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90"/>
        <w:gridCol w:w="4140"/>
      </w:tblGrid>
      <w:tr w:rsidR="00960DB6" w:rsidRPr="00960DB6" w:rsidTr="00E82998">
        <w:trPr>
          <w:jc w:val="center"/>
        </w:trPr>
        <w:tc>
          <w:tcPr>
            <w:tcW w:w="4490" w:type="dxa"/>
          </w:tcPr>
          <w:p w:rsidR="00960DB6" w:rsidRPr="00E82998" w:rsidRDefault="00960DB6" w:rsidP="00960D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29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نموذج تسجيل مقرر "إعداد خطة </w:t>
            </w:r>
            <w:r w:rsidR="00E82998" w:rsidRPr="00E829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E829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بحث"</w:t>
            </w:r>
          </w:p>
        </w:tc>
        <w:tc>
          <w:tcPr>
            <w:tcW w:w="4140" w:type="dxa"/>
          </w:tcPr>
          <w:p w:rsidR="00960DB6" w:rsidRPr="00E82998" w:rsidRDefault="0077708F" w:rsidP="00960DB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13335</wp:posOffset>
                      </wp:positionV>
                      <wp:extent cx="201930" cy="186055"/>
                      <wp:effectExtent l="20320" t="19685" r="34925" b="51435"/>
                      <wp:wrapNone/>
                      <wp:docPr id="5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60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A78E53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19.2pt;margin-top:1.05pt;width:15.9pt;height:1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" fillcolor="white [3212]" strokecolor="black [3213]" strokeweight="3pt">
                      <v:stroke joinstyle="miter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5715</wp:posOffset>
                      </wp:positionV>
                      <wp:extent cx="201930" cy="186055"/>
                      <wp:effectExtent l="20320" t="21590" r="34925" b="49530"/>
                      <wp:wrapNone/>
                      <wp:docPr id="4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60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63C03F" id="Flowchart: Connector 2" o:spid="_x0000_s1026" type="#_x0000_t120" style="position:absolute;margin-left:103.2pt;margin-top:.45pt;width:15.9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" fillcolor="white [3212]" strokecolor="black [3213]" strokeweight="3pt">
                      <v:stroke joinstyle="miter"/>
                      <v:shadow on="t" color="#7f7f7f [1601]" opacity=".5" offset="1pt"/>
                    </v:shape>
                  </w:pict>
                </mc:Fallback>
              </mc:AlternateContent>
            </w:r>
            <w:r w:rsidR="00960DB6" w:rsidRPr="00E829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دكتوراه   </w:t>
            </w:r>
            <w:r w:rsidR="009809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="00960DB6" w:rsidRPr="00E829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ماجستير </w:t>
            </w:r>
          </w:p>
        </w:tc>
      </w:tr>
    </w:tbl>
    <w:p w:rsidR="008B564C" w:rsidRDefault="008B564C" w:rsidP="0013498E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825"/>
        <w:gridCol w:w="2992"/>
      </w:tblGrid>
      <w:tr w:rsidR="00704F2B" w:rsidRPr="00704F2B" w:rsidTr="000A0A05">
        <w:tc>
          <w:tcPr>
            <w:tcW w:w="2876" w:type="dxa"/>
          </w:tcPr>
          <w:p w:rsidR="00704F2B" w:rsidRPr="00704F2B" w:rsidRDefault="00704F2B" w:rsidP="00CA70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4F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  <w:r w:rsidRPr="00704F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  <w:r w:rsidR="00CA70F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العلوم</w:t>
            </w:r>
            <w:r w:rsidRPr="00704F2B">
              <w:rPr>
                <w:rFonts w:asciiTheme="majorBidi" w:hAnsiTheme="majorBidi" w:cstheme="majorBidi" w:hint="cs"/>
                <w:sz w:val="28"/>
                <w:szCs w:val="28"/>
                <w:rtl/>
              </w:rPr>
              <w:t>..</w:t>
            </w:r>
          </w:p>
        </w:tc>
        <w:tc>
          <w:tcPr>
            <w:tcW w:w="2877" w:type="dxa"/>
          </w:tcPr>
          <w:p w:rsidR="00704F2B" w:rsidRPr="00704F2B" w:rsidRDefault="00704F2B" w:rsidP="00CA70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4F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القسم:</w:t>
            </w:r>
            <w:r w:rsidRPr="00704F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</w:t>
            </w:r>
            <w:r w:rsidR="00CA70F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الفيزياء و الفلك</w:t>
            </w:r>
            <w:r w:rsidRPr="00704F2B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</w:t>
            </w:r>
          </w:p>
        </w:tc>
        <w:tc>
          <w:tcPr>
            <w:tcW w:w="2877" w:type="dxa"/>
          </w:tcPr>
          <w:p w:rsidR="00704F2B" w:rsidRPr="00704F2B" w:rsidRDefault="00704F2B" w:rsidP="0077708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0A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البرنامج</w:t>
            </w:r>
            <w:r w:rsidRPr="00704F2B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="0077708F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</w:t>
            </w:r>
          </w:p>
        </w:tc>
      </w:tr>
    </w:tbl>
    <w:p w:rsidR="003C7A86" w:rsidRDefault="003C7A86" w:rsidP="003C7A86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1437"/>
        <w:gridCol w:w="1350"/>
        <w:gridCol w:w="3510"/>
      </w:tblGrid>
      <w:tr w:rsidR="003C7A86" w:rsidTr="00965668">
        <w:trPr>
          <w:jc w:val="center"/>
        </w:trPr>
        <w:tc>
          <w:tcPr>
            <w:tcW w:w="2333" w:type="dxa"/>
            <w:vAlign w:val="center"/>
          </w:tcPr>
          <w:p w:rsidR="003C7A86" w:rsidRPr="006C540E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المرشد</w:t>
            </w:r>
          </w:p>
        </w:tc>
        <w:tc>
          <w:tcPr>
            <w:tcW w:w="1437" w:type="dxa"/>
            <w:vAlign w:val="center"/>
          </w:tcPr>
          <w:p w:rsidR="003C7A86" w:rsidRPr="006C540E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رقمه الوظيفي</w:t>
            </w:r>
          </w:p>
        </w:tc>
        <w:tc>
          <w:tcPr>
            <w:tcW w:w="1350" w:type="dxa"/>
            <w:vAlign w:val="center"/>
          </w:tcPr>
          <w:p w:rsidR="003C7A86" w:rsidRPr="006C540E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مرتبته العلمية</w:t>
            </w:r>
          </w:p>
        </w:tc>
        <w:tc>
          <w:tcPr>
            <w:tcW w:w="3510" w:type="dxa"/>
            <w:vAlign w:val="center"/>
          </w:tcPr>
          <w:p w:rsidR="003C7A86" w:rsidRPr="006C540E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العبء </w:t>
            </w:r>
            <w:r w:rsidR="00965668"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الإشرافي</w:t>
            </w: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5668"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الحالي</w:t>
            </w: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للمرشد بما </w:t>
            </w:r>
            <w:r w:rsidR="00965668"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ذلك الطلاب الذين </w:t>
            </w:r>
            <w:r w:rsidR="00965668"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Pr="006C54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طور إعداد خطة البحث</w:t>
            </w:r>
          </w:p>
        </w:tc>
      </w:tr>
      <w:tr w:rsidR="003C7A86" w:rsidTr="00965668">
        <w:trPr>
          <w:jc w:val="center"/>
        </w:trPr>
        <w:tc>
          <w:tcPr>
            <w:tcW w:w="2333" w:type="dxa"/>
            <w:vAlign w:val="center"/>
          </w:tcPr>
          <w:p w:rsidR="003C7A86" w:rsidRDefault="0077708F" w:rsidP="006C26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0" w:type="dxa"/>
            <w:vAlign w:val="center"/>
          </w:tcPr>
          <w:p w:rsidR="003C7A86" w:rsidRDefault="003C7A86" w:rsidP="003C7A8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C7A86" w:rsidRDefault="003C7A86" w:rsidP="003C7A8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C7A86" w:rsidRPr="009809CC" w:rsidRDefault="003C7A86" w:rsidP="003C7A8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الطلاب </w:t>
      </w:r>
      <w:r w:rsidR="0077708F"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>والطالبات المقيدين</w:t>
      </w:r>
      <w:r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هذا </w:t>
      </w:r>
      <w:r w:rsidR="0077708F"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>الفصل تحت</w:t>
      </w:r>
      <w:r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إشراف رئيسي للمرشد </w:t>
      </w:r>
    </w:p>
    <w:tbl>
      <w:tblPr>
        <w:tblStyle w:val="a5"/>
        <w:bidiVisual/>
        <w:tblW w:w="9201" w:type="dxa"/>
        <w:jc w:val="center"/>
        <w:tblLook w:val="04A0" w:firstRow="1" w:lastRow="0" w:firstColumn="1" w:lastColumn="0" w:noHBand="0" w:noVBand="1"/>
      </w:tblPr>
      <w:tblGrid>
        <w:gridCol w:w="105"/>
        <w:gridCol w:w="2785"/>
        <w:gridCol w:w="1594"/>
        <w:gridCol w:w="1255"/>
        <w:gridCol w:w="988"/>
        <w:gridCol w:w="2243"/>
        <w:gridCol w:w="231"/>
      </w:tblGrid>
      <w:tr w:rsidR="003C7A86" w:rsidTr="0077708F">
        <w:trPr>
          <w:gridAfter w:val="1"/>
          <w:wAfter w:w="231" w:type="dxa"/>
          <w:trHeight w:val="540"/>
          <w:jc w:val="center"/>
        </w:trPr>
        <w:tc>
          <w:tcPr>
            <w:tcW w:w="2890" w:type="dxa"/>
            <w:gridSpan w:val="2"/>
            <w:vAlign w:val="center"/>
          </w:tcPr>
          <w:p w:rsidR="003C7A86" w:rsidRPr="00BF18C4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594" w:type="dxa"/>
            <w:vAlign w:val="center"/>
          </w:tcPr>
          <w:p w:rsidR="003C7A86" w:rsidRPr="00BF18C4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رقمه الجامعي</w:t>
            </w:r>
          </w:p>
        </w:tc>
        <w:tc>
          <w:tcPr>
            <w:tcW w:w="2243" w:type="dxa"/>
            <w:gridSpan w:val="2"/>
            <w:vAlign w:val="center"/>
          </w:tcPr>
          <w:p w:rsidR="003C7A86" w:rsidRPr="00BF18C4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 اعتماد المقترح البحثي</w:t>
            </w:r>
          </w:p>
        </w:tc>
        <w:tc>
          <w:tcPr>
            <w:tcW w:w="2243" w:type="dxa"/>
            <w:vAlign w:val="center"/>
          </w:tcPr>
          <w:p w:rsidR="003C7A86" w:rsidRPr="00BF18C4" w:rsidRDefault="00965668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="003C7A86"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طور إعداد خطة البحث</w:t>
            </w:r>
          </w:p>
        </w:tc>
      </w:tr>
      <w:tr w:rsidR="003C7A86" w:rsidTr="0077708F">
        <w:trPr>
          <w:gridAfter w:val="1"/>
          <w:wAfter w:w="231" w:type="dxa"/>
          <w:trHeight w:val="305"/>
          <w:jc w:val="center"/>
        </w:trPr>
        <w:tc>
          <w:tcPr>
            <w:tcW w:w="2890" w:type="dxa"/>
            <w:gridSpan w:val="2"/>
          </w:tcPr>
          <w:p w:rsidR="003C7A86" w:rsidRPr="00CE62B9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94" w:type="dxa"/>
          </w:tcPr>
          <w:p w:rsidR="003C7A86" w:rsidRPr="00CE62B9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3C7A86" w:rsidRDefault="003C7A86" w:rsidP="006C26B4"/>
        </w:tc>
        <w:tc>
          <w:tcPr>
            <w:tcW w:w="2243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7A86" w:rsidTr="0077708F">
        <w:trPr>
          <w:gridAfter w:val="1"/>
          <w:wAfter w:w="231" w:type="dxa"/>
          <w:trHeight w:val="317"/>
          <w:jc w:val="center"/>
        </w:trPr>
        <w:tc>
          <w:tcPr>
            <w:tcW w:w="2890" w:type="dxa"/>
            <w:gridSpan w:val="2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4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3C7A86" w:rsidRDefault="003C7A86" w:rsidP="006C26B4"/>
        </w:tc>
        <w:tc>
          <w:tcPr>
            <w:tcW w:w="2243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7A86" w:rsidTr="0077708F">
        <w:trPr>
          <w:gridAfter w:val="1"/>
          <w:wAfter w:w="231" w:type="dxa"/>
          <w:trHeight w:val="317"/>
          <w:jc w:val="center"/>
        </w:trPr>
        <w:tc>
          <w:tcPr>
            <w:tcW w:w="2890" w:type="dxa"/>
            <w:gridSpan w:val="2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4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3C7A86" w:rsidRDefault="003C7A86" w:rsidP="006C26B4"/>
        </w:tc>
        <w:tc>
          <w:tcPr>
            <w:tcW w:w="2243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7A86" w:rsidTr="0077708F">
        <w:trPr>
          <w:gridAfter w:val="1"/>
          <w:wAfter w:w="231" w:type="dxa"/>
          <w:trHeight w:val="305"/>
          <w:jc w:val="center"/>
        </w:trPr>
        <w:tc>
          <w:tcPr>
            <w:tcW w:w="2890" w:type="dxa"/>
            <w:gridSpan w:val="2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4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3C7A86" w:rsidRDefault="003C7A86" w:rsidP="006C26B4"/>
        </w:tc>
        <w:tc>
          <w:tcPr>
            <w:tcW w:w="2243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7A86" w:rsidRPr="001E52A4" w:rsidTr="0077708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587"/>
        </w:trPr>
        <w:tc>
          <w:tcPr>
            <w:tcW w:w="5634" w:type="dxa"/>
            <w:gridSpan w:val="3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C7A86" w:rsidRPr="001E52A4" w:rsidRDefault="003C7A86" w:rsidP="000B049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52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المرشد:</w:t>
            </w:r>
            <w:r w:rsidR="0077708F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3462" w:type="dxa"/>
            <w:gridSpan w:val="3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C7A86" w:rsidRPr="001E52A4" w:rsidRDefault="003C7A86" w:rsidP="007770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52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توقيعه</w:t>
            </w:r>
            <w:r w:rsidRPr="001E52A4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="0077708F" w:rsidRPr="007770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................................</w:t>
            </w:r>
          </w:p>
        </w:tc>
      </w:tr>
    </w:tbl>
    <w:p w:rsidR="003C7A86" w:rsidRDefault="003C7A86" w:rsidP="003C7A8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C7A86" w:rsidRPr="009809CC" w:rsidRDefault="003C7A86" w:rsidP="003C7A8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الطلاب </w:t>
      </w:r>
      <w:r w:rsidR="0077708F"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>والطالبات المراد</w:t>
      </w:r>
      <w:r w:rsidRPr="009809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تسجيلهم بمقرر إعداد خطة البحث </w:t>
      </w:r>
    </w:p>
    <w:tbl>
      <w:tblPr>
        <w:tblStyle w:val="a5"/>
        <w:bidiVisual/>
        <w:tblW w:w="8769" w:type="dxa"/>
        <w:jc w:val="center"/>
        <w:tblLook w:val="04A0" w:firstRow="1" w:lastRow="0" w:firstColumn="1" w:lastColumn="0" w:noHBand="0" w:noVBand="1"/>
      </w:tblPr>
      <w:tblGrid>
        <w:gridCol w:w="2946"/>
        <w:gridCol w:w="1476"/>
        <w:gridCol w:w="4347"/>
      </w:tblGrid>
      <w:tr w:rsidR="003C7A86" w:rsidTr="00767EBA">
        <w:trPr>
          <w:jc w:val="center"/>
        </w:trPr>
        <w:tc>
          <w:tcPr>
            <w:tcW w:w="2946" w:type="dxa"/>
            <w:vAlign w:val="center"/>
          </w:tcPr>
          <w:p w:rsidR="003C7A86" w:rsidRPr="00BF18C4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76" w:type="dxa"/>
            <w:vAlign w:val="center"/>
          </w:tcPr>
          <w:p w:rsidR="003C7A86" w:rsidRPr="00BF18C4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رقمه الجامعي</w:t>
            </w:r>
          </w:p>
        </w:tc>
        <w:tc>
          <w:tcPr>
            <w:tcW w:w="4347" w:type="dxa"/>
            <w:vAlign w:val="center"/>
          </w:tcPr>
          <w:p w:rsidR="003C7A86" w:rsidRPr="00BF18C4" w:rsidRDefault="003C7A86" w:rsidP="006C2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1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وتاريخ جلسة مجلس القسم بالموافقة على الإرشاد</w:t>
            </w:r>
          </w:p>
        </w:tc>
      </w:tr>
      <w:tr w:rsidR="00767EBA" w:rsidTr="00767EBA">
        <w:trPr>
          <w:jc w:val="center"/>
        </w:trPr>
        <w:tc>
          <w:tcPr>
            <w:tcW w:w="2946" w:type="dxa"/>
            <w:vAlign w:val="center"/>
          </w:tcPr>
          <w:p w:rsidR="00767EBA" w:rsidRDefault="00767EBA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6" w:type="dxa"/>
            <w:vAlign w:val="center"/>
          </w:tcPr>
          <w:p w:rsidR="00767EBA" w:rsidRDefault="00767EBA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47" w:type="dxa"/>
            <w:vAlign w:val="center"/>
          </w:tcPr>
          <w:p w:rsidR="00767EBA" w:rsidRDefault="00767EBA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7A86" w:rsidTr="00767EBA">
        <w:trPr>
          <w:jc w:val="center"/>
        </w:trPr>
        <w:tc>
          <w:tcPr>
            <w:tcW w:w="2946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6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47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7A86" w:rsidTr="00767EBA">
        <w:trPr>
          <w:jc w:val="center"/>
        </w:trPr>
        <w:tc>
          <w:tcPr>
            <w:tcW w:w="2946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6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47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7A86" w:rsidTr="00767EBA">
        <w:trPr>
          <w:jc w:val="center"/>
        </w:trPr>
        <w:tc>
          <w:tcPr>
            <w:tcW w:w="2946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6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47" w:type="dxa"/>
            <w:vAlign w:val="center"/>
          </w:tcPr>
          <w:p w:rsidR="003C7A86" w:rsidRDefault="003C7A86" w:rsidP="006C26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F18C4" w:rsidRPr="003C7A86" w:rsidRDefault="00BF18C4" w:rsidP="00BF18C4">
      <w:pPr>
        <w:bidi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484"/>
      </w:tblGrid>
      <w:tr w:rsidR="00BA455B" w:rsidRPr="008C5348" w:rsidTr="008C5348">
        <w:trPr>
          <w:trHeight w:val="669"/>
        </w:trPr>
        <w:tc>
          <w:tcPr>
            <w:tcW w:w="5251" w:type="dxa"/>
          </w:tcPr>
          <w:p w:rsidR="00BA455B" w:rsidRPr="008C5348" w:rsidRDefault="00BA455B" w:rsidP="003E12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53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رئيس القسم</w:t>
            </w:r>
            <w:bookmarkStart w:id="0" w:name="_GoBack"/>
            <w:bookmarkEnd w:id="0"/>
            <w:r w:rsidR="008C5348" w:rsidRPr="008C53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</w:tcPr>
          <w:p w:rsidR="00BA455B" w:rsidRPr="008C5348" w:rsidRDefault="00BA455B" w:rsidP="005913A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53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توقيعه</w:t>
            </w:r>
            <w:r w:rsidRPr="008C5348">
              <w:rPr>
                <w:rFonts w:asciiTheme="majorBidi" w:hAnsiTheme="majorBidi" w:cstheme="majorBidi" w:hint="cs"/>
                <w:sz w:val="28"/>
                <w:szCs w:val="28"/>
                <w:rtl/>
              </w:rPr>
              <w:t>: ...............</w:t>
            </w:r>
            <w:r w:rsidR="009809CC" w:rsidRPr="008C5348">
              <w:rPr>
                <w:rFonts w:asciiTheme="majorBidi" w:hAnsiTheme="majorBidi" w:cstheme="majorBidi"/>
                <w:sz w:val="28"/>
                <w:szCs w:val="28"/>
              </w:rPr>
              <w:t>.........</w:t>
            </w:r>
          </w:p>
        </w:tc>
      </w:tr>
      <w:tr w:rsidR="009809CC" w:rsidRPr="001E52A4" w:rsidTr="008C5348">
        <w:trPr>
          <w:trHeight w:val="198"/>
        </w:trPr>
        <w:tc>
          <w:tcPr>
            <w:tcW w:w="5251" w:type="dxa"/>
          </w:tcPr>
          <w:p w:rsidR="009809CC" w:rsidRDefault="009809CC" w:rsidP="00A0626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9" w:type="dxa"/>
          </w:tcPr>
          <w:p w:rsidR="009809CC" w:rsidRPr="001E52A4" w:rsidRDefault="009809CC" w:rsidP="00A0626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A455B" w:rsidRDefault="00BA455B" w:rsidP="00BA455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C7A9A" w:rsidRPr="008A333B" w:rsidRDefault="00BA455B" w:rsidP="005913A3">
      <w:pPr>
        <w:pStyle w:val="a6"/>
        <w:numPr>
          <w:ilvl w:val="0"/>
          <w:numId w:val="1"/>
        </w:numPr>
        <w:bidi/>
        <w:spacing w:line="48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8A333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يكون عضو هيئة التدريس القائم بتدريس المقرر مرشداً </w:t>
      </w:r>
      <w:proofErr w:type="spellStart"/>
      <w:r w:rsidR="005913A3" w:rsidRPr="008A333B">
        <w:rPr>
          <w:rFonts w:asciiTheme="majorBidi" w:hAnsiTheme="majorBidi" w:cstheme="majorBidi" w:hint="cs"/>
          <w:b/>
          <w:bCs/>
          <w:sz w:val="24"/>
          <w:szCs w:val="24"/>
          <w:rtl/>
        </w:rPr>
        <w:t>مهيئا</w:t>
      </w:r>
      <w:proofErr w:type="spellEnd"/>
      <w:r w:rsidRPr="008A333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للإشراف على الرسالة بعد اعتماد خطة البحث.</w:t>
      </w:r>
    </w:p>
    <w:p w:rsidR="00BA455B" w:rsidRPr="008A333B" w:rsidRDefault="00BA455B" w:rsidP="0027555F">
      <w:pPr>
        <w:pStyle w:val="a6"/>
        <w:numPr>
          <w:ilvl w:val="0"/>
          <w:numId w:val="1"/>
        </w:numPr>
        <w:bidi/>
        <w:spacing w:line="48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8A333B">
        <w:rPr>
          <w:rFonts w:asciiTheme="majorBidi" w:hAnsiTheme="majorBidi" w:cstheme="majorBidi" w:hint="cs"/>
          <w:b/>
          <w:bCs/>
          <w:sz w:val="24"/>
          <w:szCs w:val="24"/>
          <w:rtl/>
        </w:rPr>
        <w:t>مع مراعاة انطباق شروط الإشراف عند اختيار المرشد للطالب.</w:t>
      </w:r>
    </w:p>
    <w:p w:rsidR="00BA455B" w:rsidRPr="008A333B" w:rsidRDefault="00BA455B" w:rsidP="0027555F">
      <w:pPr>
        <w:pStyle w:val="a6"/>
        <w:numPr>
          <w:ilvl w:val="0"/>
          <w:numId w:val="1"/>
        </w:numPr>
        <w:bidi/>
        <w:spacing w:line="48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8A333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مراعاة العبء الإشرافي عند اختيار المرشد للطالب. </w:t>
      </w:r>
    </w:p>
    <w:sectPr w:rsidR="00BA455B" w:rsidRPr="008A333B" w:rsidSect="007F09F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55" w:rsidRDefault="00717155" w:rsidP="0013498E">
      <w:pPr>
        <w:spacing w:after="0" w:line="240" w:lineRule="auto"/>
      </w:pPr>
      <w:r>
        <w:separator/>
      </w:r>
    </w:p>
  </w:endnote>
  <w:endnote w:type="continuationSeparator" w:id="0">
    <w:p w:rsidR="00717155" w:rsidRDefault="00717155" w:rsidP="001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55" w:rsidRDefault="00717155" w:rsidP="0013498E">
      <w:pPr>
        <w:spacing w:after="0" w:line="240" w:lineRule="auto"/>
      </w:pPr>
      <w:r>
        <w:separator/>
      </w:r>
    </w:p>
  </w:footnote>
  <w:footnote w:type="continuationSeparator" w:id="0">
    <w:p w:rsidR="00717155" w:rsidRDefault="00717155" w:rsidP="0013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8E" w:rsidRDefault="0013498E" w:rsidP="0013498E">
    <w:pPr>
      <w:pStyle w:val="a3"/>
      <w:bidi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-350520</wp:posOffset>
          </wp:positionV>
          <wp:extent cx="685800" cy="713232"/>
          <wp:effectExtent l="0" t="0" r="0" b="0"/>
          <wp:wrapSquare wrapText="bothSides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4886748</wp:posOffset>
          </wp:positionH>
          <wp:positionV relativeFrom="margin">
            <wp:posOffset>-753321</wp:posOffset>
          </wp:positionV>
          <wp:extent cx="1226185" cy="582930"/>
          <wp:effectExtent l="19050" t="0" r="0" b="0"/>
          <wp:wrapSquare wrapText="bothSides"/>
          <wp:docPr id="17" name="Picture 1" descr="C:\Users\malkatheri\Desktop\desin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KSU_MasterLogo_Colou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0DD5"/>
    <w:multiLevelType w:val="hybridMultilevel"/>
    <w:tmpl w:val="B232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8E"/>
    <w:rsid w:val="000A0A05"/>
    <w:rsid w:val="000B049B"/>
    <w:rsid w:val="0013498E"/>
    <w:rsid w:val="00156F8A"/>
    <w:rsid w:val="001E52A4"/>
    <w:rsid w:val="001F772D"/>
    <w:rsid w:val="002519EC"/>
    <w:rsid w:val="0027555F"/>
    <w:rsid w:val="002B0DC3"/>
    <w:rsid w:val="003C0311"/>
    <w:rsid w:val="003C7A86"/>
    <w:rsid w:val="003E12F3"/>
    <w:rsid w:val="005913A3"/>
    <w:rsid w:val="006C540E"/>
    <w:rsid w:val="00704F2B"/>
    <w:rsid w:val="00717155"/>
    <w:rsid w:val="00767EBA"/>
    <w:rsid w:val="0077708F"/>
    <w:rsid w:val="007C7A9A"/>
    <w:rsid w:val="007E7ABD"/>
    <w:rsid w:val="007F09F4"/>
    <w:rsid w:val="008A333B"/>
    <w:rsid w:val="008B17E3"/>
    <w:rsid w:val="008B564C"/>
    <w:rsid w:val="008C5348"/>
    <w:rsid w:val="00960DB6"/>
    <w:rsid w:val="00965668"/>
    <w:rsid w:val="009809CC"/>
    <w:rsid w:val="00B36E4A"/>
    <w:rsid w:val="00BA455B"/>
    <w:rsid w:val="00BC0268"/>
    <w:rsid w:val="00BF18C4"/>
    <w:rsid w:val="00C42A9C"/>
    <w:rsid w:val="00CA70F7"/>
    <w:rsid w:val="00CF497B"/>
    <w:rsid w:val="00D43853"/>
    <w:rsid w:val="00D94308"/>
    <w:rsid w:val="00E82998"/>
    <w:rsid w:val="00F1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E2F7"/>
  <w15:docId w15:val="{A1A93B91-4A9A-4415-8117-B5D46150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9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498E"/>
  </w:style>
  <w:style w:type="paragraph" w:styleId="a4">
    <w:name w:val="footer"/>
    <w:basedOn w:val="a"/>
    <w:link w:val="Char0"/>
    <w:uiPriority w:val="99"/>
    <w:unhideWhenUsed/>
    <w:rsid w:val="001349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498E"/>
  </w:style>
  <w:style w:type="table" w:styleId="a5">
    <w:name w:val="Table Grid"/>
    <w:basedOn w:val="a1"/>
    <w:uiPriority w:val="39"/>
    <w:rsid w:val="0013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455B"/>
    <w:pPr>
      <w:ind w:left="720"/>
      <w:contextualSpacing/>
    </w:pPr>
  </w:style>
  <w:style w:type="paragraph" w:customStyle="1" w:styleId="fonttextsmall">
    <w:name w:val="fonttextsmall"/>
    <w:basedOn w:val="a"/>
    <w:rsid w:val="00CA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C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C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</dc:creator>
  <cp:lastModifiedBy>omar</cp:lastModifiedBy>
  <cp:revision>2</cp:revision>
  <cp:lastPrinted>2018-02-03T19:17:00Z</cp:lastPrinted>
  <dcterms:created xsi:type="dcterms:W3CDTF">2019-12-01T19:44:00Z</dcterms:created>
  <dcterms:modified xsi:type="dcterms:W3CDTF">2019-12-01T19:44:00Z</dcterms:modified>
</cp:coreProperties>
</file>