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130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900"/>
        <w:gridCol w:w="515"/>
        <w:gridCol w:w="429"/>
        <w:gridCol w:w="236"/>
        <w:gridCol w:w="238"/>
        <w:gridCol w:w="236"/>
        <w:gridCol w:w="50"/>
        <w:gridCol w:w="10"/>
        <w:gridCol w:w="64"/>
        <w:gridCol w:w="560"/>
        <w:gridCol w:w="232"/>
        <w:gridCol w:w="265"/>
        <w:gridCol w:w="111"/>
        <w:gridCol w:w="76"/>
        <w:gridCol w:w="158"/>
        <w:gridCol w:w="78"/>
        <w:gridCol w:w="503"/>
        <w:gridCol w:w="199"/>
        <w:gridCol w:w="15"/>
        <w:gridCol w:w="105"/>
        <w:gridCol w:w="172"/>
        <w:gridCol w:w="426"/>
        <w:gridCol w:w="240"/>
        <w:gridCol w:w="606"/>
        <w:gridCol w:w="38"/>
        <w:gridCol w:w="108"/>
        <w:gridCol w:w="425"/>
        <w:gridCol w:w="239"/>
        <w:gridCol w:w="28"/>
        <w:gridCol w:w="102"/>
        <w:gridCol w:w="237"/>
        <w:gridCol w:w="20"/>
        <w:gridCol w:w="284"/>
        <w:gridCol w:w="224"/>
        <w:gridCol w:w="38"/>
        <w:gridCol w:w="34"/>
        <w:gridCol w:w="312"/>
        <w:gridCol w:w="10"/>
        <w:gridCol w:w="304"/>
        <w:gridCol w:w="34"/>
        <w:gridCol w:w="263"/>
        <w:gridCol w:w="64"/>
        <w:gridCol w:w="359"/>
        <w:gridCol w:w="894"/>
        <w:gridCol w:w="843"/>
        <w:gridCol w:w="1834"/>
      </w:tblGrid>
      <w:tr w:rsidR="00F75CBE" w:rsidRPr="00392E2A" w:rsidTr="00843C72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4"/>
            <w:vMerge w:val="restart"/>
          </w:tcPr>
          <w:p w:rsidR="00F75CBE" w:rsidRPr="00154325" w:rsidRDefault="00F75CBE" w:rsidP="00265D27">
            <w:pPr>
              <w:rPr>
                <w:rFonts w:cs="Simplified Arabic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1733798" cy="9381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جامعة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94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gridSpan w:val="10"/>
            <w:vMerge w:val="restart"/>
          </w:tcPr>
          <w:p w:rsidR="00F75CBE" w:rsidRDefault="00F75CBE" w:rsidP="00265D27">
            <w:pPr>
              <w:rPr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أقسام العلوم والدراسات الطبية</w:t>
            </w:r>
          </w:p>
          <w:p w:rsidR="00F75CBE" w:rsidRPr="00F75CBE" w:rsidRDefault="00F75CBE" w:rsidP="00265D27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 w:rsidRPr="00F75CBE">
              <w:rPr>
                <w:rFonts w:hint="cs"/>
                <w:b/>
                <w:bCs/>
                <w:rtl/>
              </w:rPr>
              <w:t>كلية العلوم</w:t>
            </w:r>
          </w:p>
          <w:p w:rsidR="00F75CBE" w:rsidRPr="00AE4780" w:rsidRDefault="00F75CBE" w:rsidP="00265D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1B34EB">
              <w:rPr>
                <w:rFonts w:hint="cs"/>
                <w:b/>
                <w:bCs/>
                <w:rtl/>
              </w:rPr>
              <w:t>رقم الملف:</w:t>
            </w:r>
            <w:r>
              <w:rPr>
                <w:rFonts w:hint="cs"/>
                <w:b/>
                <w:bCs/>
                <w:rtl/>
              </w:rPr>
              <w:t xml:space="preserve"> (                  )</w:t>
            </w:r>
            <w:r>
              <w:rPr>
                <w:rFonts w:hint="cs"/>
                <w:rtl/>
              </w:rPr>
              <w:t xml:space="preserve">          </w:t>
            </w:r>
          </w:p>
        </w:tc>
        <w:tc>
          <w:tcPr>
            <w:tcW w:w="4860" w:type="dxa"/>
            <w:gridSpan w:val="21"/>
          </w:tcPr>
          <w:p w:rsidR="00F75CBE" w:rsidRPr="00392E2A" w:rsidRDefault="00F75CBE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الرقم:</w:t>
            </w:r>
          </w:p>
        </w:tc>
      </w:tr>
      <w:tr w:rsidR="00F75CBE" w:rsidRPr="00392E2A" w:rsidTr="00843C72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4"/>
            <w:vMerge/>
          </w:tcPr>
          <w:p w:rsidR="00F75CBE" w:rsidRPr="00392E2A" w:rsidRDefault="00F75CBE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10"/>
            <w:vMerge/>
          </w:tcPr>
          <w:p w:rsidR="00F75CBE" w:rsidRPr="00AE4780" w:rsidRDefault="00F75CBE" w:rsidP="00265D27">
            <w:pPr>
              <w:rPr>
                <w:rtl/>
              </w:rPr>
            </w:pPr>
          </w:p>
        </w:tc>
        <w:tc>
          <w:tcPr>
            <w:tcW w:w="4860" w:type="dxa"/>
            <w:gridSpan w:val="21"/>
          </w:tcPr>
          <w:p w:rsidR="00F75CBE" w:rsidRPr="00392E2A" w:rsidRDefault="00F75CBE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التاريخ:</w:t>
            </w:r>
          </w:p>
        </w:tc>
      </w:tr>
      <w:tr w:rsidR="00F75CBE" w:rsidRPr="00392E2A" w:rsidTr="00843C72">
        <w:trPr>
          <w:gridBefore w:val="1"/>
          <w:gridAfter w:val="1"/>
          <w:wBefore w:w="12" w:type="dxa"/>
          <w:wAfter w:w="1834" w:type="dxa"/>
          <w:trHeight w:val="342"/>
        </w:trPr>
        <w:tc>
          <w:tcPr>
            <w:tcW w:w="3922" w:type="dxa"/>
            <w:gridSpan w:val="14"/>
            <w:vMerge/>
          </w:tcPr>
          <w:p w:rsidR="00F75CBE" w:rsidRPr="00392E2A" w:rsidRDefault="00F75CBE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10"/>
            <w:vMerge/>
          </w:tcPr>
          <w:p w:rsidR="00F75CBE" w:rsidRPr="00AE4780" w:rsidRDefault="00F75CBE" w:rsidP="00265D27">
            <w:pPr>
              <w:rPr>
                <w:rtl/>
              </w:rPr>
            </w:pPr>
          </w:p>
        </w:tc>
        <w:tc>
          <w:tcPr>
            <w:tcW w:w="4860" w:type="dxa"/>
            <w:gridSpan w:val="21"/>
          </w:tcPr>
          <w:p w:rsidR="00F75CBE" w:rsidRPr="00392E2A" w:rsidRDefault="00F75CBE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الموافق:</w:t>
            </w: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284" w:type="dxa"/>
            <w:gridSpan w:val="45"/>
          </w:tcPr>
          <w:p w:rsidR="00F06F34" w:rsidRPr="001B34EB" w:rsidRDefault="00B77156" w:rsidP="005C03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D355E" wp14:editId="07554346">
                      <wp:simplePos x="0" y="0"/>
                      <wp:positionH relativeFrom="column">
                        <wp:posOffset>2728801</wp:posOffset>
                      </wp:positionH>
                      <wp:positionV relativeFrom="paragraph">
                        <wp:posOffset>60350</wp:posOffset>
                      </wp:positionV>
                      <wp:extent cx="1970768" cy="475013"/>
                      <wp:effectExtent l="0" t="0" r="1079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0768" cy="4750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156" w:rsidRDefault="00B77156" w:rsidP="00B77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B34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طلب إجازة عادية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لأيام متفرقة</w:t>
                                  </w:r>
                                </w:p>
                                <w:p w:rsidR="008B4B39" w:rsidRPr="008B4B39" w:rsidRDefault="008B4B39" w:rsidP="00F75CB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B4B39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بحيث لا تتجاوز </w:t>
                                  </w:r>
                                  <w:r w:rsidR="00F75CBE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10أ</w:t>
                                  </w:r>
                                  <w:r w:rsidRPr="008B4B39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يام خلال العام</w:t>
                                  </w:r>
                                </w:p>
                                <w:p w:rsidR="00B77156" w:rsidRDefault="00B77156" w:rsidP="00B7715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                (بحيث لاتتجاوز 5أيام متفرقة خلال العام)</w:t>
                                  </w:r>
                                </w:p>
                                <w:p w:rsidR="00B77156" w:rsidRDefault="00B77156" w:rsidP="00B771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355E" id="Rectangle 1" o:spid="_x0000_s1026" style="position:absolute;left:0;text-align:left;margin-left:214.85pt;margin-top:4.75pt;width:155.2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" fillcolor="white [3201]" strokecolor="#f79646 [3209]" strokeweight="2pt">
                      <v:textbox>
                        <w:txbxContent>
                          <w:p w:rsidR="00B77156" w:rsidRDefault="00B77156" w:rsidP="00B771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B34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إجازة عادية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لأيام متفرقة</w:t>
                            </w:r>
                          </w:p>
                          <w:p w:rsidR="008B4B39" w:rsidRPr="008B4B39" w:rsidRDefault="008B4B39" w:rsidP="00F75CBE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B4B3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بحيث لا تتجاوز </w:t>
                            </w:r>
                            <w:r w:rsidR="00F75CB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10أ</w:t>
                            </w:r>
                            <w:r w:rsidRPr="008B4B3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يام خلال العام</w:t>
                            </w:r>
                          </w:p>
                          <w:p w:rsidR="00B77156" w:rsidRDefault="00B77156" w:rsidP="00B771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(بحيث لاتتجاوز 5أيام متفرقة خلال العام)</w:t>
                            </w:r>
                          </w:p>
                          <w:p w:rsidR="00B77156" w:rsidRDefault="00B77156" w:rsidP="00B7715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45"/>
          </w:tcPr>
          <w:p w:rsidR="00F74D22" w:rsidRDefault="00F74D22" w:rsidP="00B7715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</w:p>
          <w:p w:rsidR="00B77156" w:rsidRPr="001B34EB" w:rsidRDefault="00B77156" w:rsidP="00B7715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F34" w:rsidTr="001B0713">
        <w:trPr>
          <w:gridBefore w:val="1"/>
          <w:gridAfter w:val="2"/>
          <w:wBefore w:w="12" w:type="dxa"/>
          <w:wAfter w:w="2677" w:type="dxa"/>
          <w:trHeight w:val="350"/>
        </w:trPr>
        <w:tc>
          <w:tcPr>
            <w:tcW w:w="2614" w:type="dxa"/>
            <w:gridSpan w:val="8"/>
            <w:tcBorders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Pr="001B34EB" w:rsidRDefault="00F06F34" w:rsidP="00265D27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موظف</w:t>
            </w:r>
          </w:p>
        </w:tc>
        <w:tc>
          <w:tcPr>
            <w:tcW w:w="4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مستخدم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F74D22">
            <w:pPr>
              <w:rPr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Pr="001B34EB" w:rsidRDefault="00F06F34" w:rsidP="00265D27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عامـــل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4" w:rsidRPr="001B34EB" w:rsidRDefault="00F06F34" w:rsidP="00265D27">
            <w:pPr>
              <w:jc w:val="center"/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متعـاقد</w:t>
            </w:r>
          </w:p>
        </w:tc>
        <w:tc>
          <w:tcPr>
            <w:tcW w:w="2312" w:type="dxa"/>
            <w:gridSpan w:val="10"/>
            <w:tcBorders>
              <w:left w:val="single" w:sz="4" w:space="0" w:color="auto"/>
            </w:tcBorders>
            <w:vAlign w:val="center"/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</w:tr>
      <w:tr w:rsidR="00F06F34" w:rsidTr="00843C72">
        <w:trPr>
          <w:gridBefore w:val="1"/>
          <w:gridAfter w:val="1"/>
          <w:wBefore w:w="12" w:type="dxa"/>
          <w:wAfter w:w="1834" w:type="dxa"/>
          <w:trHeight w:val="350"/>
        </w:trPr>
        <w:tc>
          <w:tcPr>
            <w:tcW w:w="11284" w:type="dxa"/>
            <w:gridSpan w:val="45"/>
          </w:tcPr>
          <w:p w:rsidR="00F06F34" w:rsidRDefault="00F06F34" w:rsidP="00265D27">
            <w:pPr>
              <w:rPr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45"/>
          </w:tcPr>
          <w:p w:rsidR="00F06F34" w:rsidRPr="001B34EB" w:rsidRDefault="00F06F34" w:rsidP="00265D27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أولاً:   الطلب المقدم من طالب الإجازة.</w:t>
            </w:r>
          </w:p>
        </w:tc>
      </w:tr>
      <w:tr w:rsidR="00F06F34" w:rsidTr="009C4AF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415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الاسم الرباعي:</w:t>
            </w:r>
          </w:p>
        </w:tc>
        <w:tc>
          <w:tcPr>
            <w:tcW w:w="2665" w:type="dxa"/>
            <w:gridSpan w:val="13"/>
          </w:tcPr>
          <w:p w:rsidR="00F06F34" w:rsidRPr="00392E2A" w:rsidRDefault="00F06F34" w:rsidP="00ED0ED3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00" w:type="dxa"/>
            <w:gridSpan w:val="5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2254" w:type="dxa"/>
            <w:gridSpan w:val="8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13"/>
          </w:tcPr>
          <w:p w:rsidR="00F06F34" w:rsidRPr="00392E2A" w:rsidRDefault="001D1EC9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656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D5CE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 w:rsidRPr="00392E2A">
              <w:rPr>
                <w:rFonts w:cs="Simplified Arabic" w:hint="cs"/>
                <w:b/>
                <w:bCs/>
                <w:rtl/>
              </w:rPr>
              <w:t>المرتبة ورقمها:</w:t>
            </w:r>
          </w:p>
        </w:tc>
        <w:tc>
          <w:tcPr>
            <w:tcW w:w="2160" w:type="dxa"/>
            <w:gridSpan w:val="4"/>
          </w:tcPr>
          <w:p w:rsidR="00F06F34" w:rsidRDefault="00F06F34" w:rsidP="00265D27">
            <w:pPr>
              <w:rPr>
                <w:rtl/>
              </w:rPr>
            </w:pPr>
          </w:p>
        </w:tc>
      </w:tr>
      <w:tr w:rsidR="00F06F34" w:rsidRPr="00392E2A" w:rsidTr="009C4AF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3922" w:type="dxa"/>
            <w:gridSpan w:val="14"/>
          </w:tcPr>
          <w:p w:rsidR="00F06F34" w:rsidRPr="00392E2A" w:rsidRDefault="00F06F34" w:rsidP="00BE1789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ارغب الترخيص لي بإجازة</w:t>
            </w:r>
            <w:r w:rsidR="00BE1789">
              <w:rPr>
                <w:rFonts w:cs="Simplified Arabic" w:hint="cs"/>
                <w:b/>
                <w:bCs/>
                <w:rtl/>
              </w:rPr>
              <w:t xml:space="preserve"> :</w:t>
            </w:r>
            <w:r>
              <w:rPr>
                <w:rFonts w:cs="Simplified Arabic" w:hint="cs"/>
                <w:b/>
                <w:bCs/>
                <w:rtl/>
              </w:rPr>
              <w:t xml:space="preserve"> عادية</w:t>
            </w:r>
          </w:p>
        </w:tc>
        <w:tc>
          <w:tcPr>
            <w:tcW w:w="953" w:type="dxa"/>
            <w:gridSpan w:val="5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مدة (</w:t>
            </w:r>
            <w:r>
              <w:rPr>
                <w:rFonts w:cs="Simplified Arabic" w:hint="cs"/>
                <w:b/>
                <w:bCs/>
                <w:rtl/>
              </w:rPr>
              <w:t xml:space="preserve">        </w:t>
            </w:r>
          </w:p>
        </w:tc>
        <w:tc>
          <w:tcPr>
            <w:tcW w:w="943" w:type="dxa"/>
            <w:gridSpan w:val="4"/>
          </w:tcPr>
          <w:p w:rsidR="00F06F34" w:rsidRPr="00392E2A" w:rsidRDefault="0005149E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>
              <w:rPr>
                <w:rFonts w:cs="Simplified Arabic" w:hint="cs"/>
                <w:b/>
                <w:bCs/>
                <w:rtl/>
              </w:rPr>
              <w:t xml:space="preserve">يوم </w:t>
            </w:r>
          </w:p>
        </w:tc>
        <w:tc>
          <w:tcPr>
            <w:tcW w:w="1416" w:type="dxa"/>
            <w:gridSpan w:val="5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)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392E2A">
              <w:rPr>
                <w:rFonts w:cs="Simplified Arabic" w:hint="cs"/>
                <w:b/>
                <w:bCs/>
                <w:rtl/>
              </w:rPr>
              <w:t xml:space="preserve"> اعتباراً :</w:t>
            </w:r>
          </w:p>
        </w:tc>
        <w:tc>
          <w:tcPr>
            <w:tcW w:w="4050" w:type="dxa"/>
            <w:gridSpan w:val="17"/>
          </w:tcPr>
          <w:p w:rsidR="00F06F34" w:rsidRDefault="0005149E" w:rsidP="00B77156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F06F34">
              <w:rPr>
                <w:rFonts w:cs="Simplified Arabic" w:hint="cs"/>
                <w:b/>
                <w:bCs/>
                <w:rtl/>
              </w:rPr>
              <w:t>/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>
              <w:rPr>
                <w:rFonts w:cs="Simplified Arabic" w:hint="cs"/>
                <w:b/>
                <w:bCs/>
                <w:rtl/>
              </w:rPr>
              <w:t>/</w:t>
            </w:r>
            <w:r w:rsidR="00B77156">
              <w:rPr>
                <w:rFonts w:cs="Simplified Arabic" w:hint="cs"/>
                <w:b/>
                <w:bCs/>
                <w:rtl/>
              </w:rPr>
              <w:t xml:space="preserve">   14ه</w:t>
            </w:r>
            <w:r w:rsidR="00F06F34">
              <w:rPr>
                <w:rFonts w:cs="Simplified Arabic" w:hint="cs"/>
                <w:b/>
                <w:bCs/>
                <w:rtl/>
              </w:rPr>
              <w:t>ـ</w:t>
            </w:r>
          </w:p>
          <w:p w:rsidR="0005149E" w:rsidRPr="0005149E" w:rsidRDefault="0005149E" w:rsidP="0005149E">
            <w:pPr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</w:tr>
      <w:tr w:rsidR="00F06F34" w:rsidTr="007A2BF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900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التاريخ</w:t>
            </w:r>
            <w:r w:rsidR="007A2BFC">
              <w:rPr>
                <w:rFonts w:cs="Simplified Arabic" w:hint="cs"/>
                <w:b/>
                <w:bCs/>
                <w:rtl/>
              </w:rPr>
              <w:t xml:space="preserve"> :</w:t>
            </w:r>
          </w:p>
        </w:tc>
        <w:tc>
          <w:tcPr>
            <w:tcW w:w="944" w:type="dxa"/>
            <w:gridSpan w:val="2"/>
            <w:tcBorders>
              <w:bottom w:val="double" w:sz="4" w:space="0" w:color="auto"/>
            </w:tcBorders>
          </w:tcPr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</w:t>
            </w: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684" w:type="dxa"/>
            <w:gridSpan w:val="4"/>
            <w:tcBorders>
              <w:bottom w:val="double" w:sz="4" w:space="0" w:color="auto"/>
            </w:tcBorders>
          </w:tcPr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14هــ</w:t>
            </w:r>
          </w:p>
        </w:tc>
        <w:tc>
          <w:tcPr>
            <w:tcW w:w="3186" w:type="dxa"/>
            <w:gridSpan w:val="14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38" w:type="dxa"/>
            <w:gridSpan w:val="5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التوقيع</w:t>
            </w:r>
            <w:r w:rsidR="00ED0ED3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022" w:type="dxa"/>
            <w:gridSpan w:val="16"/>
            <w:tcBorders>
              <w:bottom w:val="double" w:sz="4" w:space="0" w:color="auto"/>
            </w:tcBorders>
          </w:tcPr>
          <w:p w:rsidR="00F06F34" w:rsidRDefault="00F06F34" w:rsidP="00265D27">
            <w:pPr>
              <w:rPr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38"/>
        </w:trPr>
        <w:tc>
          <w:tcPr>
            <w:tcW w:w="11284" w:type="dxa"/>
            <w:gridSpan w:val="45"/>
            <w:tcBorders>
              <w:top w:val="double" w:sz="4" w:space="0" w:color="auto"/>
            </w:tcBorders>
            <w:vAlign w:val="bottom"/>
          </w:tcPr>
          <w:p w:rsidR="00F06F34" w:rsidRPr="001B34EB" w:rsidRDefault="00F06F34" w:rsidP="00B77156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ثانياً:   موافقة الرئيس المباشر.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="008C3A15">
              <w:rPr>
                <w:rFonts w:hint="cs"/>
                <w:b/>
                <w:bCs/>
                <w:rtl/>
              </w:rPr>
              <w:t xml:space="preserve">                                                       وقد باشرت عملها  يوم</w:t>
            </w:r>
            <w:r w:rsidR="00B77156">
              <w:rPr>
                <w:rFonts w:hint="cs"/>
                <w:b/>
                <w:bCs/>
                <w:rtl/>
              </w:rPr>
              <w:t xml:space="preserve">          </w:t>
            </w:r>
            <w:r w:rsidR="00280638">
              <w:rPr>
                <w:rFonts w:hint="cs"/>
                <w:b/>
                <w:bCs/>
                <w:rtl/>
              </w:rPr>
              <w:t>:</w:t>
            </w:r>
            <w:r w:rsidR="008C3A15">
              <w:rPr>
                <w:rFonts w:hint="cs"/>
                <w:b/>
                <w:bCs/>
                <w:rtl/>
              </w:rPr>
              <w:t xml:space="preserve"> </w:t>
            </w:r>
            <w:r w:rsidR="00B77156">
              <w:rPr>
                <w:rFonts w:hint="cs"/>
                <w:b/>
                <w:bCs/>
                <w:rtl/>
              </w:rPr>
              <w:t xml:space="preserve">  </w:t>
            </w:r>
            <w:r w:rsidR="008C3A15">
              <w:rPr>
                <w:rFonts w:hint="cs"/>
                <w:b/>
                <w:bCs/>
                <w:rtl/>
              </w:rPr>
              <w:t xml:space="preserve">/ </w:t>
            </w:r>
            <w:r w:rsidR="00B77156">
              <w:rPr>
                <w:rFonts w:hint="cs"/>
                <w:b/>
                <w:bCs/>
                <w:rtl/>
              </w:rPr>
              <w:t xml:space="preserve"> </w:t>
            </w:r>
            <w:r w:rsidR="008C3A15">
              <w:rPr>
                <w:rFonts w:hint="cs"/>
                <w:b/>
                <w:bCs/>
                <w:rtl/>
              </w:rPr>
              <w:t xml:space="preserve"> /</w:t>
            </w:r>
            <w:r w:rsidR="00B77156">
              <w:rPr>
                <w:rFonts w:hint="cs"/>
                <w:b/>
                <w:bCs/>
                <w:rtl/>
              </w:rPr>
              <w:t xml:space="preserve">   14هـ</w:t>
            </w:r>
          </w:p>
        </w:tc>
      </w:tr>
      <w:tr w:rsidR="00F06F34" w:rsidRPr="00392E2A" w:rsidTr="00843C72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284" w:type="dxa"/>
            <w:gridSpan w:val="45"/>
          </w:tcPr>
          <w:p w:rsidR="00F06F34" w:rsidRPr="00392E2A" w:rsidRDefault="00CE19C1" w:rsidP="00265D27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لا مــانع لدينا من منحه الإجازة المطلوبة إذا كانت مستحقة نظاماً.</w:t>
            </w:r>
            <w:r>
              <w:rPr>
                <w:rFonts w:cs="Simplified Arabic" w:hint="cs"/>
                <w:rtl/>
              </w:rPr>
              <w:t xml:space="preserve"> </w:t>
            </w:r>
          </w:p>
        </w:tc>
      </w:tr>
      <w:tr w:rsidR="00F06F34" w:rsidRPr="00392E2A" w:rsidTr="007A2BF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900" w:type="dxa"/>
          </w:tcPr>
          <w:p w:rsidR="00F06F34" w:rsidRPr="007A2BFC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7A2BFC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1778" w:type="dxa"/>
            <w:gridSpan w:val="8"/>
          </w:tcPr>
          <w:p w:rsidR="00F06F34" w:rsidRPr="007A2BFC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168" w:type="dxa"/>
            <w:gridSpan w:val="4"/>
          </w:tcPr>
          <w:p w:rsidR="00F06F34" w:rsidRPr="00392E2A" w:rsidRDefault="006227BC" w:rsidP="00265D2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</w:t>
            </w:r>
            <w:r w:rsidRPr="00C24D09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F06F34" w:rsidRPr="00C24D09">
              <w:rPr>
                <w:rFonts w:cs="Simplified Arabic" w:hint="cs"/>
                <w:b/>
                <w:bCs/>
                <w:rtl/>
              </w:rPr>
              <w:t>الاسم</w:t>
            </w:r>
            <w:r w:rsidR="00F06F34" w:rsidRPr="00392E2A">
              <w:rPr>
                <w:rFonts w:cs="Simplified Arabic" w:hint="cs"/>
                <w:rtl/>
              </w:rPr>
              <w:t>:</w:t>
            </w:r>
            <w:r w:rsidR="00F06F34">
              <w:rPr>
                <w:rFonts w:cs="Simplified Arabic" w:hint="cs"/>
                <w:rtl/>
              </w:rPr>
              <w:t xml:space="preserve">     </w:t>
            </w:r>
          </w:p>
        </w:tc>
        <w:tc>
          <w:tcPr>
            <w:tcW w:w="2578" w:type="dxa"/>
            <w:gridSpan w:val="11"/>
          </w:tcPr>
          <w:p w:rsidR="00F06F34" w:rsidRDefault="00F06F34" w:rsidP="00FF3942">
            <w:pPr>
              <w:rPr>
                <w:rFonts w:cs="Simplified Arabic"/>
                <w:b/>
                <w:bCs/>
                <w:rtl/>
              </w:rPr>
            </w:pPr>
          </w:p>
          <w:p w:rsidR="00B77156" w:rsidRDefault="00B77156" w:rsidP="00FF3942">
            <w:pPr>
              <w:rPr>
                <w:rFonts w:cs="Simplified Arabic"/>
                <w:b/>
                <w:bCs/>
                <w:rtl/>
              </w:rPr>
            </w:pPr>
          </w:p>
          <w:p w:rsidR="00B77156" w:rsidRPr="00C24D09" w:rsidRDefault="00B77156" w:rsidP="00FF394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38" w:type="dxa"/>
            <w:gridSpan w:val="5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4022" w:type="dxa"/>
            <w:gridSpan w:val="16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392E2A" w:rsidTr="00FF394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6424" w:type="dxa"/>
            <w:gridSpan w:val="24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940" w:type="dxa"/>
            <w:gridSpan w:val="6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التاريخ</w:t>
            </w:r>
            <w:r w:rsidR="00FF3942">
              <w:rPr>
                <w:rFonts w:cs="Simplified Arabic" w:hint="cs"/>
                <w:rtl/>
              </w:rPr>
              <w:t xml:space="preserve"> :</w:t>
            </w:r>
          </w:p>
        </w:tc>
        <w:tc>
          <w:tcPr>
            <w:tcW w:w="237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600" w:type="dxa"/>
            <w:gridSpan w:val="5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F06F34" w:rsidRPr="00392E2A" w:rsidRDefault="00FF3942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686" w:type="dxa"/>
            <w:gridSpan w:val="3"/>
            <w:tcBorders>
              <w:bottom w:val="double" w:sz="4" w:space="0" w:color="auto"/>
            </w:tcBorders>
          </w:tcPr>
          <w:p w:rsidR="00F06F34" w:rsidRPr="00392E2A" w:rsidRDefault="00FF3942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</w:t>
            </w:r>
          </w:p>
        </w:tc>
        <w:tc>
          <w:tcPr>
            <w:tcW w:w="1737" w:type="dxa"/>
            <w:gridSpan w:val="2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02"/>
        </w:trPr>
        <w:tc>
          <w:tcPr>
            <w:tcW w:w="11284" w:type="dxa"/>
            <w:gridSpan w:val="45"/>
            <w:tcBorders>
              <w:top w:val="double" w:sz="4" w:space="0" w:color="auto"/>
            </w:tcBorders>
            <w:vAlign w:val="bottom"/>
          </w:tcPr>
          <w:p w:rsidR="00F06F34" w:rsidRPr="001B34EB" w:rsidRDefault="00F06F34" w:rsidP="00265D27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ثالثاً   موافقة صاحب الصلاحية.</w:t>
            </w:r>
          </w:p>
        </w:tc>
      </w:tr>
      <w:tr w:rsidR="00F06F34" w:rsidRPr="00392E2A" w:rsidTr="00BB6B0D">
        <w:trPr>
          <w:gridBefore w:val="1"/>
          <w:gridAfter w:val="1"/>
          <w:wBefore w:w="12" w:type="dxa"/>
          <w:wAfter w:w="1834" w:type="dxa"/>
          <w:trHeight w:val="443"/>
        </w:trPr>
        <w:tc>
          <w:tcPr>
            <w:tcW w:w="900" w:type="dxa"/>
          </w:tcPr>
          <w:p w:rsidR="00F06F34" w:rsidRPr="00C24D09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C24D09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2570" w:type="dxa"/>
            <w:gridSpan w:val="10"/>
          </w:tcPr>
          <w:p w:rsidR="00F06F34" w:rsidRPr="001B34EB" w:rsidRDefault="00F75CBE" w:rsidP="00265D2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14"/>
          </w:tcPr>
          <w:p w:rsidR="00F06F34" w:rsidRDefault="00F06F34" w:rsidP="00B77156">
            <w:pPr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  <w:r w:rsidRPr="001B34EB">
              <w:rPr>
                <w:rFonts w:hint="cs"/>
                <w:b/>
                <w:bCs/>
                <w:rtl/>
              </w:rPr>
              <w:t xml:space="preserve">: </w:t>
            </w:r>
            <w:r w:rsidR="00F75CBE">
              <w:rPr>
                <w:rFonts w:hint="cs"/>
                <w:b/>
                <w:bCs/>
                <w:rtl/>
              </w:rPr>
              <w:t>أ.غـادة العــــــــلي</w:t>
            </w:r>
          </w:p>
        </w:tc>
        <w:tc>
          <w:tcPr>
            <w:tcW w:w="1443" w:type="dxa"/>
            <w:gridSpan w:val="8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3379" w:type="dxa"/>
            <w:gridSpan w:val="1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392E2A" w:rsidTr="009C4AF2">
        <w:trPr>
          <w:trHeight w:val="360"/>
        </w:trPr>
        <w:tc>
          <w:tcPr>
            <w:tcW w:w="4673" w:type="dxa"/>
            <w:gridSpan w:val="18"/>
          </w:tcPr>
          <w:p w:rsidR="00F06F34" w:rsidRDefault="00F06F34" w:rsidP="00265D27">
            <w:pPr>
              <w:rPr>
                <w:rtl/>
              </w:rPr>
            </w:pPr>
          </w:p>
        </w:tc>
        <w:tc>
          <w:tcPr>
            <w:tcW w:w="2573" w:type="dxa"/>
            <w:gridSpan w:val="11"/>
          </w:tcPr>
          <w:p w:rsidR="00F06F34" w:rsidRPr="00392E2A" w:rsidRDefault="00334F1A" w:rsidP="00265D2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</w:t>
            </w:r>
            <w:r w:rsidR="009C4AF2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   </w:t>
            </w:r>
            <w:r w:rsidR="00F06F34" w:rsidRPr="00392E2A">
              <w:rPr>
                <w:rFonts w:cs="Simplified Arabic" w:hint="cs"/>
                <w:rtl/>
              </w:rPr>
              <w:t>التاريخ</w:t>
            </w:r>
          </w:p>
        </w:tc>
        <w:tc>
          <w:tcPr>
            <w:tcW w:w="387" w:type="dxa"/>
            <w:gridSpan w:val="4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546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314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3930" w:type="dxa"/>
            <w:gridSpan w:val="4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14هــ</w:t>
            </w:r>
          </w:p>
        </w:tc>
      </w:tr>
      <w:tr w:rsidR="00F06F34" w:rsidRPr="001B34EB" w:rsidTr="00843C72">
        <w:trPr>
          <w:gridAfter w:val="1"/>
          <w:wAfter w:w="1834" w:type="dxa"/>
          <w:trHeight w:val="117"/>
        </w:trPr>
        <w:tc>
          <w:tcPr>
            <w:tcW w:w="11296" w:type="dxa"/>
            <w:gridSpan w:val="46"/>
            <w:tcBorders>
              <w:bottom w:val="double" w:sz="4" w:space="0" w:color="auto"/>
            </w:tcBorders>
          </w:tcPr>
          <w:p w:rsidR="00F06F34" w:rsidRPr="001B34EB" w:rsidRDefault="00F06F34" w:rsidP="00265D27">
            <w:pPr>
              <w:rPr>
                <w:sz w:val="16"/>
                <w:szCs w:val="16"/>
                <w:rtl/>
              </w:rPr>
            </w:pPr>
          </w:p>
        </w:tc>
      </w:tr>
      <w:tr w:rsidR="00F06F34" w:rsidRPr="001B34EB" w:rsidTr="00843C72">
        <w:trPr>
          <w:gridAfter w:val="1"/>
          <w:wAfter w:w="1834" w:type="dxa"/>
          <w:trHeight w:val="438"/>
        </w:trPr>
        <w:tc>
          <w:tcPr>
            <w:tcW w:w="11296" w:type="dxa"/>
            <w:gridSpan w:val="46"/>
            <w:tcBorders>
              <w:top w:val="double" w:sz="4" w:space="0" w:color="auto"/>
            </w:tcBorders>
            <w:vAlign w:val="bottom"/>
          </w:tcPr>
          <w:p w:rsidR="00F06F34" w:rsidRPr="001B34EB" w:rsidRDefault="00F06F34" w:rsidP="00265D27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 xml:space="preserve">رابعاً:   تدقيق </w:t>
            </w:r>
            <w:r w:rsidR="00AC2A99">
              <w:rPr>
                <w:rFonts w:hint="cs"/>
                <w:b/>
                <w:bCs/>
                <w:rtl/>
              </w:rPr>
              <w:t>شؤون</w:t>
            </w:r>
            <w:r w:rsidRPr="001B34EB">
              <w:rPr>
                <w:rFonts w:hint="cs"/>
                <w:b/>
                <w:bCs/>
                <w:rtl/>
              </w:rPr>
              <w:t xml:space="preserve"> الموظفين.</w:t>
            </w:r>
          </w:p>
        </w:tc>
      </w:tr>
      <w:tr w:rsidR="00F06F34" w:rsidTr="00843C72">
        <w:trPr>
          <w:gridAfter w:val="1"/>
          <w:wAfter w:w="1834" w:type="dxa"/>
        </w:trPr>
        <w:tc>
          <w:tcPr>
            <w:tcW w:w="2616" w:type="dxa"/>
            <w:gridSpan w:val="8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الإجازة المطلوبة</w:t>
            </w:r>
          </w:p>
        </w:tc>
        <w:tc>
          <w:tcPr>
            <w:tcW w:w="2256" w:type="dxa"/>
            <w:gridSpan w:val="11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sz w:val="40"/>
                <w:szCs w:val="40"/>
              </w:rPr>
              <w:sym w:font="Wingdings" w:char="F0A8"/>
            </w:r>
            <w:r w:rsidRPr="00392E2A">
              <w:rPr>
                <w:rFonts w:cs="Simplified Arabic" w:hint="cs"/>
                <w:sz w:val="40"/>
                <w:szCs w:val="40"/>
                <w:rtl/>
              </w:rPr>
              <w:t xml:space="preserve"> </w:t>
            </w:r>
            <w:r w:rsidRPr="00392E2A">
              <w:rPr>
                <w:rFonts w:cs="Simplified Arabic" w:hint="cs"/>
                <w:rtl/>
              </w:rPr>
              <w:t>مستحقة نظاماً</w:t>
            </w:r>
          </w:p>
        </w:tc>
        <w:tc>
          <w:tcPr>
            <w:tcW w:w="6424" w:type="dxa"/>
            <w:gridSpan w:val="27"/>
          </w:tcPr>
          <w:p w:rsidR="00F06F34" w:rsidRDefault="00E4785A" w:rsidP="00265D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.............</w:t>
            </w:r>
            <w:r w:rsidR="00F06F34">
              <w:rPr>
                <w:rFonts w:hint="cs"/>
                <w:rtl/>
              </w:rPr>
              <w:t>....................................................................................</w:t>
            </w:r>
          </w:p>
        </w:tc>
      </w:tr>
      <w:tr w:rsidR="00F06F34" w:rsidTr="00843C72">
        <w:trPr>
          <w:gridAfter w:val="1"/>
          <w:wAfter w:w="1834" w:type="dxa"/>
          <w:trHeight w:val="648"/>
        </w:trPr>
        <w:tc>
          <w:tcPr>
            <w:tcW w:w="2616" w:type="dxa"/>
            <w:gridSpan w:val="8"/>
            <w:tcBorders>
              <w:bottom w:val="double" w:sz="4" w:space="0" w:color="auto"/>
            </w:tcBorders>
          </w:tcPr>
          <w:p w:rsidR="00F06F34" w:rsidRDefault="00F06F34" w:rsidP="00265D27">
            <w:pPr>
              <w:jc w:val="center"/>
              <w:rPr>
                <w:rtl/>
              </w:rPr>
            </w:pPr>
          </w:p>
        </w:tc>
        <w:tc>
          <w:tcPr>
            <w:tcW w:w="2256" w:type="dxa"/>
            <w:gridSpan w:val="11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sz w:val="40"/>
                <w:szCs w:val="40"/>
              </w:rPr>
              <w:sym w:font="Wingdings" w:char="F0A8"/>
            </w:r>
            <w:r w:rsidRPr="00392E2A">
              <w:rPr>
                <w:rFonts w:cs="Simplified Arabic" w:hint="cs"/>
                <w:rtl/>
              </w:rPr>
              <w:t xml:space="preserve"> غير مستحقة نظاماً</w:t>
            </w:r>
          </w:p>
        </w:tc>
        <w:tc>
          <w:tcPr>
            <w:tcW w:w="6424" w:type="dxa"/>
            <w:gridSpan w:val="27"/>
            <w:tcBorders>
              <w:bottom w:val="double" w:sz="4" w:space="0" w:color="auto"/>
            </w:tcBorders>
          </w:tcPr>
          <w:p w:rsidR="00F06F34" w:rsidRDefault="00E4785A" w:rsidP="00E4785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.................................................................................................</w:t>
            </w:r>
          </w:p>
        </w:tc>
      </w:tr>
      <w:tr w:rsidR="00F06F34" w:rsidRPr="001B34EB" w:rsidTr="00843C72">
        <w:trPr>
          <w:gridAfter w:val="1"/>
          <w:wAfter w:w="1834" w:type="dxa"/>
          <w:trHeight w:val="492"/>
        </w:trPr>
        <w:tc>
          <w:tcPr>
            <w:tcW w:w="11296" w:type="dxa"/>
            <w:gridSpan w:val="46"/>
            <w:tcBorders>
              <w:top w:val="double" w:sz="4" w:space="0" w:color="auto"/>
            </w:tcBorders>
            <w:vAlign w:val="bottom"/>
          </w:tcPr>
          <w:p w:rsidR="00843C72" w:rsidRDefault="00843C72" w:rsidP="00265D27">
            <w:pPr>
              <w:rPr>
                <w:b/>
                <w:bCs/>
                <w:rtl/>
              </w:rPr>
            </w:pPr>
          </w:p>
          <w:p w:rsidR="00843C72" w:rsidRDefault="00F06F34" w:rsidP="00E34C3F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خامساً: القرار</w:t>
            </w:r>
          </w:p>
          <w:tbl>
            <w:tblPr>
              <w:bidiVisual/>
              <w:tblW w:w="13130" w:type="dxa"/>
              <w:tblLayout w:type="fixed"/>
              <w:tblLook w:val="01E0" w:firstRow="1" w:lastRow="1" w:firstColumn="1" w:lastColumn="1" w:noHBand="0" w:noVBand="0"/>
            </w:tblPr>
            <w:tblGrid>
              <w:gridCol w:w="565"/>
              <w:gridCol w:w="273"/>
              <w:gridCol w:w="540"/>
              <w:gridCol w:w="360"/>
              <w:gridCol w:w="450"/>
              <w:gridCol w:w="270"/>
              <w:gridCol w:w="308"/>
              <w:gridCol w:w="502"/>
              <w:gridCol w:w="1980"/>
              <w:gridCol w:w="270"/>
              <w:gridCol w:w="450"/>
              <w:gridCol w:w="236"/>
              <w:gridCol w:w="155"/>
              <w:gridCol w:w="509"/>
              <w:gridCol w:w="270"/>
              <w:gridCol w:w="720"/>
              <w:gridCol w:w="720"/>
              <w:gridCol w:w="270"/>
              <w:gridCol w:w="540"/>
              <w:gridCol w:w="270"/>
              <w:gridCol w:w="368"/>
              <w:gridCol w:w="172"/>
              <w:gridCol w:w="270"/>
              <w:gridCol w:w="227"/>
              <w:gridCol w:w="189"/>
              <w:gridCol w:w="669"/>
              <w:gridCol w:w="1577"/>
            </w:tblGrid>
            <w:tr w:rsidR="00843C72" w:rsidRPr="008E205D" w:rsidTr="00D907F6">
              <w:trPr>
                <w:gridAfter w:val="2"/>
                <w:wAfter w:w="2246" w:type="dxa"/>
                <w:trHeight w:val="405"/>
              </w:trPr>
              <w:tc>
                <w:tcPr>
                  <w:tcW w:w="565" w:type="dxa"/>
                  <w:vAlign w:val="center"/>
                </w:tcPr>
                <w:p w:rsidR="00843C72" w:rsidRPr="008E205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2201" w:type="dxa"/>
                  <w:gridSpan w:val="6"/>
                  <w:vAlign w:val="center"/>
                </w:tcPr>
                <w:p w:rsidR="00843C72" w:rsidRPr="008E205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قرار إداري رقم:</w:t>
                  </w:r>
                </w:p>
              </w:tc>
              <w:tc>
                <w:tcPr>
                  <w:tcW w:w="8118" w:type="dxa"/>
                  <w:gridSpan w:val="18"/>
                  <w:vAlign w:val="center"/>
                </w:tcPr>
                <w:p w:rsidR="00843C72" w:rsidRPr="008E205D" w:rsidRDefault="00843C72" w:rsidP="00016576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 وتاريخ :       /</w:t>
                  </w:r>
                  <w:r w:rsidR="00016576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  /       14هـ</w:t>
                  </w:r>
                </w:p>
              </w:tc>
            </w:tr>
            <w:tr w:rsidR="00843C72" w:rsidRPr="008E205D" w:rsidTr="00D907F6">
              <w:trPr>
                <w:gridAfter w:val="3"/>
                <w:wAfter w:w="2435" w:type="dxa"/>
                <w:trHeight w:val="360"/>
              </w:trPr>
              <w:tc>
                <w:tcPr>
                  <w:tcW w:w="6359" w:type="dxa"/>
                  <w:gridSpan w:val="13"/>
                  <w:vAlign w:val="center"/>
                </w:tcPr>
                <w:p w:rsidR="00843C72" w:rsidRPr="008E205D" w:rsidRDefault="00843C72" w:rsidP="00D907F6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1- يمنح الموضح اسمه أعلاه إجازة:.........................................</w:t>
                  </w:r>
                </w:p>
              </w:tc>
              <w:tc>
                <w:tcPr>
                  <w:tcW w:w="4336" w:type="dxa"/>
                  <w:gridSpan w:val="11"/>
                  <w:vAlign w:val="center"/>
                </w:tcPr>
                <w:p w:rsidR="00843C72" w:rsidRPr="008E205D" w:rsidRDefault="00843C72" w:rsidP="00D907F6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لمدة (                             ) يوماً اعتبارا</w:t>
                  </w:r>
                </w:p>
              </w:tc>
            </w:tr>
            <w:tr w:rsidR="003E033F" w:rsidRPr="00420C9D" w:rsidTr="00830D69">
              <w:trPr>
                <w:gridAfter w:val="1"/>
                <w:wAfter w:w="1577" w:type="dxa"/>
                <w:trHeight w:val="360"/>
              </w:trPr>
              <w:tc>
                <w:tcPr>
                  <w:tcW w:w="565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من</w:t>
                  </w:r>
                </w:p>
              </w:tc>
              <w:tc>
                <w:tcPr>
                  <w:tcW w:w="273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36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7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10" w:type="dxa"/>
                  <w:gridSpan w:val="2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14هـ</w:t>
                  </w:r>
                </w:p>
              </w:tc>
              <w:tc>
                <w:tcPr>
                  <w:tcW w:w="198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عن الفترة المستحقة من</w:t>
                  </w:r>
                </w:p>
              </w:tc>
              <w:tc>
                <w:tcPr>
                  <w:tcW w:w="27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64" w:type="dxa"/>
                  <w:gridSpan w:val="2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7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14هـ</w:t>
                  </w:r>
                </w:p>
              </w:tc>
              <w:tc>
                <w:tcPr>
                  <w:tcW w:w="72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إلى</w:t>
                  </w:r>
                </w:p>
              </w:tc>
              <w:tc>
                <w:tcPr>
                  <w:tcW w:w="27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70" w:type="dxa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gridSpan w:val="2"/>
                  <w:vAlign w:val="center"/>
                </w:tcPr>
                <w:p w:rsidR="00843C72" w:rsidRPr="00420C9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</w:p>
              </w:tc>
              <w:tc>
                <w:tcPr>
                  <w:tcW w:w="270" w:type="dxa"/>
                  <w:vAlign w:val="center"/>
                </w:tcPr>
                <w:p w:rsidR="00843C72" w:rsidRPr="00420C9D" w:rsidRDefault="00843C72" w:rsidP="003E033F">
                  <w:pP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5" w:type="dxa"/>
                  <w:gridSpan w:val="3"/>
                  <w:vAlign w:val="center"/>
                </w:tcPr>
                <w:p w:rsidR="00843C72" w:rsidRPr="00420C9D" w:rsidRDefault="003E033F" w:rsidP="00D907F6">
                  <w:pPr>
                    <w:jc w:val="center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14هـ</w:t>
                  </w:r>
                </w:p>
              </w:tc>
            </w:tr>
            <w:tr w:rsidR="00843C72" w:rsidRPr="00420C9D" w:rsidTr="003E033F">
              <w:trPr>
                <w:trHeight w:val="387"/>
              </w:trPr>
              <w:tc>
                <w:tcPr>
                  <w:tcW w:w="2188" w:type="dxa"/>
                  <w:gridSpan w:val="5"/>
                  <w:vAlign w:val="center"/>
                </w:tcPr>
                <w:p w:rsidR="00843C72" w:rsidRPr="00420C9D" w:rsidRDefault="00843C72" w:rsidP="00D907F6">
                  <w:pP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2- يبلغ هذا القرار لــ</w:t>
                  </w:r>
                </w:p>
              </w:tc>
              <w:tc>
                <w:tcPr>
                  <w:tcW w:w="7838" w:type="dxa"/>
                  <w:gridSpan w:val="16"/>
                  <w:vAlign w:val="center"/>
                </w:tcPr>
                <w:p w:rsidR="00843C72" w:rsidRPr="00420C9D" w:rsidRDefault="00843C72" w:rsidP="00D907F6">
                  <w:pP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104" w:type="dxa"/>
                  <w:gridSpan w:val="6"/>
                  <w:vAlign w:val="center"/>
                </w:tcPr>
                <w:p w:rsidR="00843C72" w:rsidRPr="00420C9D" w:rsidRDefault="00843C72" w:rsidP="00D907F6">
                  <w:pP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 w:rsidRPr="00420C9D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>لإنفاذه</w:t>
                  </w:r>
                </w:p>
              </w:tc>
            </w:tr>
            <w:tr w:rsidR="00843C72" w:rsidRPr="008E205D" w:rsidTr="00830D69">
              <w:trPr>
                <w:trHeight w:val="360"/>
              </w:trPr>
              <w:tc>
                <w:tcPr>
                  <w:tcW w:w="5248" w:type="dxa"/>
                  <w:gridSpan w:val="9"/>
                </w:tcPr>
                <w:p w:rsidR="00843C72" w:rsidRPr="008E205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الموظف المختص</w:t>
                  </w:r>
                </w:p>
                <w:p w:rsidR="00843C72" w:rsidRPr="008E205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</w:t>
                  </w:r>
                </w:p>
              </w:tc>
              <w:tc>
                <w:tcPr>
                  <w:tcW w:w="7882" w:type="dxa"/>
                  <w:gridSpan w:val="18"/>
                </w:tcPr>
                <w:p w:rsidR="00843C72" w:rsidRPr="008E205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</w:t>
                  </w: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مدير</w:t>
                  </w:r>
                </w:p>
                <w:p w:rsidR="00843C72" w:rsidRPr="008E205D" w:rsidRDefault="00843C72" w:rsidP="00D907F6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8E205D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</w:t>
                  </w:r>
                </w:p>
              </w:tc>
            </w:tr>
          </w:tbl>
          <w:p w:rsidR="00843C72" w:rsidRPr="001B34EB" w:rsidRDefault="00843C72" w:rsidP="00265D27">
            <w:pPr>
              <w:rPr>
                <w:b/>
                <w:bCs/>
                <w:rtl/>
              </w:rPr>
            </w:pPr>
          </w:p>
        </w:tc>
      </w:tr>
    </w:tbl>
    <w:p w:rsidR="00E34C3F" w:rsidRPr="00C025DF" w:rsidRDefault="00E34C3F" w:rsidP="00E34C3F">
      <w:pPr>
        <w:rPr>
          <w:sz w:val="10"/>
          <w:szCs w:val="10"/>
          <w:rtl/>
        </w:rPr>
      </w:pPr>
    </w:p>
    <w:p w:rsidR="00E34C3F" w:rsidRPr="00DF38F2" w:rsidRDefault="00E34C3F" w:rsidP="00E34C3F">
      <w:pPr>
        <w:rPr>
          <w:sz w:val="12"/>
          <w:szCs w:val="12"/>
          <w:rtl/>
        </w:rPr>
      </w:pPr>
    </w:p>
    <w:p w:rsidR="00E34C3F" w:rsidRPr="00823290" w:rsidRDefault="00E34C3F" w:rsidP="00823290">
      <w:pPr>
        <w:spacing w:line="276" w:lineRule="auto"/>
        <w:rPr>
          <w:rFonts w:asciiTheme="majorBidi" w:hAnsiTheme="majorBidi" w:cs="AL-Mohanad"/>
          <w:sz w:val="16"/>
          <w:szCs w:val="16"/>
          <w:rtl/>
        </w:rPr>
      </w:pPr>
      <w:r w:rsidRPr="00823290">
        <w:rPr>
          <w:rFonts w:asciiTheme="majorBidi" w:hAnsiTheme="majorBidi" w:cs="AL-Mohanad"/>
          <w:sz w:val="16"/>
          <w:szCs w:val="16"/>
          <w:rtl/>
        </w:rPr>
        <w:t>رقم الحفظ في برنامج مدار:</w:t>
      </w:r>
    </w:p>
    <w:p w:rsidR="00E34C3F" w:rsidRPr="00823290" w:rsidRDefault="00E34C3F" w:rsidP="00823290">
      <w:pPr>
        <w:spacing w:line="276" w:lineRule="auto"/>
        <w:rPr>
          <w:rFonts w:asciiTheme="majorBidi" w:hAnsiTheme="majorBidi" w:cs="AL-Mohanad"/>
          <w:sz w:val="16"/>
          <w:szCs w:val="16"/>
          <w:rtl/>
        </w:rPr>
      </w:pPr>
      <w:r w:rsidRPr="00823290">
        <w:rPr>
          <w:rFonts w:asciiTheme="majorBidi" w:hAnsiTheme="majorBidi" w:cs="AL-Mohanad"/>
          <w:sz w:val="16"/>
          <w:szCs w:val="16"/>
          <w:rtl/>
        </w:rPr>
        <w:t>التاريخ:</w:t>
      </w:r>
    </w:p>
    <w:p w:rsidR="003945F4" w:rsidRPr="00B77156" w:rsidRDefault="00823290" w:rsidP="00B77156">
      <w:pPr>
        <w:spacing w:line="276" w:lineRule="auto"/>
        <w:rPr>
          <w:rFonts w:asciiTheme="majorBidi" w:hAnsiTheme="majorBidi" w:cs="AL-Mohanad"/>
          <w:sz w:val="16"/>
          <w:szCs w:val="16"/>
          <w:rtl/>
        </w:rPr>
      </w:pPr>
      <w:r w:rsidRPr="00823290">
        <w:rPr>
          <w:rFonts w:asciiTheme="majorBidi" w:hAnsiTheme="majorBidi" w:cs="AL-Mohanad"/>
          <w:sz w:val="16"/>
          <w:szCs w:val="16"/>
          <w:rtl/>
        </w:rPr>
        <w:t xml:space="preserve">كلية العلوم/ </w:t>
      </w:r>
    </w:p>
    <w:sectPr w:rsidR="003945F4" w:rsidRPr="00B77156" w:rsidSect="0074148B">
      <w:pgSz w:w="12240" w:h="15840"/>
      <w:pgMar w:top="709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E1" w:rsidRDefault="00FC77E1" w:rsidP="00F06F34">
      <w:r>
        <w:separator/>
      </w:r>
    </w:p>
  </w:endnote>
  <w:endnote w:type="continuationSeparator" w:id="0">
    <w:p w:rsidR="00FC77E1" w:rsidRDefault="00FC77E1" w:rsidP="00F0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E1" w:rsidRDefault="00FC77E1" w:rsidP="00F06F34">
      <w:r>
        <w:separator/>
      </w:r>
    </w:p>
  </w:footnote>
  <w:footnote w:type="continuationSeparator" w:id="0">
    <w:p w:rsidR="00FC77E1" w:rsidRDefault="00FC77E1" w:rsidP="00F0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34"/>
    <w:rsid w:val="00016576"/>
    <w:rsid w:val="0005149E"/>
    <w:rsid w:val="0005308C"/>
    <w:rsid w:val="000579C0"/>
    <w:rsid w:val="00073B44"/>
    <w:rsid w:val="00074841"/>
    <w:rsid w:val="00087C81"/>
    <w:rsid w:val="00092109"/>
    <w:rsid w:val="00097DDA"/>
    <w:rsid w:val="000A07EE"/>
    <w:rsid w:val="000B338F"/>
    <w:rsid w:val="000C035C"/>
    <w:rsid w:val="000E4D2A"/>
    <w:rsid w:val="000E5E39"/>
    <w:rsid w:val="000E64C8"/>
    <w:rsid w:val="0011728D"/>
    <w:rsid w:val="0012080F"/>
    <w:rsid w:val="0012737F"/>
    <w:rsid w:val="0013443C"/>
    <w:rsid w:val="0013691A"/>
    <w:rsid w:val="0015000A"/>
    <w:rsid w:val="00154325"/>
    <w:rsid w:val="00166F1C"/>
    <w:rsid w:val="00172E6C"/>
    <w:rsid w:val="001A0021"/>
    <w:rsid w:val="001B0713"/>
    <w:rsid w:val="001B7839"/>
    <w:rsid w:val="001D1EC9"/>
    <w:rsid w:val="001D62D4"/>
    <w:rsid w:val="001E6BD6"/>
    <w:rsid w:val="0021339B"/>
    <w:rsid w:val="00215EE1"/>
    <w:rsid w:val="00231461"/>
    <w:rsid w:val="00233B3D"/>
    <w:rsid w:val="00265D27"/>
    <w:rsid w:val="002715A0"/>
    <w:rsid w:val="00276D2B"/>
    <w:rsid w:val="00280638"/>
    <w:rsid w:val="0028751F"/>
    <w:rsid w:val="00293675"/>
    <w:rsid w:val="0029572E"/>
    <w:rsid w:val="002A49B2"/>
    <w:rsid w:val="002C752A"/>
    <w:rsid w:val="002F0F17"/>
    <w:rsid w:val="003237A9"/>
    <w:rsid w:val="00324FCF"/>
    <w:rsid w:val="003278A3"/>
    <w:rsid w:val="00331EB9"/>
    <w:rsid w:val="00332519"/>
    <w:rsid w:val="00334DBA"/>
    <w:rsid w:val="00334F1A"/>
    <w:rsid w:val="0034018A"/>
    <w:rsid w:val="00342BFC"/>
    <w:rsid w:val="0036420F"/>
    <w:rsid w:val="00367D6F"/>
    <w:rsid w:val="003866DD"/>
    <w:rsid w:val="00390429"/>
    <w:rsid w:val="003945F4"/>
    <w:rsid w:val="003A606C"/>
    <w:rsid w:val="003B11C9"/>
    <w:rsid w:val="003D5CE8"/>
    <w:rsid w:val="003E033F"/>
    <w:rsid w:val="003E038B"/>
    <w:rsid w:val="003E422D"/>
    <w:rsid w:val="003E459F"/>
    <w:rsid w:val="003F1807"/>
    <w:rsid w:val="003F4BB4"/>
    <w:rsid w:val="00436767"/>
    <w:rsid w:val="00443C5B"/>
    <w:rsid w:val="0044567E"/>
    <w:rsid w:val="004561BB"/>
    <w:rsid w:val="004609FD"/>
    <w:rsid w:val="0046388B"/>
    <w:rsid w:val="004724D7"/>
    <w:rsid w:val="00475C81"/>
    <w:rsid w:val="004839D7"/>
    <w:rsid w:val="00493D9E"/>
    <w:rsid w:val="00503B08"/>
    <w:rsid w:val="005339AC"/>
    <w:rsid w:val="005402DE"/>
    <w:rsid w:val="00540EA7"/>
    <w:rsid w:val="00543DAB"/>
    <w:rsid w:val="00562A61"/>
    <w:rsid w:val="005656CF"/>
    <w:rsid w:val="00567E86"/>
    <w:rsid w:val="00574371"/>
    <w:rsid w:val="00584429"/>
    <w:rsid w:val="0058523D"/>
    <w:rsid w:val="005910CE"/>
    <w:rsid w:val="005A5A93"/>
    <w:rsid w:val="005C03CB"/>
    <w:rsid w:val="005C0472"/>
    <w:rsid w:val="005C07BE"/>
    <w:rsid w:val="005C6EFB"/>
    <w:rsid w:val="005D5481"/>
    <w:rsid w:val="005D5750"/>
    <w:rsid w:val="005E5D58"/>
    <w:rsid w:val="005F3AA6"/>
    <w:rsid w:val="005F6D50"/>
    <w:rsid w:val="00600519"/>
    <w:rsid w:val="00605B6B"/>
    <w:rsid w:val="006211D9"/>
    <w:rsid w:val="006227BC"/>
    <w:rsid w:val="006250DD"/>
    <w:rsid w:val="00651A51"/>
    <w:rsid w:val="00670731"/>
    <w:rsid w:val="006862D7"/>
    <w:rsid w:val="006868AF"/>
    <w:rsid w:val="006939BF"/>
    <w:rsid w:val="006940A8"/>
    <w:rsid w:val="00694380"/>
    <w:rsid w:val="0069681A"/>
    <w:rsid w:val="006B0461"/>
    <w:rsid w:val="006B5199"/>
    <w:rsid w:val="006B5F28"/>
    <w:rsid w:val="006C74CF"/>
    <w:rsid w:val="006E0122"/>
    <w:rsid w:val="006E29ED"/>
    <w:rsid w:val="006F00D7"/>
    <w:rsid w:val="00724A80"/>
    <w:rsid w:val="00725F2C"/>
    <w:rsid w:val="0074148B"/>
    <w:rsid w:val="007418B6"/>
    <w:rsid w:val="00751021"/>
    <w:rsid w:val="00752B25"/>
    <w:rsid w:val="00757E7A"/>
    <w:rsid w:val="00760247"/>
    <w:rsid w:val="007809D2"/>
    <w:rsid w:val="007A2BFC"/>
    <w:rsid w:val="007A5488"/>
    <w:rsid w:val="007A73D5"/>
    <w:rsid w:val="007C7E71"/>
    <w:rsid w:val="007E1941"/>
    <w:rsid w:val="007F1327"/>
    <w:rsid w:val="007F51AB"/>
    <w:rsid w:val="00821A49"/>
    <w:rsid w:val="00823290"/>
    <w:rsid w:val="00830D69"/>
    <w:rsid w:val="00837C8E"/>
    <w:rsid w:val="00841CFC"/>
    <w:rsid w:val="00843C72"/>
    <w:rsid w:val="00874CC3"/>
    <w:rsid w:val="00884588"/>
    <w:rsid w:val="008B1756"/>
    <w:rsid w:val="008B4B39"/>
    <w:rsid w:val="008C3A15"/>
    <w:rsid w:val="008E7BBD"/>
    <w:rsid w:val="00913CEA"/>
    <w:rsid w:val="0094138D"/>
    <w:rsid w:val="009451DE"/>
    <w:rsid w:val="00960A44"/>
    <w:rsid w:val="009C4AF2"/>
    <w:rsid w:val="009D13D7"/>
    <w:rsid w:val="009E2549"/>
    <w:rsid w:val="009E3096"/>
    <w:rsid w:val="00A0172E"/>
    <w:rsid w:val="00A0470E"/>
    <w:rsid w:val="00A22756"/>
    <w:rsid w:val="00A3606B"/>
    <w:rsid w:val="00A4000C"/>
    <w:rsid w:val="00A60E56"/>
    <w:rsid w:val="00A63E71"/>
    <w:rsid w:val="00A92F67"/>
    <w:rsid w:val="00A93233"/>
    <w:rsid w:val="00A96C40"/>
    <w:rsid w:val="00AA08CE"/>
    <w:rsid w:val="00AA2271"/>
    <w:rsid w:val="00AC2A99"/>
    <w:rsid w:val="00AC2E15"/>
    <w:rsid w:val="00AC3F96"/>
    <w:rsid w:val="00AC5B2B"/>
    <w:rsid w:val="00AC5E75"/>
    <w:rsid w:val="00AC6E9F"/>
    <w:rsid w:val="00AD64BB"/>
    <w:rsid w:val="00AE3D4B"/>
    <w:rsid w:val="00B03764"/>
    <w:rsid w:val="00B062B3"/>
    <w:rsid w:val="00B27E1F"/>
    <w:rsid w:val="00B310D8"/>
    <w:rsid w:val="00B513B1"/>
    <w:rsid w:val="00B77156"/>
    <w:rsid w:val="00B8385E"/>
    <w:rsid w:val="00BB6B0D"/>
    <w:rsid w:val="00BC52D5"/>
    <w:rsid w:val="00BD0053"/>
    <w:rsid w:val="00BE1789"/>
    <w:rsid w:val="00BF1FE3"/>
    <w:rsid w:val="00C025DF"/>
    <w:rsid w:val="00C0459B"/>
    <w:rsid w:val="00C04D86"/>
    <w:rsid w:val="00C24D09"/>
    <w:rsid w:val="00C279AA"/>
    <w:rsid w:val="00C31EF8"/>
    <w:rsid w:val="00C60E93"/>
    <w:rsid w:val="00C76D97"/>
    <w:rsid w:val="00CB0647"/>
    <w:rsid w:val="00CD0940"/>
    <w:rsid w:val="00CE0260"/>
    <w:rsid w:val="00CE19C1"/>
    <w:rsid w:val="00CE7E28"/>
    <w:rsid w:val="00CF1078"/>
    <w:rsid w:val="00CF40B8"/>
    <w:rsid w:val="00CF5E3F"/>
    <w:rsid w:val="00CF7D69"/>
    <w:rsid w:val="00D15B9A"/>
    <w:rsid w:val="00D40033"/>
    <w:rsid w:val="00D618AC"/>
    <w:rsid w:val="00D643D7"/>
    <w:rsid w:val="00D67604"/>
    <w:rsid w:val="00D907F6"/>
    <w:rsid w:val="00D930A8"/>
    <w:rsid w:val="00D94F44"/>
    <w:rsid w:val="00DA217E"/>
    <w:rsid w:val="00DA55B7"/>
    <w:rsid w:val="00DA7FDE"/>
    <w:rsid w:val="00DC43E5"/>
    <w:rsid w:val="00DE3A50"/>
    <w:rsid w:val="00DF075E"/>
    <w:rsid w:val="00DF11CB"/>
    <w:rsid w:val="00DF38F2"/>
    <w:rsid w:val="00DF5182"/>
    <w:rsid w:val="00DF7725"/>
    <w:rsid w:val="00E024DD"/>
    <w:rsid w:val="00E07A8A"/>
    <w:rsid w:val="00E1076E"/>
    <w:rsid w:val="00E2073D"/>
    <w:rsid w:val="00E31350"/>
    <w:rsid w:val="00E34C3F"/>
    <w:rsid w:val="00E43F47"/>
    <w:rsid w:val="00E4785A"/>
    <w:rsid w:val="00E55D6B"/>
    <w:rsid w:val="00E5657A"/>
    <w:rsid w:val="00E60FF3"/>
    <w:rsid w:val="00E72A70"/>
    <w:rsid w:val="00E94942"/>
    <w:rsid w:val="00E97DD8"/>
    <w:rsid w:val="00EA31AE"/>
    <w:rsid w:val="00EA4FAA"/>
    <w:rsid w:val="00EC2F4C"/>
    <w:rsid w:val="00EC3FB6"/>
    <w:rsid w:val="00ED0ED3"/>
    <w:rsid w:val="00ED67F4"/>
    <w:rsid w:val="00EF0D31"/>
    <w:rsid w:val="00F06F34"/>
    <w:rsid w:val="00F1620A"/>
    <w:rsid w:val="00F246D9"/>
    <w:rsid w:val="00F33B33"/>
    <w:rsid w:val="00F36402"/>
    <w:rsid w:val="00F41820"/>
    <w:rsid w:val="00F633C7"/>
    <w:rsid w:val="00F74D22"/>
    <w:rsid w:val="00F75CBE"/>
    <w:rsid w:val="00FA20C4"/>
    <w:rsid w:val="00FA5BA0"/>
    <w:rsid w:val="00FB28AF"/>
    <w:rsid w:val="00FC07A1"/>
    <w:rsid w:val="00FC77E1"/>
    <w:rsid w:val="00FE12E3"/>
    <w:rsid w:val="00FF3942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589A4-99BD-4F3C-80DD-FA2F700B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00DB-C4F2-4DC2-8617-0EB5DA9A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Ayed Alyami</cp:lastModifiedBy>
  <cp:revision>2</cp:revision>
  <cp:lastPrinted>2017-05-08T09:27:00Z</cp:lastPrinted>
  <dcterms:created xsi:type="dcterms:W3CDTF">2020-01-21T07:22:00Z</dcterms:created>
  <dcterms:modified xsi:type="dcterms:W3CDTF">2020-01-21T07:22:00Z</dcterms:modified>
</cp:coreProperties>
</file>