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C8" w:rsidRPr="00A6618A" w:rsidRDefault="000F221B" w:rsidP="00B90460">
      <w:pPr>
        <w:rPr>
          <w:rtl/>
        </w:rPr>
      </w:pPr>
      <w:bookmarkStart w:id="0" w:name="_GoBack"/>
      <w:bookmarkEnd w:id="0"/>
      <w:r w:rsidRPr="00A661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F1B49" wp14:editId="5F56B6CE">
                <wp:simplePos x="0" y="0"/>
                <wp:positionH relativeFrom="column">
                  <wp:posOffset>2354580</wp:posOffset>
                </wp:positionH>
                <wp:positionV relativeFrom="paragraph">
                  <wp:posOffset>62230</wp:posOffset>
                </wp:positionV>
                <wp:extent cx="2168525" cy="854075"/>
                <wp:effectExtent l="1905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30" w:rsidRPr="00814A30" w:rsidRDefault="00ED6AB9" w:rsidP="00B90460">
                            <w:r w:rsidRPr="00722273"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6A1E6C76" wp14:editId="2C33D5DE">
                                  <wp:extent cx="1771650" cy="666750"/>
                                  <wp:effectExtent l="0" t="0" r="0" b="0"/>
                                  <wp:docPr id="9" name="irc_mi" descr="http://etc.ksu.edu.sa/sites/etc.ksu.edu.sa/files/1391315823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etc.ksu.edu.sa/sites/etc.ksu.edu.sa/files/1391315823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66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9B1" w:rsidRDefault="001849B1" w:rsidP="00B90460"/>
                          <w:p w:rsidR="001849B1" w:rsidRDefault="001849B1" w:rsidP="00B90460"/>
                          <w:p w:rsidR="001849B1" w:rsidRDefault="001849B1" w:rsidP="00B90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F1B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5.4pt;margin-top:4.9pt;width:170.7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3P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" filled="f" stroked="f">
                <v:textbox>
                  <w:txbxContent>
                    <w:p w:rsidR="00814A30" w:rsidRPr="00814A30" w:rsidRDefault="00ED6AB9" w:rsidP="00B90460">
                      <w:r w:rsidRPr="00722273">
                        <w:rPr>
                          <w:rFonts w:eastAsia="Calibri"/>
                          <w:noProof/>
                        </w:rPr>
                        <w:drawing>
                          <wp:inline distT="0" distB="0" distL="0" distR="0" wp14:anchorId="6A1E6C76" wp14:editId="2C33D5DE">
                            <wp:extent cx="1771650" cy="666750"/>
                            <wp:effectExtent l="0" t="0" r="0" b="0"/>
                            <wp:docPr id="9" name="irc_mi" descr="http://etc.ksu.edu.sa/sites/etc.ksu.edu.sa/files/1391315823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etc.ksu.edu.sa/sites/etc.ksu.edu.sa/files/1391315823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66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9B1" w:rsidRDefault="001849B1" w:rsidP="00B90460"/>
                    <w:p w:rsidR="001849B1" w:rsidRDefault="001849B1" w:rsidP="00B90460"/>
                    <w:p w:rsidR="001849B1" w:rsidRDefault="001849B1" w:rsidP="00B90460"/>
                  </w:txbxContent>
                </v:textbox>
              </v:shape>
            </w:pict>
          </mc:Fallback>
        </mc:AlternateContent>
      </w:r>
      <w:r w:rsidR="005E68FC" w:rsidRPr="00A6618A">
        <w:rPr>
          <w:rFonts w:hint="cs"/>
          <w:rtl/>
        </w:rPr>
        <w:t xml:space="preserve"> </w:t>
      </w:r>
      <w:r w:rsidR="001849B1" w:rsidRPr="00A6618A">
        <w:rPr>
          <w:rFonts w:hint="cs"/>
          <w:rtl/>
        </w:rPr>
        <w:t>المملكة العربية السعودية</w:t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1849B1" w:rsidRPr="00A6618A">
        <w:rPr>
          <w:rFonts w:hint="cs"/>
          <w:rtl/>
        </w:rPr>
        <w:tab/>
      </w:r>
      <w:r w:rsidR="003C7360" w:rsidRPr="00A6618A">
        <w:rPr>
          <w:rFonts w:hint="cs"/>
          <w:rtl/>
        </w:rPr>
        <w:t xml:space="preserve">  </w:t>
      </w:r>
      <w:r w:rsidR="001849B1" w:rsidRPr="00A6618A">
        <w:rPr>
          <w:rFonts w:cs="PT Bold Heading" w:hint="cs"/>
          <w:rtl/>
        </w:rPr>
        <w:t>جامعة الملك سعود</w:t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814A30" w:rsidRPr="00A6618A">
        <w:rPr>
          <w:rFonts w:hint="cs"/>
          <w:rtl/>
        </w:rPr>
        <w:tab/>
      </w:r>
      <w:r w:rsidR="003C7360" w:rsidRPr="00A6618A">
        <w:rPr>
          <w:rFonts w:hint="cs"/>
          <w:rtl/>
        </w:rPr>
        <w:t xml:space="preserve">          </w:t>
      </w:r>
      <w:r w:rsidR="001849B1" w:rsidRPr="00A6618A">
        <w:rPr>
          <w:rFonts w:hint="cs"/>
          <w:rtl/>
        </w:rPr>
        <w:t>الرقم : .......................</w:t>
      </w:r>
    </w:p>
    <w:p w:rsidR="001849B1" w:rsidRPr="00A6618A" w:rsidRDefault="001849B1" w:rsidP="00B90460">
      <w:pPr>
        <w:rPr>
          <w:rtl/>
        </w:rPr>
      </w:pPr>
      <w:r w:rsidRPr="00A6618A">
        <w:rPr>
          <w:rFonts w:hint="cs"/>
          <w:rtl/>
        </w:rPr>
        <w:t xml:space="preserve">الجهة : </w:t>
      </w:r>
      <w:r w:rsidR="008B0F58" w:rsidRPr="00A6618A">
        <w:rPr>
          <w:rFonts w:hint="cs"/>
          <w:rtl/>
        </w:rPr>
        <w:t xml:space="preserve"> كلية العلوم </w:t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Pr="00A6618A">
        <w:rPr>
          <w:rFonts w:hint="cs"/>
          <w:rtl/>
        </w:rPr>
        <w:tab/>
      </w:r>
      <w:r w:rsidR="008B0F58" w:rsidRPr="00A6618A">
        <w:rPr>
          <w:rFonts w:hint="cs"/>
          <w:rtl/>
        </w:rPr>
        <w:t xml:space="preserve">          </w:t>
      </w:r>
      <w:r w:rsidRPr="00A6618A">
        <w:rPr>
          <w:rFonts w:hint="cs"/>
          <w:rtl/>
        </w:rPr>
        <w:t>التاريخ: .......................</w:t>
      </w:r>
    </w:p>
    <w:p w:rsidR="001849B1" w:rsidRPr="00A6618A" w:rsidRDefault="001849B1" w:rsidP="004C7093">
      <w:pPr>
        <w:rPr>
          <w:rtl/>
        </w:rPr>
      </w:pPr>
      <w:r w:rsidRPr="00A6618A">
        <w:rPr>
          <w:rFonts w:hint="cs"/>
          <w:rtl/>
        </w:rPr>
        <w:t>رقم الملف:</w:t>
      </w:r>
      <w:r w:rsidR="0066765F" w:rsidRPr="00A6618A">
        <w:rPr>
          <w:rFonts w:hint="cs"/>
          <w:rtl/>
        </w:rPr>
        <w:t xml:space="preserve">  </w:t>
      </w:r>
      <w:r w:rsidR="004C7093">
        <w:rPr>
          <w:rFonts w:hint="cs"/>
          <w:rtl/>
        </w:rPr>
        <w:tab/>
      </w:r>
      <w:r w:rsidR="00827AF5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85696C" w:rsidRPr="00A6618A">
        <w:rPr>
          <w:rFonts w:hint="cs"/>
          <w:rtl/>
        </w:rPr>
        <w:tab/>
      </w:r>
      <w:r w:rsidR="002C658C" w:rsidRPr="00A6618A">
        <w:rPr>
          <w:rFonts w:hint="cs"/>
          <w:rtl/>
        </w:rPr>
        <w:t xml:space="preserve">          </w:t>
      </w:r>
      <w:r w:rsidR="00D31BDF" w:rsidRPr="00A6618A">
        <w:rPr>
          <w:rFonts w:hint="cs"/>
          <w:rtl/>
        </w:rPr>
        <w:t xml:space="preserve">الموافق : </w:t>
      </w:r>
      <w:r w:rsidR="002C658C" w:rsidRPr="00A6618A">
        <w:rPr>
          <w:rtl/>
        </w:rPr>
        <w:t>.....................</w:t>
      </w:r>
    </w:p>
    <w:p w:rsidR="001849B1" w:rsidRPr="00A6618A" w:rsidRDefault="001849B1" w:rsidP="00B90460">
      <w:pPr>
        <w:rPr>
          <w:rtl/>
        </w:rPr>
      </w:pPr>
    </w:p>
    <w:p w:rsidR="001849B1" w:rsidRPr="00A6618A" w:rsidRDefault="001849B1" w:rsidP="004C7093">
      <w:pPr>
        <w:jc w:val="center"/>
        <w:rPr>
          <w:rtl/>
        </w:rPr>
      </w:pPr>
      <w:r w:rsidRPr="00A6618A">
        <w:rPr>
          <w:rFonts w:hint="cs"/>
          <w:rtl/>
        </w:rPr>
        <w:t xml:space="preserve">طلب إجازة </w:t>
      </w:r>
      <w:r w:rsidR="000D5AA9" w:rsidRPr="00A6618A">
        <w:rPr>
          <w:rFonts w:hint="cs"/>
          <w:sz w:val="36"/>
          <w:szCs w:val="40"/>
          <w:rtl/>
        </w:rPr>
        <w:t>عادية</w:t>
      </w:r>
    </w:p>
    <w:p w:rsidR="001849B1" w:rsidRPr="00A6618A" w:rsidRDefault="000F221B" w:rsidP="002C658C">
      <w:pPr>
        <w:jc w:val="center"/>
        <w:rPr>
          <w:rtl/>
        </w:rPr>
      </w:pPr>
      <w:r w:rsidRPr="00A6618A">
        <w:rPr>
          <w:noProof/>
          <w:shd w:val="clear" w:color="auto" w:fill="FFFFFF" w:themeFill="background1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FDD45" wp14:editId="21C87124">
                <wp:simplePos x="0" y="0"/>
                <wp:positionH relativeFrom="column">
                  <wp:posOffset>2281555</wp:posOffset>
                </wp:positionH>
                <wp:positionV relativeFrom="paragraph">
                  <wp:posOffset>26670</wp:posOffset>
                </wp:positionV>
                <wp:extent cx="482600" cy="247650"/>
                <wp:effectExtent l="5080" t="7620" r="7620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7946" id="Rectangle 10" o:spid="_x0000_s1026" style="position:absolute;margin-left:179.65pt;margin-top:2.1pt;width:3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pMdwIAAPs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" filled="f"/>
            </w:pict>
          </mc:Fallback>
        </mc:AlternateContent>
      </w:r>
      <w:r w:rsidRPr="00A6618A">
        <w:rPr>
          <w:noProof/>
          <w:shd w:val="clear" w:color="auto" w:fill="FFFFFF" w:themeFill="background1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93A16" wp14:editId="742626D2">
                <wp:simplePos x="0" y="0"/>
                <wp:positionH relativeFrom="column">
                  <wp:posOffset>2834005</wp:posOffset>
                </wp:positionH>
                <wp:positionV relativeFrom="paragraph">
                  <wp:posOffset>33020</wp:posOffset>
                </wp:positionV>
                <wp:extent cx="482600" cy="247650"/>
                <wp:effectExtent l="5080" t="13970" r="7620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0E88" id="Rectangle 9" o:spid="_x0000_s1026" style="position:absolute;margin-left:223.15pt;margin-top:2.6pt;width:38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NLeAIAAPo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" filled="f"/>
            </w:pict>
          </mc:Fallback>
        </mc:AlternateContent>
      </w:r>
      <w:r w:rsidRPr="00A6618A">
        <w:rPr>
          <w:noProof/>
          <w:shd w:val="clear" w:color="auto" w:fill="FFFFFF" w:themeFill="background1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C3568" wp14:editId="4789BF02">
                <wp:simplePos x="0" y="0"/>
                <wp:positionH relativeFrom="column">
                  <wp:posOffset>3411855</wp:posOffset>
                </wp:positionH>
                <wp:positionV relativeFrom="paragraph">
                  <wp:posOffset>26670</wp:posOffset>
                </wp:positionV>
                <wp:extent cx="482600" cy="247650"/>
                <wp:effectExtent l="11430" t="7620" r="1079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ED21" id="Rectangle 8" o:spid="_x0000_s1026" style="position:absolute;margin-left:268.65pt;margin-top:2.1pt;width:3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pLeAIAAPo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" filled="f"/>
            </w:pict>
          </mc:Fallback>
        </mc:AlternateContent>
      </w:r>
      <w:r w:rsidRPr="00A6618A">
        <w:rPr>
          <w:noProof/>
          <w:shd w:val="clear" w:color="auto" w:fill="FFFFFF" w:themeFill="background1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717CAE" wp14:editId="3EC8E798">
                <wp:simplePos x="0" y="0"/>
                <wp:positionH relativeFrom="column">
                  <wp:posOffset>4002405</wp:posOffset>
                </wp:positionH>
                <wp:positionV relativeFrom="paragraph">
                  <wp:posOffset>20320</wp:posOffset>
                </wp:positionV>
                <wp:extent cx="482600" cy="247650"/>
                <wp:effectExtent l="11430" t="10795" r="1079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ACF6" id="Rectangle 7" o:spid="_x0000_s1026" style="position:absolute;margin-left:315.15pt;margin-top:1.6pt;width:38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DMdw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" filled="f"/>
            </w:pict>
          </mc:Fallback>
        </mc:AlternateContent>
      </w:r>
      <w:r w:rsidR="005E68FC" w:rsidRPr="00A6618A">
        <w:rPr>
          <w:rFonts w:hint="cs"/>
          <w:shd w:val="clear" w:color="auto" w:fill="FFFFFF" w:themeFill="background1"/>
          <w:rtl/>
        </w:rPr>
        <w:t xml:space="preserve">موظف  </w:t>
      </w:r>
      <w:r w:rsidR="005E68FC" w:rsidRPr="00A6618A">
        <w:rPr>
          <w:rFonts w:hint="cs"/>
          <w:rtl/>
        </w:rPr>
        <w:t xml:space="preserve">    مستخدم      عامل      </w:t>
      </w:r>
      <w:r w:rsidR="005E68FC" w:rsidRPr="004C7093">
        <w:rPr>
          <w:rFonts w:hint="cs"/>
          <w:shd w:val="clear" w:color="auto" w:fill="FFFFFF" w:themeFill="background1"/>
          <w:rtl/>
        </w:rPr>
        <w:t>متعاقد</w:t>
      </w:r>
    </w:p>
    <w:p w:rsidR="001849B1" w:rsidRPr="00A6618A" w:rsidRDefault="005E68FC" w:rsidP="00B90460">
      <w:pPr>
        <w:rPr>
          <w:rtl/>
        </w:rPr>
      </w:pPr>
      <w:r w:rsidRPr="00A6618A">
        <w:rPr>
          <w:rFonts w:hint="cs"/>
          <w:rtl/>
        </w:rPr>
        <w:t xml:space="preserve">أولاً :  الطلب المقدم من طالب الإجازة </w:t>
      </w:r>
      <w:r w:rsidR="00901F57" w:rsidRPr="00A6618A">
        <w:rPr>
          <w:rFonts w:hint="cs"/>
          <w:rtl/>
        </w:rPr>
        <w:t>.</w:t>
      </w:r>
      <w:r w:rsidRPr="00A6618A">
        <w:rPr>
          <w:rFonts w:hint="cs"/>
          <w:rtl/>
        </w:rPr>
        <w:t xml:space="preserve">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16"/>
        <w:gridCol w:w="689"/>
        <w:gridCol w:w="979"/>
        <w:gridCol w:w="358"/>
        <w:gridCol w:w="185"/>
        <w:gridCol w:w="976"/>
        <w:gridCol w:w="454"/>
        <w:gridCol w:w="246"/>
        <w:gridCol w:w="705"/>
        <w:gridCol w:w="681"/>
        <w:gridCol w:w="1256"/>
        <w:gridCol w:w="561"/>
        <w:gridCol w:w="332"/>
        <w:gridCol w:w="549"/>
        <w:gridCol w:w="532"/>
        <w:gridCol w:w="1669"/>
      </w:tblGrid>
      <w:tr w:rsidR="00A6618A" w:rsidRPr="00A6618A" w:rsidTr="00437C9C">
        <w:tc>
          <w:tcPr>
            <w:tcW w:w="1505" w:type="dxa"/>
            <w:gridSpan w:val="2"/>
          </w:tcPr>
          <w:p w:rsidR="003A4FCE" w:rsidRPr="00A6618A" w:rsidRDefault="003A4FCE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الاسم الرباعي :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:rsidR="003A4FCE" w:rsidRPr="00A6618A" w:rsidRDefault="003A4FCE" w:rsidP="00B90460">
            <w:pPr>
              <w:rPr>
                <w:rtl/>
              </w:rPr>
            </w:pPr>
          </w:p>
        </w:tc>
        <w:tc>
          <w:tcPr>
            <w:tcW w:w="951" w:type="dxa"/>
            <w:gridSpan w:val="2"/>
          </w:tcPr>
          <w:p w:rsidR="003A4FCE" w:rsidRPr="00A6618A" w:rsidRDefault="003A4FCE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الوظيفة :</w:t>
            </w:r>
          </w:p>
        </w:tc>
        <w:tc>
          <w:tcPr>
            <w:tcW w:w="2498" w:type="dxa"/>
            <w:gridSpan w:val="3"/>
            <w:tcBorders>
              <w:bottom w:val="dotted" w:sz="4" w:space="0" w:color="auto"/>
            </w:tcBorders>
          </w:tcPr>
          <w:p w:rsidR="003A4FCE" w:rsidRPr="00A6618A" w:rsidRDefault="003A4FCE" w:rsidP="00B90460">
            <w:pPr>
              <w:rPr>
                <w:rtl/>
              </w:rPr>
            </w:pPr>
          </w:p>
        </w:tc>
        <w:tc>
          <w:tcPr>
            <w:tcW w:w="1413" w:type="dxa"/>
            <w:gridSpan w:val="3"/>
          </w:tcPr>
          <w:p w:rsidR="003A4FCE" w:rsidRPr="00A6618A" w:rsidRDefault="003A4FCE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المرتبة ورقمها:</w:t>
            </w:r>
          </w:p>
        </w:tc>
        <w:tc>
          <w:tcPr>
            <w:tcW w:w="1669" w:type="dxa"/>
            <w:tcBorders>
              <w:bottom w:val="dotted" w:sz="4" w:space="0" w:color="auto"/>
            </w:tcBorders>
          </w:tcPr>
          <w:p w:rsidR="003A4FCE" w:rsidRPr="00A6618A" w:rsidRDefault="003A4FCE" w:rsidP="00B90460">
            <w:pPr>
              <w:rPr>
                <w:rtl/>
              </w:rPr>
            </w:pPr>
          </w:p>
        </w:tc>
      </w:tr>
      <w:tr w:rsidR="00A6618A" w:rsidRPr="00A6618A" w:rsidTr="0043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84B" w:rsidRPr="00A6618A" w:rsidRDefault="00A9384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ارغب بالترخيص لي بإجازة :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384B" w:rsidRPr="00A6618A" w:rsidRDefault="004C7093" w:rsidP="00B90460">
            <w:pPr>
              <w:rPr>
                <w:rtl/>
              </w:rPr>
            </w:pPr>
            <w:r>
              <w:rPr>
                <w:rFonts w:hint="cs"/>
                <w:rtl/>
              </w:rPr>
              <w:t>عادية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84B" w:rsidRPr="00A6618A" w:rsidRDefault="00A9384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لمدة </w:t>
            </w:r>
            <w:r w:rsidR="00190EE5" w:rsidRPr="00A6618A">
              <w:rPr>
                <w:rFonts w:hint="cs"/>
                <w:rtl/>
              </w:rPr>
              <w:t xml:space="preserve"> </w:t>
            </w:r>
            <w:r w:rsidRPr="00A6618A">
              <w:rPr>
                <w:rFonts w:hint="cs"/>
                <w:rtl/>
              </w:rPr>
              <w:t>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384B" w:rsidRPr="00A6618A" w:rsidRDefault="0002083F" w:rsidP="004C7093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(</w:t>
            </w:r>
            <w:r w:rsidR="004C7093">
              <w:rPr>
                <w:rFonts w:hint="cs"/>
                <w:rtl/>
              </w:rPr>
              <w:t xml:space="preserve">     ) يوم/أيام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9384B" w:rsidRPr="00A6618A" w:rsidRDefault="00A9384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اعتباراً من: 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384B" w:rsidRPr="00A6618A" w:rsidRDefault="004C7093" w:rsidP="004C70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86EB2" w:rsidRPr="00A6618A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 w:rsidR="00686EB2" w:rsidRPr="00A6618A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    </w:t>
            </w:r>
            <w:r w:rsidR="00686EB2" w:rsidRPr="00A6618A">
              <w:rPr>
                <w:rFonts w:hint="cs"/>
                <w:rtl/>
              </w:rPr>
              <w:t>14هـ</w:t>
            </w:r>
          </w:p>
        </w:tc>
      </w:tr>
      <w:tr w:rsidR="00A6618A" w:rsidRPr="00A6618A" w:rsidTr="0043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176" w:rsidRPr="00A6618A" w:rsidRDefault="00FD0176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وسيكون عنواني أثناء الإجازة هو:</w:t>
            </w:r>
          </w:p>
        </w:tc>
        <w:tc>
          <w:tcPr>
            <w:tcW w:w="45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176" w:rsidRPr="00A6618A" w:rsidRDefault="00FD0176" w:rsidP="00B90460">
            <w:pPr>
              <w:rPr>
                <w:rtl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76" w:rsidRPr="00A6618A" w:rsidRDefault="00FD0176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تلفون :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176" w:rsidRPr="00A6618A" w:rsidRDefault="00FD0176" w:rsidP="00B90460">
            <w:pPr>
              <w:rPr>
                <w:rtl/>
              </w:rPr>
            </w:pPr>
          </w:p>
        </w:tc>
      </w:tr>
      <w:tr w:rsidR="00A6618A" w:rsidRPr="00A6618A" w:rsidTr="0040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55000" w:rsidRPr="00A6618A" w:rsidRDefault="00955000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التاريخ: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000" w:rsidRPr="00A6618A" w:rsidRDefault="004C7093" w:rsidP="004C70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686EB2" w:rsidRPr="00A6618A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    </w:t>
            </w:r>
            <w:r w:rsidR="00686EB2" w:rsidRPr="00A6618A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 w:rsidR="00686EB2" w:rsidRPr="00A6618A">
              <w:rPr>
                <w:rFonts w:hint="cs"/>
                <w:rtl/>
              </w:rPr>
              <w:t>14هـ</w:t>
            </w: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000" w:rsidRPr="00A6618A" w:rsidRDefault="00955000" w:rsidP="00B90460">
            <w:pPr>
              <w:rPr>
                <w:rtl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00" w:rsidRPr="00A6618A" w:rsidRDefault="00955000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التوقيع :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00" w:rsidRPr="00A6618A" w:rsidRDefault="00955000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.........................</w:t>
            </w:r>
          </w:p>
        </w:tc>
      </w:tr>
    </w:tbl>
    <w:p w:rsidR="001849B1" w:rsidRPr="00A6618A" w:rsidRDefault="00901F57" w:rsidP="00B90460">
      <w:pPr>
        <w:rPr>
          <w:rtl/>
        </w:rPr>
      </w:pPr>
      <w:r w:rsidRPr="00A6618A">
        <w:rPr>
          <w:rFonts w:hint="cs"/>
          <w:rtl/>
        </w:rPr>
        <w:t>ــــــــــــــــــــــــــــــــــــــــــــــــــــــــــــ</w:t>
      </w:r>
    </w:p>
    <w:p w:rsidR="00901F57" w:rsidRPr="00A6618A" w:rsidRDefault="00901F57" w:rsidP="00B90460">
      <w:pPr>
        <w:rPr>
          <w:rtl/>
        </w:rPr>
      </w:pPr>
      <w:r w:rsidRPr="00A6618A">
        <w:rPr>
          <w:rFonts w:hint="cs"/>
          <w:rtl/>
        </w:rPr>
        <w:t>ثانياً : موافقة الرئيس المباشر .</w:t>
      </w:r>
    </w:p>
    <w:p w:rsidR="00901F57" w:rsidRPr="00A6618A" w:rsidRDefault="00615BFA" w:rsidP="00B90460">
      <w:pPr>
        <w:rPr>
          <w:rtl/>
        </w:rPr>
      </w:pPr>
      <w:r w:rsidRPr="00A6618A">
        <w:rPr>
          <w:rFonts w:hint="cs"/>
          <w:rtl/>
        </w:rPr>
        <w:t>لا مانع لدينا من منحه الإجازة المطلوبة إذا كانت مستحقة نظاماً.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44"/>
        <w:gridCol w:w="2817"/>
        <w:gridCol w:w="731"/>
        <w:gridCol w:w="3369"/>
        <w:gridCol w:w="142"/>
        <w:gridCol w:w="709"/>
        <w:gridCol w:w="283"/>
        <w:gridCol w:w="2093"/>
      </w:tblGrid>
      <w:tr w:rsidR="00A6618A" w:rsidRPr="00A6618A" w:rsidTr="00CE77E4">
        <w:tc>
          <w:tcPr>
            <w:tcW w:w="844" w:type="dxa"/>
          </w:tcPr>
          <w:p w:rsidR="00CE77E4" w:rsidRPr="00A6618A" w:rsidRDefault="00CE77E4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الوظيفة:</w:t>
            </w:r>
          </w:p>
        </w:tc>
        <w:tc>
          <w:tcPr>
            <w:tcW w:w="2817" w:type="dxa"/>
            <w:tcBorders>
              <w:bottom w:val="dotted" w:sz="4" w:space="0" w:color="auto"/>
            </w:tcBorders>
          </w:tcPr>
          <w:p w:rsidR="00CE77E4" w:rsidRPr="00A6618A" w:rsidRDefault="00CE77E4" w:rsidP="00B90460">
            <w:pPr>
              <w:rPr>
                <w:rtl/>
              </w:rPr>
            </w:pPr>
          </w:p>
        </w:tc>
        <w:tc>
          <w:tcPr>
            <w:tcW w:w="731" w:type="dxa"/>
          </w:tcPr>
          <w:p w:rsidR="00CE77E4" w:rsidRPr="00A6618A" w:rsidRDefault="00CE77E4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الاسم:</w:t>
            </w:r>
          </w:p>
        </w:tc>
        <w:tc>
          <w:tcPr>
            <w:tcW w:w="3369" w:type="dxa"/>
            <w:tcBorders>
              <w:bottom w:val="dotted" w:sz="4" w:space="0" w:color="auto"/>
            </w:tcBorders>
          </w:tcPr>
          <w:p w:rsidR="00CE77E4" w:rsidRPr="00A6618A" w:rsidRDefault="00CE77E4" w:rsidP="00217147">
            <w:pPr>
              <w:rPr>
                <w:rtl/>
              </w:rPr>
            </w:pPr>
          </w:p>
        </w:tc>
        <w:tc>
          <w:tcPr>
            <w:tcW w:w="851" w:type="dxa"/>
            <w:gridSpan w:val="2"/>
          </w:tcPr>
          <w:p w:rsidR="00CE77E4" w:rsidRPr="00A6618A" w:rsidRDefault="00CE77E4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التوقيع:</w:t>
            </w:r>
          </w:p>
        </w:tc>
        <w:tc>
          <w:tcPr>
            <w:tcW w:w="2376" w:type="dxa"/>
            <w:gridSpan w:val="2"/>
          </w:tcPr>
          <w:p w:rsidR="00CE77E4" w:rsidRPr="00A6618A" w:rsidRDefault="00CE77E4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...........................</w:t>
            </w:r>
          </w:p>
        </w:tc>
      </w:tr>
      <w:tr w:rsidR="00A6618A" w:rsidRPr="00A6618A" w:rsidTr="0043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EA1" w:rsidRPr="00A6618A" w:rsidRDefault="00866EA1" w:rsidP="00B90460">
            <w:pPr>
              <w:rPr>
                <w:rtl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EA1" w:rsidRPr="00A6618A" w:rsidRDefault="00866EA1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التاريخ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66EA1" w:rsidRPr="00A6618A" w:rsidRDefault="0002083F" w:rsidP="004C7093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   </w:t>
            </w:r>
            <w:r w:rsidR="00866EA1" w:rsidRPr="00A6618A">
              <w:rPr>
                <w:rFonts w:hint="cs"/>
                <w:rtl/>
              </w:rPr>
              <w:t xml:space="preserve">/  </w:t>
            </w:r>
            <w:r w:rsidRPr="00A6618A">
              <w:rPr>
                <w:rFonts w:hint="cs"/>
                <w:rtl/>
              </w:rPr>
              <w:t xml:space="preserve">  </w:t>
            </w:r>
            <w:r w:rsidR="00866EA1" w:rsidRPr="00A6618A">
              <w:rPr>
                <w:rFonts w:hint="cs"/>
                <w:rtl/>
              </w:rPr>
              <w:t xml:space="preserve">   / </w:t>
            </w:r>
            <w:r w:rsidR="004C7093">
              <w:rPr>
                <w:rFonts w:hint="cs"/>
                <w:rtl/>
              </w:rPr>
              <w:t xml:space="preserve">      </w:t>
            </w:r>
            <w:r w:rsidR="00866EA1" w:rsidRPr="00A6618A">
              <w:rPr>
                <w:rFonts w:hint="cs"/>
                <w:rtl/>
              </w:rPr>
              <w:t>14هـ</w:t>
            </w:r>
          </w:p>
        </w:tc>
      </w:tr>
    </w:tbl>
    <w:p w:rsidR="00615BFA" w:rsidRPr="00A6618A" w:rsidRDefault="00866EA1" w:rsidP="00B90460">
      <w:pPr>
        <w:rPr>
          <w:rtl/>
        </w:rPr>
      </w:pPr>
      <w:r w:rsidRPr="00A6618A">
        <w:rPr>
          <w:rFonts w:hint="cs"/>
          <w:rtl/>
        </w:rPr>
        <w:t>ــــــــــــــــــــــــــــــــــــــــــــــــــــــــــــ</w:t>
      </w:r>
    </w:p>
    <w:p w:rsidR="00866EA1" w:rsidRPr="00A6618A" w:rsidRDefault="00097763" w:rsidP="00B90460">
      <w:pPr>
        <w:rPr>
          <w:rtl/>
        </w:rPr>
      </w:pPr>
      <w:r w:rsidRPr="00A6618A">
        <w:rPr>
          <w:rFonts w:hint="cs"/>
          <w:rtl/>
        </w:rPr>
        <w:t>ثالثاً : موافقة صاحب الصلاحية.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44"/>
        <w:gridCol w:w="2817"/>
        <w:gridCol w:w="731"/>
        <w:gridCol w:w="3369"/>
        <w:gridCol w:w="142"/>
        <w:gridCol w:w="709"/>
        <w:gridCol w:w="283"/>
        <w:gridCol w:w="2093"/>
      </w:tblGrid>
      <w:tr w:rsidR="00A6618A" w:rsidRPr="00A6618A" w:rsidTr="000B25AB">
        <w:tc>
          <w:tcPr>
            <w:tcW w:w="844" w:type="dxa"/>
          </w:tcPr>
          <w:p w:rsidR="000B25AB" w:rsidRPr="00A6618A" w:rsidRDefault="000B25A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الوظيفة:</w:t>
            </w:r>
          </w:p>
        </w:tc>
        <w:tc>
          <w:tcPr>
            <w:tcW w:w="2817" w:type="dxa"/>
            <w:tcBorders>
              <w:bottom w:val="dotted" w:sz="4" w:space="0" w:color="auto"/>
            </w:tcBorders>
          </w:tcPr>
          <w:p w:rsidR="000B25AB" w:rsidRPr="00A6618A" w:rsidRDefault="000B25AB" w:rsidP="001A13FE">
            <w:pPr>
              <w:rPr>
                <w:rtl/>
              </w:rPr>
            </w:pPr>
          </w:p>
        </w:tc>
        <w:tc>
          <w:tcPr>
            <w:tcW w:w="731" w:type="dxa"/>
          </w:tcPr>
          <w:p w:rsidR="000B25AB" w:rsidRPr="00A6618A" w:rsidRDefault="000B25A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الاسم:</w:t>
            </w:r>
          </w:p>
        </w:tc>
        <w:tc>
          <w:tcPr>
            <w:tcW w:w="3369" w:type="dxa"/>
            <w:tcBorders>
              <w:bottom w:val="dotted" w:sz="4" w:space="0" w:color="auto"/>
            </w:tcBorders>
          </w:tcPr>
          <w:p w:rsidR="000B25AB" w:rsidRPr="00A6618A" w:rsidRDefault="000B25AB" w:rsidP="004C7093">
            <w:pPr>
              <w:pStyle w:val="ListParagraph"/>
              <w:ind w:left="284"/>
              <w:rPr>
                <w:rtl/>
              </w:rPr>
            </w:pPr>
          </w:p>
        </w:tc>
        <w:tc>
          <w:tcPr>
            <w:tcW w:w="851" w:type="dxa"/>
            <w:gridSpan w:val="2"/>
          </w:tcPr>
          <w:p w:rsidR="000B25AB" w:rsidRPr="00A6618A" w:rsidRDefault="000B25A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التوقيع:</w:t>
            </w:r>
          </w:p>
        </w:tc>
        <w:tc>
          <w:tcPr>
            <w:tcW w:w="2376" w:type="dxa"/>
            <w:gridSpan w:val="2"/>
          </w:tcPr>
          <w:p w:rsidR="000B25AB" w:rsidRPr="00A6618A" w:rsidRDefault="000B25A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...........................</w:t>
            </w:r>
          </w:p>
        </w:tc>
      </w:tr>
      <w:tr w:rsidR="00A6618A" w:rsidRPr="00A6618A" w:rsidTr="0043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7DD1" w:rsidRPr="00A6618A" w:rsidRDefault="00127DD1" w:rsidP="00B90460">
            <w:pPr>
              <w:rPr>
                <w:rtl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DD1" w:rsidRPr="00A6618A" w:rsidRDefault="00127DD1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التاريخ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7DD1" w:rsidRPr="00A6618A" w:rsidRDefault="00127DD1" w:rsidP="004C7093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    /       / </w:t>
            </w:r>
            <w:r w:rsidR="004C7093">
              <w:rPr>
                <w:rFonts w:hint="cs"/>
                <w:rtl/>
              </w:rPr>
              <w:t xml:space="preserve">     </w:t>
            </w:r>
            <w:r w:rsidRPr="00A6618A">
              <w:rPr>
                <w:rFonts w:hint="cs"/>
                <w:rtl/>
              </w:rPr>
              <w:t>14هـ</w:t>
            </w:r>
          </w:p>
        </w:tc>
      </w:tr>
    </w:tbl>
    <w:p w:rsidR="00097763" w:rsidRPr="00A6618A" w:rsidRDefault="00F436EB" w:rsidP="00B90460">
      <w:pPr>
        <w:rPr>
          <w:rtl/>
        </w:rPr>
      </w:pPr>
      <w:r w:rsidRPr="00A6618A">
        <w:rPr>
          <w:rFonts w:hint="cs"/>
          <w:rtl/>
        </w:rPr>
        <w:t>ــــــــــــــــــــــــــــــــــــــــــــــــــــــــــــ</w:t>
      </w:r>
    </w:p>
    <w:p w:rsidR="00615BFA" w:rsidRPr="00A6618A" w:rsidRDefault="00F436EB" w:rsidP="00B90460">
      <w:pPr>
        <w:rPr>
          <w:rtl/>
        </w:rPr>
      </w:pPr>
      <w:r w:rsidRPr="00A6618A">
        <w:rPr>
          <w:rFonts w:hint="cs"/>
          <w:rtl/>
        </w:rPr>
        <w:t>رابعاً : تدقيق شئون الموظفين 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16"/>
        <w:gridCol w:w="567"/>
        <w:gridCol w:w="1701"/>
        <w:gridCol w:w="6204"/>
      </w:tblGrid>
      <w:tr w:rsidR="00A6618A" w:rsidRPr="00A6618A" w:rsidTr="00437C9C">
        <w:tc>
          <w:tcPr>
            <w:tcW w:w="2516" w:type="dxa"/>
            <w:tcBorders>
              <w:righ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الإجازة المطلوبة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 xml:space="preserve">مستحقة نظاماً </w:t>
            </w:r>
          </w:p>
        </w:tc>
        <w:tc>
          <w:tcPr>
            <w:tcW w:w="6204" w:type="dxa"/>
          </w:tcPr>
          <w:p w:rsidR="00F436EB" w:rsidRPr="00A6618A" w:rsidRDefault="00F436E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.........................................................................</w:t>
            </w:r>
          </w:p>
        </w:tc>
      </w:tr>
      <w:tr w:rsidR="00A6618A" w:rsidRPr="00A6618A" w:rsidTr="00437C9C">
        <w:tc>
          <w:tcPr>
            <w:tcW w:w="2516" w:type="dxa"/>
            <w:tcBorders>
              <w:righ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6EB" w:rsidRPr="00A6618A" w:rsidRDefault="00F436E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غير مستحقة نظاماً</w:t>
            </w:r>
          </w:p>
        </w:tc>
        <w:tc>
          <w:tcPr>
            <w:tcW w:w="6204" w:type="dxa"/>
          </w:tcPr>
          <w:p w:rsidR="00F436EB" w:rsidRPr="00A6618A" w:rsidRDefault="00F436EB" w:rsidP="00B90460">
            <w:pPr>
              <w:rPr>
                <w:rtl/>
              </w:rPr>
            </w:pPr>
            <w:r w:rsidRPr="00A6618A">
              <w:rPr>
                <w:rFonts w:hint="cs"/>
                <w:rtl/>
              </w:rPr>
              <w:t>.........................................................................</w:t>
            </w:r>
          </w:p>
        </w:tc>
      </w:tr>
    </w:tbl>
    <w:p w:rsidR="00F436EB" w:rsidRPr="00A6618A" w:rsidRDefault="00F436EB" w:rsidP="00B90460">
      <w:pPr>
        <w:rPr>
          <w:rtl/>
        </w:rPr>
      </w:pPr>
      <w:r w:rsidRPr="00A6618A">
        <w:rPr>
          <w:rFonts w:hint="cs"/>
          <w:rtl/>
        </w:rPr>
        <w:t>ــــــــــــــــــــــــــــــــــــــــــــــــــــــــــــ</w:t>
      </w:r>
    </w:p>
    <w:p w:rsidR="00F436EB" w:rsidRPr="00A6618A" w:rsidRDefault="00006F61" w:rsidP="00B90460">
      <w:pPr>
        <w:rPr>
          <w:rtl/>
        </w:rPr>
      </w:pPr>
      <w:r w:rsidRPr="00A6618A">
        <w:rPr>
          <w:rFonts w:hint="cs"/>
          <w:rtl/>
        </w:rPr>
        <w:t>خامساً : القرار .</w:t>
      </w:r>
    </w:p>
    <w:p w:rsidR="00006F61" w:rsidRPr="00A6618A" w:rsidRDefault="00006F61" w:rsidP="00B90460">
      <w:pPr>
        <w:rPr>
          <w:rtl/>
        </w:rPr>
      </w:pPr>
      <w:r w:rsidRPr="00A6618A">
        <w:rPr>
          <w:rFonts w:hint="cs"/>
          <w:rtl/>
        </w:rPr>
        <w:t>قرار إداري رقم ..........................</w:t>
      </w:r>
      <w:r w:rsidR="00B84DB5" w:rsidRPr="00A6618A">
        <w:rPr>
          <w:rFonts w:hint="cs"/>
          <w:rtl/>
        </w:rPr>
        <w:t>..........................</w:t>
      </w:r>
      <w:r w:rsidRPr="00A6618A">
        <w:rPr>
          <w:rFonts w:hint="cs"/>
          <w:rtl/>
        </w:rPr>
        <w:t>........ وتاريخ           /          /      14هـ.</w:t>
      </w:r>
    </w:p>
    <w:p w:rsidR="00006F61" w:rsidRPr="00A6618A" w:rsidRDefault="00006F61" w:rsidP="00B90460">
      <w:pPr>
        <w:rPr>
          <w:rtl/>
        </w:rPr>
      </w:pPr>
      <w:r w:rsidRPr="00A6618A">
        <w:rPr>
          <w:rFonts w:hint="cs"/>
          <w:rtl/>
        </w:rPr>
        <w:t>1- يمنح الموضح أسمه أعلاه إجازة  ............................. لمدة (..................) يوماً اعتباراً من          /      /       14هـ</w:t>
      </w:r>
    </w:p>
    <w:p w:rsidR="00006F61" w:rsidRPr="00A6618A" w:rsidRDefault="00006F61" w:rsidP="00B90460">
      <w:pPr>
        <w:rPr>
          <w:rtl/>
        </w:rPr>
      </w:pPr>
      <w:r w:rsidRPr="00A6618A">
        <w:rPr>
          <w:rFonts w:hint="cs"/>
          <w:rtl/>
        </w:rPr>
        <w:t xml:space="preserve">     عن الفترة المستحقة من       /        /      14هـ      إلى         /       /      14هـ.</w:t>
      </w:r>
    </w:p>
    <w:p w:rsidR="00A14CBA" w:rsidRPr="00A6618A" w:rsidRDefault="00006F61" w:rsidP="00B90460">
      <w:pPr>
        <w:rPr>
          <w:rtl/>
        </w:rPr>
      </w:pPr>
      <w:r w:rsidRPr="00A6618A">
        <w:rPr>
          <w:rFonts w:hint="cs"/>
          <w:rtl/>
        </w:rPr>
        <w:t>2- يبلغ هذا القرار لـ ............................................................................... لإنفاذه.</w:t>
      </w:r>
    </w:p>
    <w:p w:rsidR="00006F61" w:rsidRPr="00A6618A" w:rsidRDefault="000F221B" w:rsidP="00B90460">
      <w:pPr>
        <w:rPr>
          <w:rtl/>
        </w:rPr>
      </w:pPr>
      <w:r w:rsidRPr="00A661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7787" wp14:editId="351B508F">
                <wp:simplePos x="0" y="0"/>
                <wp:positionH relativeFrom="column">
                  <wp:posOffset>1319530</wp:posOffset>
                </wp:positionH>
                <wp:positionV relativeFrom="paragraph">
                  <wp:posOffset>486410</wp:posOffset>
                </wp:positionV>
                <wp:extent cx="1003300" cy="0"/>
                <wp:effectExtent l="5080" t="10160" r="10795" b="88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3EB8"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38.3pt" to="182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A661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419B" wp14:editId="1657D857">
                <wp:simplePos x="0" y="0"/>
                <wp:positionH relativeFrom="column">
                  <wp:posOffset>5043805</wp:posOffset>
                </wp:positionH>
                <wp:positionV relativeFrom="paragraph">
                  <wp:posOffset>486410</wp:posOffset>
                </wp:positionV>
                <wp:extent cx="1003300" cy="0"/>
                <wp:effectExtent l="5080" t="10160" r="10795" b="889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9E56" id="Line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5pt,38.3pt" to="476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006F61" w:rsidRPr="00A6618A">
        <w:rPr>
          <w:rFonts w:hint="cs"/>
          <w:rtl/>
        </w:rPr>
        <w:t xml:space="preserve">                    الموظف المختص                                           </w:t>
      </w:r>
      <w:r w:rsidR="00E07169" w:rsidRPr="00A6618A">
        <w:rPr>
          <w:rFonts w:hint="cs"/>
          <w:rtl/>
        </w:rPr>
        <w:t xml:space="preserve">                     </w:t>
      </w:r>
      <w:r w:rsidR="00006F61" w:rsidRPr="00A6618A">
        <w:rPr>
          <w:rFonts w:hint="cs"/>
          <w:rtl/>
        </w:rPr>
        <w:t xml:space="preserve">   المدير</w:t>
      </w:r>
    </w:p>
    <w:sectPr w:rsidR="00006F61" w:rsidRPr="00A6618A" w:rsidSect="001849B1">
      <w:pgSz w:w="11906" w:h="16838"/>
      <w:pgMar w:top="567" w:right="567" w:bottom="1242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740"/>
    <w:multiLevelType w:val="hybridMultilevel"/>
    <w:tmpl w:val="C3F421D8"/>
    <w:lvl w:ilvl="0" w:tplc="BBE6EA6C">
      <w:start w:val="1"/>
      <w:numFmt w:val="arabicAlpha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CCB5A3C"/>
    <w:multiLevelType w:val="hybridMultilevel"/>
    <w:tmpl w:val="7E7E1408"/>
    <w:lvl w:ilvl="0" w:tplc="BA002038">
      <w:start w:val="1"/>
      <w:numFmt w:val="arabicAlpha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369A0105"/>
    <w:multiLevelType w:val="hybridMultilevel"/>
    <w:tmpl w:val="D4488CF0"/>
    <w:lvl w:ilvl="0" w:tplc="E7CC0D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545"/>
    <w:multiLevelType w:val="hybridMultilevel"/>
    <w:tmpl w:val="9F3060F6"/>
    <w:lvl w:ilvl="0" w:tplc="9898858A">
      <w:start w:val="1"/>
      <w:numFmt w:val="arabicAlpha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D8709CB"/>
    <w:multiLevelType w:val="hybridMultilevel"/>
    <w:tmpl w:val="7C1EFC22"/>
    <w:lvl w:ilvl="0" w:tplc="0E6236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72FF"/>
    <w:multiLevelType w:val="hybridMultilevel"/>
    <w:tmpl w:val="00F86620"/>
    <w:lvl w:ilvl="0" w:tplc="073CD4D2">
      <w:start w:val="1"/>
      <w:numFmt w:val="arabicAlpha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5CF5745A"/>
    <w:multiLevelType w:val="hybridMultilevel"/>
    <w:tmpl w:val="9840613C"/>
    <w:lvl w:ilvl="0" w:tplc="870EB0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F6640"/>
    <w:multiLevelType w:val="hybridMultilevel"/>
    <w:tmpl w:val="172075F0"/>
    <w:lvl w:ilvl="0" w:tplc="015A19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7D9"/>
    <w:multiLevelType w:val="hybridMultilevel"/>
    <w:tmpl w:val="417A57A4"/>
    <w:lvl w:ilvl="0" w:tplc="1E8428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4E"/>
    <w:multiLevelType w:val="hybridMultilevel"/>
    <w:tmpl w:val="B7FA5FC2"/>
    <w:lvl w:ilvl="0" w:tplc="0E8A1A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A2A"/>
    <w:multiLevelType w:val="hybridMultilevel"/>
    <w:tmpl w:val="3B1AB1C4"/>
    <w:lvl w:ilvl="0" w:tplc="65E0A0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6733B"/>
    <w:multiLevelType w:val="hybridMultilevel"/>
    <w:tmpl w:val="AEA479B8"/>
    <w:lvl w:ilvl="0" w:tplc="94063304">
      <w:start w:val="1"/>
      <w:numFmt w:val="arabicAlpha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8"/>
    <w:rsid w:val="00006C92"/>
    <w:rsid w:val="00006F61"/>
    <w:rsid w:val="0002083F"/>
    <w:rsid w:val="00027E68"/>
    <w:rsid w:val="00033609"/>
    <w:rsid w:val="00052162"/>
    <w:rsid w:val="000547CF"/>
    <w:rsid w:val="000648BF"/>
    <w:rsid w:val="00097763"/>
    <w:rsid w:val="000B25AB"/>
    <w:rsid w:val="000C3479"/>
    <w:rsid w:val="000D5AA9"/>
    <w:rsid w:val="000E72C8"/>
    <w:rsid w:val="000F221B"/>
    <w:rsid w:val="000F5094"/>
    <w:rsid w:val="00127DD1"/>
    <w:rsid w:val="00131968"/>
    <w:rsid w:val="00145880"/>
    <w:rsid w:val="00151CF3"/>
    <w:rsid w:val="00176F5D"/>
    <w:rsid w:val="001849B1"/>
    <w:rsid w:val="00190EE5"/>
    <w:rsid w:val="00194BF1"/>
    <w:rsid w:val="00195095"/>
    <w:rsid w:val="001A34F5"/>
    <w:rsid w:val="001B5958"/>
    <w:rsid w:val="001C738F"/>
    <w:rsid w:val="001D544C"/>
    <w:rsid w:val="001D5F1D"/>
    <w:rsid w:val="00217147"/>
    <w:rsid w:val="00263B5A"/>
    <w:rsid w:val="00274035"/>
    <w:rsid w:val="002A3ED5"/>
    <w:rsid w:val="002C658C"/>
    <w:rsid w:val="002D18B4"/>
    <w:rsid w:val="002D4315"/>
    <w:rsid w:val="002D73E2"/>
    <w:rsid w:val="002E20E0"/>
    <w:rsid w:val="003663A2"/>
    <w:rsid w:val="00371525"/>
    <w:rsid w:val="003746AA"/>
    <w:rsid w:val="0039492A"/>
    <w:rsid w:val="003A0539"/>
    <w:rsid w:val="003A4FCE"/>
    <w:rsid w:val="003A785E"/>
    <w:rsid w:val="003C4200"/>
    <w:rsid w:val="003C7360"/>
    <w:rsid w:val="003D2742"/>
    <w:rsid w:val="00404552"/>
    <w:rsid w:val="0040572D"/>
    <w:rsid w:val="00416443"/>
    <w:rsid w:val="00416FEC"/>
    <w:rsid w:val="004265D8"/>
    <w:rsid w:val="0043799D"/>
    <w:rsid w:val="00437C9C"/>
    <w:rsid w:val="00444087"/>
    <w:rsid w:val="00462AE1"/>
    <w:rsid w:val="00466E2D"/>
    <w:rsid w:val="00491ADF"/>
    <w:rsid w:val="00491E41"/>
    <w:rsid w:val="00496B56"/>
    <w:rsid w:val="004A284D"/>
    <w:rsid w:val="004A5CEF"/>
    <w:rsid w:val="004C7093"/>
    <w:rsid w:val="004D5AE5"/>
    <w:rsid w:val="004E06C8"/>
    <w:rsid w:val="004E5568"/>
    <w:rsid w:val="004F5CCC"/>
    <w:rsid w:val="00501CF9"/>
    <w:rsid w:val="00523DFA"/>
    <w:rsid w:val="005273C8"/>
    <w:rsid w:val="0053462E"/>
    <w:rsid w:val="005427B4"/>
    <w:rsid w:val="00563DDF"/>
    <w:rsid w:val="00575BEB"/>
    <w:rsid w:val="00580DED"/>
    <w:rsid w:val="005A7617"/>
    <w:rsid w:val="005C0522"/>
    <w:rsid w:val="005D3874"/>
    <w:rsid w:val="005D74BB"/>
    <w:rsid w:val="005E68FC"/>
    <w:rsid w:val="00615BFA"/>
    <w:rsid w:val="0066765F"/>
    <w:rsid w:val="006717BB"/>
    <w:rsid w:val="00684A1E"/>
    <w:rsid w:val="00686EB2"/>
    <w:rsid w:val="006C38B2"/>
    <w:rsid w:val="006D11EC"/>
    <w:rsid w:val="006E32F5"/>
    <w:rsid w:val="006E4310"/>
    <w:rsid w:val="00722DC1"/>
    <w:rsid w:val="007353D0"/>
    <w:rsid w:val="007417ED"/>
    <w:rsid w:val="00752E16"/>
    <w:rsid w:val="0077661A"/>
    <w:rsid w:val="007767F5"/>
    <w:rsid w:val="00791637"/>
    <w:rsid w:val="00794BED"/>
    <w:rsid w:val="007A77C8"/>
    <w:rsid w:val="007C0CA4"/>
    <w:rsid w:val="007C16A9"/>
    <w:rsid w:val="007D2EB6"/>
    <w:rsid w:val="007F255C"/>
    <w:rsid w:val="00807B18"/>
    <w:rsid w:val="00814A30"/>
    <w:rsid w:val="00814F7D"/>
    <w:rsid w:val="0082674A"/>
    <w:rsid w:val="00827AF5"/>
    <w:rsid w:val="008450DA"/>
    <w:rsid w:val="008459BB"/>
    <w:rsid w:val="008539AB"/>
    <w:rsid w:val="0085696C"/>
    <w:rsid w:val="008625B1"/>
    <w:rsid w:val="00865ABB"/>
    <w:rsid w:val="00866EA1"/>
    <w:rsid w:val="0088568A"/>
    <w:rsid w:val="008A0982"/>
    <w:rsid w:val="008B0F58"/>
    <w:rsid w:val="008E37C9"/>
    <w:rsid w:val="008E6EC8"/>
    <w:rsid w:val="008F1263"/>
    <w:rsid w:val="008F72EA"/>
    <w:rsid w:val="00901F57"/>
    <w:rsid w:val="0090433A"/>
    <w:rsid w:val="009136D6"/>
    <w:rsid w:val="009247EF"/>
    <w:rsid w:val="009338C5"/>
    <w:rsid w:val="00955000"/>
    <w:rsid w:val="009552BB"/>
    <w:rsid w:val="00956F6F"/>
    <w:rsid w:val="0097323A"/>
    <w:rsid w:val="0097392F"/>
    <w:rsid w:val="009A2677"/>
    <w:rsid w:val="009C01BB"/>
    <w:rsid w:val="009C656D"/>
    <w:rsid w:val="009C7CA7"/>
    <w:rsid w:val="00A14CBA"/>
    <w:rsid w:val="00A15F39"/>
    <w:rsid w:val="00A6618A"/>
    <w:rsid w:val="00A7547F"/>
    <w:rsid w:val="00A775A2"/>
    <w:rsid w:val="00A9384B"/>
    <w:rsid w:val="00AF040C"/>
    <w:rsid w:val="00B03E45"/>
    <w:rsid w:val="00B503FE"/>
    <w:rsid w:val="00B514B3"/>
    <w:rsid w:val="00B52970"/>
    <w:rsid w:val="00B65092"/>
    <w:rsid w:val="00B84DB5"/>
    <w:rsid w:val="00B90460"/>
    <w:rsid w:val="00B92C98"/>
    <w:rsid w:val="00BB365E"/>
    <w:rsid w:val="00BF0C6D"/>
    <w:rsid w:val="00BF3017"/>
    <w:rsid w:val="00C239F4"/>
    <w:rsid w:val="00C40E17"/>
    <w:rsid w:val="00C51DFA"/>
    <w:rsid w:val="00C66616"/>
    <w:rsid w:val="00C67119"/>
    <w:rsid w:val="00C760D0"/>
    <w:rsid w:val="00C92A96"/>
    <w:rsid w:val="00CA59C6"/>
    <w:rsid w:val="00CC5767"/>
    <w:rsid w:val="00CE12E0"/>
    <w:rsid w:val="00CE77E4"/>
    <w:rsid w:val="00CF6C7B"/>
    <w:rsid w:val="00CF7E2C"/>
    <w:rsid w:val="00D31BDF"/>
    <w:rsid w:val="00D54EF5"/>
    <w:rsid w:val="00D61DBB"/>
    <w:rsid w:val="00D66A9B"/>
    <w:rsid w:val="00D83E8F"/>
    <w:rsid w:val="00D84AE8"/>
    <w:rsid w:val="00DA2BC1"/>
    <w:rsid w:val="00DC0320"/>
    <w:rsid w:val="00DC16A0"/>
    <w:rsid w:val="00DC4A30"/>
    <w:rsid w:val="00DF313A"/>
    <w:rsid w:val="00DF6851"/>
    <w:rsid w:val="00E04CB8"/>
    <w:rsid w:val="00E07169"/>
    <w:rsid w:val="00E15E71"/>
    <w:rsid w:val="00E17341"/>
    <w:rsid w:val="00E279E8"/>
    <w:rsid w:val="00E91CA9"/>
    <w:rsid w:val="00EA2838"/>
    <w:rsid w:val="00EA75DC"/>
    <w:rsid w:val="00EC5E0F"/>
    <w:rsid w:val="00ED6255"/>
    <w:rsid w:val="00ED6AB9"/>
    <w:rsid w:val="00EE2834"/>
    <w:rsid w:val="00EE4AFA"/>
    <w:rsid w:val="00EE7A50"/>
    <w:rsid w:val="00EF221C"/>
    <w:rsid w:val="00F058A9"/>
    <w:rsid w:val="00F436EB"/>
    <w:rsid w:val="00F60279"/>
    <w:rsid w:val="00F72DE5"/>
    <w:rsid w:val="00FA1605"/>
    <w:rsid w:val="00FB5A91"/>
    <w:rsid w:val="00FB6093"/>
    <w:rsid w:val="00FB73FC"/>
    <w:rsid w:val="00FC5DBF"/>
    <w:rsid w:val="00FD0176"/>
    <w:rsid w:val="00FE02C8"/>
    <w:rsid w:val="00FE0F43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63EBB-A989-4215-86CB-B41D163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90460"/>
    <w:pPr>
      <w:bidi/>
      <w:ind w:left="2"/>
    </w:pPr>
    <w:rPr>
      <w:rFonts w:cs="Traditional Arabic"/>
      <w:b/>
      <w:bCs/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176F5D"/>
    <w:pPr>
      <w:keepNext/>
      <w:spacing w:before="240" w:after="60"/>
      <w:jc w:val="lowKashida"/>
      <w:outlineLvl w:val="0"/>
    </w:pPr>
    <w:rPr>
      <w:rFonts w:ascii="Arial" w:hAnsi="Arial" w:cs="SKR HEAD1"/>
      <w:b w:val="0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4FCE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.sa/url?sa=i&amp;rct=j&amp;q=&amp;esrc=s&amp;frm=1&amp;source=images&amp;cd=&amp;cad=rja&amp;uact=8&amp;docid=uI2Huml5fOkrpM&amp;tbnid=dcevTV3mqu4sgM:&amp;ved=0CAUQjRw&amp;url=http://etc.ksu.edu.sa/&amp;ei=YkhBU5LOOcWs0QX4poHQDA&amp;psig=AFQjCNFrzUt5s7yl9cqmFid9-7wfJ6PNGA&amp;ust=1396873626295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ksu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dtk</dc:creator>
  <cp:lastModifiedBy>Ayed Alyami</cp:lastModifiedBy>
  <cp:revision>2</cp:revision>
  <cp:lastPrinted>2017-01-10T06:26:00Z</cp:lastPrinted>
  <dcterms:created xsi:type="dcterms:W3CDTF">2017-03-21T07:23:00Z</dcterms:created>
  <dcterms:modified xsi:type="dcterms:W3CDTF">2017-03-21T07:23:00Z</dcterms:modified>
</cp:coreProperties>
</file>