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4E" w:rsidRPr="00F84A4E" w:rsidRDefault="00F84A4E" w:rsidP="00F84A4E">
      <w:pPr>
        <w:spacing w:after="0" w:line="36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73ECEA06" wp14:editId="62DAD75F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A4E" w:rsidRPr="00F84A4E" w:rsidRDefault="00F84A4E" w:rsidP="00F84A4E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كلية العلوم</w:t>
      </w:r>
    </w:p>
    <w:p w:rsidR="00F84A4E" w:rsidRPr="00F84A4E" w:rsidRDefault="00F84A4E" w:rsidP="00F84A4E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قسم/ </w:t>
      </w:r>
    </w:p>
    <w:p w:rsidR="00F84A4E" w:rsidRPr="00F84A4E" w:rsidRDefault="00F84A4E" w:rsidP="00F84A4E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44"/>
          <w:szCs w:val="44"/>
          <w:rtl/>
        </w:rPr>
        <w:t>(نموذج 2)</w:t>
      </w:r>
    </w:p>
    <w:p w:rsidR="00F84A4E" w:rsidRPr="00F84A4E" w:rsidRDefault="00F84A4E" w:rsidP="00F84A4E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p w:rsidR="0066237D" w:rsidRPr="00F84A4E" w:rsidRDefault="0066237D" w:rsidP="00F84A4E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bookmarkStart w:id="0" w:name="_GoBack"/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نموذج ترشح لجائزة </w:t>
      </w:r>
      <w:r w:rsidR="00F84A4E"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التميز في العمل الإداري واعمال السكرتارية</w:t>
      </w:r>
    </w:p>
    <w:bookmarkEnd w:id="0"/>
    <w:p w:rsidR="0066237D" w:rsidRPr="00F84A4E" w:rsidRDefault="0066237D" w:rsidP="00F84A4E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للعام الجامعي</w:t>
      </w:r>
      <w:r w:rsidR="00F84A4E"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1441هـ</w:t>
      </w:r>
    </w:p>
    <w:p w:rsidR="00F84A4E" w:rsidRPr="00F84A4E" w:rsidRDefault="00F84A4E" w:rsidP="00F84A4E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>ملحوظة هامة</w:t>
      </w:r>
    </w:p>
    <w:p w:rsidR="00F84A4E" w:rsidRPr="00F84A4E" w:rsidRDefault="00F84A4E" w:rsidP="00F84A4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F84A4E" w:rsidRPr="00F84A4E" w:rsidRDefault="00F84A4E" w:rsidP="0066237D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065"/>
      </w:tblGrid>
      <w:tr w:rsidR="0066237D" w:rsidRPr="00F84A4E" w:rsidTr="007B06AD">
        <w:tc>
          <w:tcPr>
            <w:tcW w:w="8522" w:type="dxa"/>
            <w:gridSpan w:val="2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القسم الأول</w:t>
            </w:r>
          </w:p>
          <w:p w:rsidR="0066237D" w:rsidRPr="00F84A4E" w:rsidRDefault="0066237D" w:rsidP="00BF7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(يملأ من قبل </w:t>
            </w:r>
            <w:r w:rsidR="00BF7B24"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المرشح / المرشحة</w:t>
            </w: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66237D" w:rsidRPr="00F84A4E" w:rsidTr="00F84A4E">
        <w:trPr>
          <w:trHeight w:val="35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البيانات الشخصية:</w:t>
            </w:r>
          </w:p>
        </w:tc>
      </w:tr>
      <w:tr w:rsidR="00F84A4E" w:rsidRPr="00F84A4E" w:rsidTr="00F84A4E">
        <w:trPr>
          <w:trHeight w:val="505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الاسم (رباعياً):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4A4E" w:rsidRPr="00F84A4E" w:rsidTr="00F84A4E">
        <w:trPr>
          <w:trHeight w:val="476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الرقم الوظيفي: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4A4E" w:rsidRPr="00F84A4E" w:rsidTr="00F84A4E">
        <w:trPr>
          <w:trHeight w:val="337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المسمى الوظيفي: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4A4E" w:rsidRPr="00F84A4E" w:rsidTr="00F84A4E">
        <w:trPr>
          <w:trHeight w:val="453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تاريخ بدء العمل بالكلية: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F84A4E" w:rsidRPr="00F84A4E" w:rsidTr="00F84A4E">
        <w:trPr>
          <w:trHeight w:val="673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رقم الهاتف الجوال: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F84A4E" w:rsidRPr="00F84A4E" w:rsidTr="00F84A4E">
        <w:trPr>
          <w:trHeight w:val="355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البريد الالكتروني: 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66237D" w:rsidRPr="00F84A4E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المؤهل العلمي والتخصص (يذكر اخر مؤهل علمي):</w:t>
            </w:r>
          </w:p>
          <w:p w:rsid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84A4E" w:rsidRP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66237D" w:rsidRPr="00F84A4E" w:rsidTr="007B06AD">
        <w:tc>
          <w:tcPr>
            <w:tcW w:w="8522" w:type="dxa"/>
            <w:gridSpan w:val="2"/>
            <w:shd w:val="clear" w:color="auto" w:fill="auto"/>
          </w:tcPr>
          <w:p w:rsid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p w:rsid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p w:rsid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p w:rsid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أهم إنجازات الموظف في خدمة القسم والكلية والجامعة خلال الثلاث أعوام الأخيرة: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66237D" w:rsidRPr="00F84A4E" w:rsidTr="007B06AD">
        <w:tc>
          <w:tcPr>
            <w:tcW w:w="8522" w:type="dxa"/>
            <w:gridSpan w:val="2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lastRenderedPageBreak/>
              <w:t>الجوائز وشهادات التقدير الحاصل عليها خلال الثلاث أعوام الأخيرة: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F84A4E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تاريخ الحصول عليها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6237D" w:rsidRPr="00F84A4E" w:rsidRDefault="0066237D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 xml:space="preserve">الدورات التدريبية - ورش العمل التي حضرها المرشح/المرشحة خلال الثلاث أعوام الأخيرة والمقترحات التطويرية التي قدمها لخدمة العمل  الإداري </w:t>
            </w:r>
            <w:r w:rsidR="00F84A4E">
              <w:rPr>
                <w:rFonts w:asciiTheme="minorHAnsi" w:hAnsiTheme="minorHAnsi" w:cstheme="minorHAnsi" w:hint="cs"/>
                <w:b/>
                <w:bCs/>
                <w:sz w:val="36"/>
                <w:szCs w:val="36"/>
                <w:u w:val="single"/>
                <w:rtl/>
              </w:rPr>
              <w:t xml:space="preserve">/ اعمال السكرتارية </w:t>
            </w: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بالقسم والكلية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المشاركة في أعمال اللجان المختلفة على مستوى القسم والكلية خلال الثلاث سنوات الأخيرة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F84A4E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أي معلومات أخرى يرغب المتقدم في إضافتها:</w:t>
            </w:r>
          </w:p>
          <w:p w:rsidR="0066237D" w:rsidRDefault="0066237D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اسم المرشح/المرشحة:           التوقيع:              التاريخ:    /    /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F84A4E" w:rsidRP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tbl>
      <w:tblPr>
        <w:bidiVisual/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66237D" w:rsidRPr="00F84A4E" w:rsidTr="007B06AD">
        <w:trPr>
          <w:jc w:val="center"/>
        </w:trPr>
        <w:tc>
          <w:tcPr>
            <w:tcW w:w="8758" w:type="dxa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القسم الثاني</w:t>
            </w:r>
          </w:p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(يملأ من قبل رئيس القسم)</w:t>
            </w:r>
          </w:p>
        </w:tc>
      </w:tr>
      <w:tr w:rsidR="0066237D" w:rsidRPr="00F84A4E" w:rsidTr="007B06AD">
        <w:trPr>
          <w:trHeight w:val="5228"/>
          <w:jc w:val="center"/>
        </w:trPr>
        <w:tc>
          <w:tcPr>
            <w:tcW w:w="8758" w:type="dxa"/>
            <w:shd w:val="clear" w:color="auto" w:fill="auto"/>
          </w:tcPr>
          <w:tbl>
            <w:tblPr>
              <w:bidiVisual/>
              <w:tblW w:w="9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1201"/>
              <w:gridCol w:w="1279"/>
              <w:gridCol w:w="1109"/>
              <w:gridCol w:w="1290"/>
            </w:tblGrid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المبادرة في تقديم المقترحات التطويرية لإنجاز العمل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تقبل التوجيهات وتنفيذ المهام المكلف بها بكفاءة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التفاني والدقة في إنجاز العمل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القدرة والرغبة على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التحسين المستمر 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القدرة على التواصل مع الأخرين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المشاركة في المناسبات الخاصة بالقسم والكلية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الإلمام بنظم العمل وإجراءاته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و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 تطبيق نظم إدارة الجودة في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المعمل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القدرة على تنفيذ التوجيهات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سرعة انجاز المعاملات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66237D" w:rsidRPr="00F84A4E" w:rsidTr="007B06AD">
        <w:trPr>
          <w:jc w:val="center"/>
        </w:trPr>
        <w:tc>
          <w:tcPr>
            <w:tcW w:w="8758" w:type="dxa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رئيس القسم</w:t>
            </w:r>
          </w:p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الاسم:                                             التوقيع:                                           التاريخ:    /    /</w:t>
            </w: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66237D" w:rsidRPr="00F84A4E" w:rsidRDefault="0066237D" w:rsidP="0066237D">
      <w:pPr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p w:rsidR="0066237D" w:rsidRDefault="0066237D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:rsid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:rsid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:rsid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tbl>
      <w:tblPr>
        <w:bidiVisual/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F84A4E" w:rsidRPr="002838EB" w:rsidTr="00BD62DB">
        <w:trPr>
          <w:jc w:val="center"/>
        </w:trPr>
        <w:tc>
          <w:tcPr>
            <w:tcW w:w="9579" w:type="dxa"/>
            <w:shd w:val="clear" w:color="auto" w:fill="auto"/>
          </w:tcPr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(يملأ من قبل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مدير/مديرة إدارة الكلية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84A4E" w:rsidRPr="002838EB" w:rsidTr="00BD62DB">
        <w:trPr>
          <w:trHeight w:val="2780"/>
          <w:jc w:val="center"/>
        </w:trPr>
        <w:tc>
          <w:tcPr>
            <w:tcW w:w="9579" w:type="dxa"/>
            <w:shd w:val="clear" w:color="auto" w:fill="auto"/>
          </w:tcPr>
          <w:tbl>
            <w:tblPr>
              <w:bidiVisual/>
              <w:tblW w:w="9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1201"/>
              <w:gridCol w:w="1279"/>
              <w:gridCol w:w="1109"/>
              <w:gridCol w:w="1290"/>
            </w:tblGrid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2838EB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الانضباط في الحضور والانصراف والالتزام بمواعيد العمل الرسمية.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7C7E2A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أيام الغياب خلال الثلاثة أعوام الأخيرة.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BD62D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F84A4E" w:rsidRPr="007C7E2A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مرات الاستئذان خلال أخر فصلين.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84A4E" w:rsidRPr="002838EB" w:rsidTr="00BD62DB">
        <w:trPr>
          <w:jc w:val="center"/>
        </w:trPr>
        <w:tc>
          <w:tcPr>
            <w:tcW w:w="9579" w:type="dxa"/>
            <w:shd w:val="clear" w:color="auto" w:fill="auto"/>
          </w:tcPr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 /مديرة إدارة الكلية</w:t>
            </w:r>
          </w:p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F84A4E" w:rsidRPr="002838EB" w:rsidRDefault="00F84A4E" w:rsidP="00BD62D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الاسم:                                             التوقيع:                                           التاريخ:    /    /</w:t>
            </w:r>
          </w:p>
          <w:p w:rsidR="00F84A4E" w:rsidRPr="002838EB" w:rsidRDefault="00F84A4E" w:rsidP="00BD62D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F84A4E" w:rsidRPr="002838EB" w:rsidRDefault="00F84A4E" w:rsidP="00BD62D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F84A4E" w:rsidRP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sectPr w:rsidR="00F84A4E" w:rsidRPr="00F84A4E" w:rsidSect="0066237D">
      <w:footerReference w:type="default" r:id="rId8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BE" w:rsidRDefault="005E00BE">
      <w:pPr>
        <w:spacing w:after="0" w:line="240" w:lineRule="auto"/>
      </w:pPr>
      <w:r>
        <w:separator/>
      </w:r>
    </w:p>
  </w:endnote>
  <w:endnote w:type="continuationSeparator" w:id="0">
    <w:p w:rsidR="005E00BE" w:rsidRDefault="005E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1E4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31E43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5D3ECB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BE" w:rsidRDefault="005E00BE">
      <w:pPr>
        <w:spacing w:after="0" w:line="240" w:lineRule="auto"/>
      </w:pPr>
      <w:r>
        <w:separator/>
      </w:r>
    </w:p>
  </w:footnote>
  <w:footnote w:type="continuationSeparator" w:id="0">
    <w:p w:rsidR="005E00BE" w:rsidRDefault="005E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D"/>
    <w:rsid w:val="000B534D"/>
    <w:rsid w:val="00283D36"/>
    <w:rsid w:val="00311F62"/>
    <w:rsid w:val="005E00BE"/>
    <w:rsid w:val="0066237D"/>
    <w:rsid w:val="00823489"/>
    <w:rsid w:val="00831E43"/>
    <w:rsid w:val="0087767A"/>
    <w:rsid w:val="0089550A"/>
    <w:rsid w:val="00A97271"/>
    <w:rsid w:val="00BF7B24"/>
    <w:rsid w:val="00E4783F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4A11D-12BC-45B7-9577-C819DFFF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dcterms:created xsi:type="dcterms:W3CDTF">2020-03-15T11:32:00Z</dcterms:created>
  <dcterms:modified xsi:type="dcterms:W3CDTF">2020-03-15T11:32:00Z</dcterms:modified>
</cp:coreProperties>
</file>