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77BF" w14:textId="77777777" w:rsidR="0084116A" w:rsidRDefault="0084116A" w:rsidP="0084116A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</w:p>
    <w:p w14:paraId="5D18E6BE" w14:textId="77777777" w:rsidR="0084116A" w:rsidRDefault="0084116A" w:rsidP="0084116A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2FABD07A" w14:textId="77777777" w:rsidR="0084116A" w:rsidRDefault="0084116A" w:rsidP="0084116A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078C071C" w14:textId="77777777" w:rsidR="0084116A" w:rsidRDefault="0084116A" w:rsidP="0084116A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24212633" w14:textId="6D699BD4" w:rsidR="0084116A" w:rsidRDefault="0084116A" w:rsidP="0084116A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توزيع الطلاب المتدربين على جهات التدريب الميداني خلال الفصل الدراسي .......... للعام ................</w:t>
      </w:r>
    </w:p>
    <w:p w14:paraId="26C32674" w14:textId="74B28D35" w:rsidR="0084116A" w:rsidRDefault="0084116A" w:rsidP="0084116A">
      <w:pPr>
        <w:bidi/>
        <w:jc w:val="center"/>
        <w:rPr>
          <w:rFonts w:cs="Simplified Arabic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كلية العلوم قسم ...........................</w:t>
      </w:r>
    </w:p>
    <w:p w14:paraId="27A70543" w14:textId="77777777" w:rsidR="0084116A" w:rsidRDefault="0084116A" w:rsidP="0084116A">
      <w:pPr>
        <w:bidi/>
        <w:jc w:val="center"/>
        <w:rPr>
          <w:rFonts w:cs="Simplified Arabic"/>
          <w:rtl/>
        </w:rPr>
      </w:pPr>
    </w:p>
    <w:p w14:paraId="4D819C01" w14:textId="77777777" w:rsidR="0084116A" w:rsidRDefault="0084116A" w:rsidP="0084116A">
      <w:pPr>
        <w:bidi/>
        <w:rPr>
          <w:rFonts w:cs="Simplified Arabic"/>
          <w:rtl/>
        </w:rPr>
      </w:pPr>
      <w:r>
        <w:rPr>
          <w:rFonts w:cs="Simplified Arabic" w:hint="cs"/>
          <w:rtl/>
        </w:rPr>
        <w:t>فضلاً يتم تكرار هذه الجدول لكل جهة.</w:t>
      </w:r>
    </w:p>
    <w:p w14:paraId="004AA2D7" w14:textId="77777777" w:rsidR="0084116A" w:rsidRDefault="0084116A" w:rsidP="0084116A">
      <w:pPr>
        <w:bidi/>
        <w:rPr>
          <w:rFonts w:cs="Simplified Arabic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428"/>
        <w:gridCol w:w="3388"/>
        <w:gridCol w:w="1411"/>
        <w:gridCol w:w="1651"/>
        <w:gridCol w:w="1712"/>
      </w:tblGrid>
      <w:tr w:rsidR="0084116A" w14:paraId="132C5100" w14:textId="77777777" w:rsidTr="009C15BB">
        <w:trPr>
          <w:jc w:val="center"/>
        </w:trPr>
        <w:tc>
          <w:tcPr>
            <w:tcW w:w="1937" w:type="dxa"/>
            <w:gridSpan w:val="2"/>
            <w:shd w:val="pct12" w:color="auto" w:fill="auto"/>
          </w:tcPr>
          <w:p w14:paraId="4A55C8BA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555A3">
              <w:rPr>
                <w:rFonts w:cs="Simplified Arabic" w:hint="cs"/>
                <w:b/>
                <w:bCs/>
                <w:rtl/>
              </w:rPr>
              <w:t>الجهة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02715F" w14:textId="77777777" w:rsidR="0084116A" w:rsidRPr="003555A3" w:rsidRDefault="0084116A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</w:tcPr>
          <w:p w14:paraId="70C41DA7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555A3">
              <w:rPr>
                <w:rFonts w:cs="Simplified Arabic" w:hint="cs"/>
                <w:b/>
                <w:bCs/>
                <w:rtl/>
              </w:rPr>
              <w:t>المدينة</w:t>
            </w:r>
          </w:p>
        </w:tc>
        <w:tc>
          <w:tcPr>
            <w:tcW w:w="3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B28F33" w14:textId="77777777" w:rsidR="0084116A" w:rsidRPr="003555A3" w:rsidRDefault="0084116A" w:rsidP="009C15BB">
            <w:pPr>
              <w:bidi/>
              <w:rPr>
                <w:rFonts w:cs="Simplified Arabic"/>
                <w:rtl/>
              </w:rPr>
            </w:pPr>
          </w:p>
        </w:tc>
      </w:tr>
      <w:tr w:rsidR="0084116A" w14:paraId="361DAD57" w14:textId="77777777" w:rsidTr="009C15BB">
        <w:trPr>
          <w:jc w:val="center"/>
        </w:trPr>
        <w:tc>
          <w:tcPr>
            <w:tcW w:w="378" w:type="dxa"/>
            <w:shd w:val="pct12" w:color="auto" w:fill="auto"/>
          </w:tcPr>
          <w:p w14:paraId="262C2CB1" w14:textId="77777777" w:rsidR="0084116A" w:rsidRPr="003555A3" w:rsidRDefault="0084116A" w:rsidP="009C15BB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555A3"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1559" w:type="dxa"/>
            <w:shd w:val="pct12" w:color="auto" w:fill="auto"/>
          </w:tcPr>
          <w:p w14:paraId="07BB44EA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555A3">
              <w:rPr>
                <w:rFonts w:cs="Simplified Arabic" w:hint="cs"/>
                <w:b/>
                <w:bCs/>
                <w:rtl/>
              </w:rPr>
              <w:t>الرقم الجامعي</w:t>
            </w:r>
          </w:p>
        </w:tc>
        <w:tc>
          <w:tcPr>
            <w:tcW w:w="3969" w:type="dxa"/>
            <w:shd w:val="pct12" w:color="auto" w:fill="auto"/>
          </w:tcPr>
          <w:p w14:paraId="364F8AD8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555A3">
              <w:rPr>
                <w:rFonts w:cs="Simplified Arabic" w:hint="cs"/>
                <w:b/>
                <w:bCs/>
                <w:rtl/>
              </w:rPr>
              <w:t>اسماء الطلاب</w:t>
            </w:r>
          </w:p>
        </w:tc>
        <w:tc>
          <w:tcPr>
            <w:tcW w:w="1559" w:type="dxa"/>
            <w:shd w:val="pct12" w:color="auto" w:fill="auto"/>
          </w:tcPr>
          <w:p w14:paraId="248E3F09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555A3">
              <w:rPr>
                <w:rFonts w:cs="Simplified Arabic" w:hint="cs"/>
                <w:b/>
                <w:bCs/>
                <w:rtl/>
              </w:rPr>
              <w:t>الجوال</w:t>
            </w:r>
          </w:p>
        </w:tc>
        <w:tc>
          <w:tcPr>
            <w:tcW w:w="1843" w:type="dxa"/>
            <w:shd w:val="pct12" w:color="auto" w:fill="auto"/>
          </w:tcPr>
          <w:p w14:paraId="00150973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555A3">
              <w:rPr>
                <w:rFonts w:cs="Simplified Arabic" w:hint="cs"/>
                <w:b/>
                <w:bCs/>
                <w:rtl/>
              </w:rPr>
              <w:t>رقم التدريب ورمز</w:t>
            </w:r>
            <w:r>
              <w:rPr>
                <w:rFonts w:cs="Simplified Arabic" w:hint="cs"/>
                <w:b/>
                <w:bCs/>
                <w:rtl/>
              </w:rPr>
              <w:t>ه</w:t>
            </w:r>
          </w:p>
        </w:tc>
        <w:tc>
          <w:tcPr>
            <w:tcW w:w="1888" w:type="dxa"/>
            <w:shd w:val="pct12" w:color="auto" w:fill="auto"/>
          </w:tcPr>
          <w:p w14:paraId="421837B3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3555A3">
              <w:rPr>
                <w:rFonts w:cs="Simplified Arabic" w:hint="cs"/>
                <w:b/>
                <w:bCs/>
                <w:rtl/>
              </w:rPr>
              <w:t>ملاحظات</w:t>
            </w:r>
          </w:p>
        </w:tc>
      </w:tr>
      <w:tr w:rsidR="0084116A" w14:paraId="5665601D" w14:textId="77777777" w:rsidTr="009C15BB">
        <w:trPr>
          <w:jc w:val="center"/>
        </w:trPr>
        <w:tc>
          <w:tcPr>
            <w:tcW w:w="378" w:type="dxa"/>
            <w:shd w:val="clear" w:color="auto" w:fill="auto"/>
          </w:tcPr>
          <w:p w14:paraId="2B8FA585" w14:textId="77777777" w:rsidR="0084116A" w:rsidRPr="003555A3" w:rsidRDefault="0084116A" w:rsidP="009C15BB">
            <w:pPr>
              <w:jc w:val="center"/>
              <w:rPr>
                <w:rFonts w:cs="Simplified Arabic"/>
                <w:rtl/>
              </w:rPr>
            </w:pPr>
            <w:r w:rsidRPr="003555A3">
              <w:rPr>
                <w:rFonts w:cs="Simplified Arabic" w:hint="cs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CD9AA9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14:paraId="2AB319D7" w14:textId="77777777" w:rsidR="0084116A" w:rsidRPr="003555A3" w:rsidRDefault="0084116A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F31BC8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7D96DC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3D11292C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4116A" w14:paraId="46232C41" w14:textId="77777777" w:rsidTr="009C15BB">
        <w:trPr>
          <w:jc w:val="center"/>
        </w:trPr>
        <w:tc>
          <w:tcPr>
            <w:tcW w:w="378" w:type="dxa"/>
            <w:shd w:val="clear" w:color="auto" w:fill="auto"/>
          </w:tcPr>
          <w:p w14:paraId="0A251E4B" w14:textId="77777777" w:rsidR="0084116A" w:rsidRPr="003555A3" w:rsidRDefault="0084116A" w:rsidP="009C15BB">
            <w:pPr>
              <w:jc w:val="center"/>
              <w:rPr>
                <w:rFonts w:cs="Simplified Arabic"/>
                <w:rtl/>
              </w:rPr>
            </w:pPr>
            <w:r w:rsidRPr="003555A3">
              <w:rPr>
                <w:rFonts w:cs="Simplified Arabic" w:hint="cs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D07C9FC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14:paraId="3EDC9EDD" w14:textId="77777777" w:rsidR="0084116A" w:rsidRPr="003555A3" w:rsidRDefault="0084116A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C767B7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E2B2BE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4FF00601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4116A" w14:paraId="447D73AC" w14:textId="77777777" w:rsidTr="009C15BB">
        <w:trPr>
          <w:jc w:val="center"/>
        </w:trPr>
        <w:tc>
          <w:tcPr>
            <w:tcW w:w="378" w:type="dxa"/>
            <w:shd w:val="clear" w:color="auto" w:fill="auto"/>
          </w:tcPr>
          <w:p w14:paraId="4E6595ED" w14:textId="77777777" w:rsidR="0084116A" w:rsidRPr="003555A3" w:rsidRDefault="0084116A" w:rsidP="009C15BB">
            <w:pPr>
              <w:jc w:val="center"/>
              <w:rPr>
                <w:rFonts w:cs="Simplified Arabic"/>
                <w:rtl/>
              </w:rPr>
            </w:pPr>
            <w:r w:rsidRPr="003555A3">
              <w:rPr>
                <w:rFonts w:cs="Simplified Arabic" w:hint="cs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A35768C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14:paraId="60119D58" w14:textId="77777777" w:rsidR="0084116A" w:rsidRPr="003555A3" w:rsidRDefault="0084116A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CE138F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D11F93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0BB54750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4116A" w14:paraId="46EFD8AC" w14:textId="77777777" w:rsidTr="009C15BB">
        <w:trPr>
          <w:jc w:val="center"/>
        </w:trPr>
        <w:tc>
          <w:tcPr>
            <w:tcW w:w="378" w:type="dxa"/>
            <w:shd w:val="clear" w:color="auto" w:fill="auto"/>
          </w:tcPr>
          <w:p w14:paraId="1BCB5C63" w14:textId="77777777" w:rsidR="0084116A" w:rsidRPr="003555A3" w:rsidRDefault="0084116A" w:rsidP="009C15BB">
            <w:pPr>
              <w:jc w:val="center"/>
              <w:rPr>
                <w:rFonts w:cs="Simplified Arabic"/>
                <w:rtl/>
              </w:rPr>
            </w:pPr>
            <w:r w:rsidRPr="003555A3">
              <w:rPr>
                <w:rFonts w:cs="Simplified Arabic" w:hint="cs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3A3FFB4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14:paraId="25959002" w14:textId="77777777" w:rsidR="0084116A" w:rsidRPr="003555A3" w:rsidRDefault="0084116A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C25A9D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1B3A96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7BA36893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4116A" w14:paraId="5849ECDA" w14:textId="77777777" w:rsidTr="009C15BB">
        <w:trPr>
          <w:jc w:val="center"/>
        </w:trPr>
        <w:tc>
          <w:tcPr>
            <w:tcW w:w="378" w:type="dxa"/>
            <w:shd w:val="clear" w:color="auto" w:fill="auto"/>
          </w:tcPr>
          <w:p w14:paraId="7A580F54" w14:textId="77777777" w:rsidR="0084116A" w:rsidRPr="003555A3" w:rsidRDefault="0084116A" w:rsidP="009C15BB">
            <w:pPr>
              <w:jc w:val="center"/>
              <w:rPr>
                <w:rFonts w:cs="Simplified Arabic"/>
              </w:rPr>
            </w:pPr>
            <w:r w:rsidRPr="003555A3">
              <w:rPr>
                <w:rFonts w:cs="Simplified Arabic" w:hint="cs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F510958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14:paraId="02E04A51" w14:textId="77777777" w:rsidR="0084116A" w:rsidRPr="003555A3" w:rsidRDefault="0084116A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8FB4A1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116EF7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04DAC87C" w14:textId="77777777" w:rsidR="0084116A" w:rsidRPr="003555A3" w:rsidRDefault="0084116A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27103CB1" w14:textId="77777777" w:rsidR="0084116A" w:rsidRDefault="0084116A" w:rsidP="0084116A">
      <w:pPr>
        <w:bidi/>
        <w:rPr>
          <w:rFonts w:cs="Simplified Arabic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946"/>
        <w:gridCol w:w="846"/>
        <w:gridCol w:w="1493"/>
        <w:gridCol w:w="872"/>
        <w:gridCol w:w="1352"/>
      </w:tblGrid>
      <w:tr w:rsidR="0084116A" w:rsidRPr="008E6328" w14:paraId="064A1C9C" w14:textId="77777777" w:rsidTr="009C15BB">
        <w:trPr>
          <w:trHeight w:val="710"/>
          <w:jc w:val="center"/>
        </w:trPr>
        <w:tc>
          <w:tcPr>
            <w:tcW w:w="2705" w:type="dxa"/>
            <w:shd w:val="pct15" w:color="auto" w:fill="auto"/>
            <w:vAlign w:val="center"/>
          </w:tcPr>
          <w:p w14:paraId="34F50F71" w14:textId="77777777" w:rsidR="0084116A" w:rsidRPr="008E6328" w:rsidRDefault="0084116A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>
              <w:rPr>
                <w:rFonts w:ascii="Tahoma" w:hAnsi="Tahoma" w:cs="Simplified Arabic" w:hint="cs"/>
                <w:b/>
                <w:bCs/>
                <w:rtl/>
              </w:rPr>
              <w:t>منسق القسم للتدريب الميداني</w:t>
            </w:r>
            <w:r w:rsidRPr="008E6328">
              <w:rPr>
                <w:rFonts w:ascii="Tahoma" w:hAnsi="Tahoma" w:cs="Simplified Arabic" w:hint="cs"/>
                <w:b/>
                <w:bCs/>
                <w:rtl/>
              </w:rPr>
              <w:t>:</w:t>
            </w:r>
          </w:p>
        </w:tc>
        <w:tc>
          <w:tcPr>
            <w:tcW w:w="3390" w:type="dxa"/>
            <w:vAlign w:val="center"/>
          </w:tcPr>
          <w:p w14:paraId="385E4448" w14:textId="77777777" w:rsidR="0084116A" w:rsidRPr="008E6328" w:rsidRDefault="0084116A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14:paraId="136E5D05" w14:textId="77777777" w:rsidR="0084116A" w:rsidRPr="008E6328" w:rsidRDefault="0084116A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8E6328">
              <w:rPr>
                <w:rFonts w:ascii="Tahoma" w:hAnsi="Tahoma"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1701" w:type="dxa"/>
            <w:vAlign w:val="center"/>
          </w:tcPr>
          <w:p w14:paraId="0BF33AA6" w14:textId="77777777" w:rsidR="0084116A" w:rsidRPr="008E6328" w:rsidRDefault="0084116A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  <w:tc>
          <w:tcPr>
            <w:tcW w:w="884" w:type="dxa"/>
            <w:shd w:val="pct12" w:color="auto" w:fill="auto"/>
            <w:vAlign w:val="center"/>
          </w:tcPr>
          <w:p w14:paraId="0D1D9DC4" w14:textId="77777777" w:rsidR="0084116A" w:rsidRPr="008E6328" w:rsidRDefault="0084116A" w:rsidP="009C15BB">
            <w:pPr>
              <w:bidi/>
              <w:jc w:val="both"/>
              <w:rPr>
                <w:rFonts w:ascii="Tahoma" w:hAnsi="Tahoma" w:cs="Simplified Arabic"/>
                <w:b/>
                <w:bCs/>
                <w:rtl/>
              </w:rPr>
            </w:pPr>
            <w:r w:rsidRPr="008E6328">
              <w:rPr>
                <w:rFonts w:ascii="Tahoma" w:hAnsi="Tahoma" w:cs="Simplified Arabic" w:hint="cs"/>
                <w:b/>
                <w:bCs/>
                <w:rtl/>
              </w:rPr>
              <w:t>التاريخ:</w:t>
            </w:r>
          </w:p>
        </w:tc>
        <w:tc>
          <w:tcPr>
            <w:tcW w:w="1537" w:type="dxa"/>
            <w:vAlign w:val="center"/>
          </w:tcPr>
          <w:p w14:paraId="443A292B" w14:textId="77777777" w:rsidR="0084116A" w:rsidRPr="008E6328" w:rsidRDefault="0084116A" w:rsidP="009C15BB">
            <w:pPr>
              <w:bidi/>
              <w:jc w:val="both"/>
              <w:rPr>
                <w:rFonts w:ascii="Tahoma" w:hAnsi="Tahoma" w:cs="Simplified Arabic"/>
                <w:rtl/>
              </w:rPr>
            </w:pPr>
          </w:p>
        </w:tc>
      </w:tr>
    </w:tbl>
    <w:p w14:paraId="643832CF" w14:textId="77777777" w:rsidR="0084116A" w:rsidRDefault="0084116A" w:rsidP="0084116A">
      <w:pPr>
        <w:bidi/>
        <w:rPr>
          <w:rFonts w:cs="Simplified Arabic"/>
          <w:sz w:val="32"/>
          <w:szCs w:val="32"/>
          <w:rtl/>
        </w:rPr>
      </w:pPr>
    </w:p>
    <w:p w14:paraId="534EA928" w14:textId="77777777" w:rsidR="005B537E" w:rsidRPr="0084116A" w:rsidRDefault="005B537E" w:rsidP="0084116A">
      <w:pPr>
        <w:jc w:val="right"/>
      </w:pPr>
    </w:p>
    <w:sectPr w:rsidR="005B537E" w:rsidRPr="0084116A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56BF" w14:textId="77777777" w:rsidR="00503532" w:rsidRDefault="00503532" w:rsidP="00CE775E">
      <w:r>
        <w:separator/>
      </w:r>
    </w:p>
  </w:endnote>
  <w:endnote w:type="continuationSeparator" w:id="0">
    <w:p w14:paraId="45A75B4A" w14:textId="77777777" w:rsidR="00503532" w:rsidRDefault="00503532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EEE5D" w14:textId="77777777" w:rsidR="00503532" w:rsidRDefault="00503532" w:rsidP="00CE775E">
      <w:r>
        <w:separator/>
      </w:r>
    </w:p>
  </w:footnote>
  <w:footnote w:type="continuationSeparator" w:id="0">
    <w:p w14:paraId="712F39D8" w14:textId="77777777" w:rsidR="00503532" w:rsidRDefault="00503532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A2C1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452A57BC" wp14:editId="0474A244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480D1E"/>
    <w:rsid w:val="00500DB5"/>
    <w:rsid w:val="00503532"/>
    <w:rsid w:val="005B537E"/>
    <w:rsid w:val="00833EE2"/>
    <w:rsid w:val="0084116A"/>
    <w:rsid w:val="00B52DFE"/>
    <w:rsid w:val="00CE775E"/>
    <w:rsid w:val="00E257FC"/>
    <w:rsid w:val="00E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1CB7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2020-05-12T11:20:00Z</dcterms:created>
  <dcterms:modified xsi:type="dcterms:W3CDTF">2020-05-12T11:20:00Z</dcterms:modified>
</cp:coreProperties>
</file>