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04D6" w14:textId="780B99E8" w:rsidR="00E307ED" w:rsidRPr="00C801CB" w:rsidRDefault="00453DB8" w:rsidP="00C801CB">
      <w:pPr>
        <w:rPr>
          <w:rFonts w:ascii="Calibri" w:hAnsi="Calibri" w:cs="Calibri"/>
          <w:b/>
          <w:bCs/>
          <w:sz w:val="28"/>
          <w:szCs w:val="28"/>
          <w:rtl/>
        </w:rPr>
      </w:pPr>
      <w:r w:rsidRPr="00A21C27">
        <w:rPr>
          <w:rFonts w:ascii="Calibri" w:hAnsi="Calibri" w:cs="Calibri"/>
          <w:b/>
          <w:bCs/>
          <w:sz w:val="28"/>
          <w:szCs w:val="28"/>
          <w:rtl/>
        </w:rPr>
        <w:t xml:space="preserve">قسم </w:t>
      </w:r>
      <w:proofErr w:type="gramStart"/>
      <w:r w:rsidR="00B91B4E" w:rsidRPr="00A21C27">
        <w:rPr>
          <w:rFonts w:ascii="Calibri" w:hAnsi="Calibri" w:cs="Calibri" w:hint="cs"/>
          <w:b/>
          <w:bCs/>
          <w:sz w:val="28"/>
          <w:szCs w:val="28"/>
          <w:rtl/>
        </w:rPr>
        <w:t xml:space="preserve">( </w:t>
      </w:r>
      <w:r w:rsidR="004A41DD" w:rsidRPr="00A21C27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gramEnd"/>
      <w:r w:rsidR="004A41DD" w:rsidRPr="00A21C27">
        <w:rPr>
          <w:rFonts w:ascii="Calibri" w:hAnsi="Calibri" w:cs="Calibri"/>
          <w:b/>
          <w:bCs/>
          <w:sz w:val="28"/>
          <w:szCs w:val="28"/>
          <w:rtl/>
        </w:rPr>
        <w:t xml:space="preserve">        </w:t>
      </w:r>
      <w:r w:rsidRPr="00A21C27">
        <w:rPr>
          <w:rFonts w:ascii="Calibri" w:hAnsi="Calibri" w:cs="Calibri"/>
          <w:b/>
          <w:bCs/>
          <w:sz w:val="28"/>
          <w:szCs w:val="28"/>
          <w:rtl/>
        </w:rPr>
        <w:t xml:space="preserve">     </w:t>
      </w:r>
      <w:r w:rsidR="004A41DD" w:rsidRPr="00A21C27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proofErr w:type="gramStart"/>
      <w:r w:rsidR="004A41DD" w:rsidRPr="00A21C27">
        <w:rPr>
          <w:rFonts w:ascii="Calibri" w:hAnsi="Calibri" w:cs="Calibri"/>
          <w:b/>
          <w:bCs/>
          <w:sz w:val="28"/>
          <w:szCs w:val="28"/>
          <w:rtl/>
        </w:rPr>
        <w:t xml:space="preserve">  )</w:t>
      </w:r>
      <w:proofErr w:type="gramEnd"/>
      <w:r w:rsidR="00955471" w:rsidRPr="00A21C27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A21C27" w:rsidRPr="00A21C27"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="00A21C27" w:rsidRPr="00A21C27">
        <w:rPr>
          <w:rFonts w:ascii="Calibri" w:hAnsi="Calibri" w:cs="Calibri" w:hint="cs"/>
          <w:sz w:val="28"/>
          <w:szCs w:val="28"/>
          <w:rtl/>
        </w:rPr>
        <w:t xml:space="preserve"> </w:t>
      </w:r>
      <w:r w:rsidR="00A21C27" w:rsidRPr="00A21C27">
        <w:rPr>
          <w:rFonts w:ascii="Calibri" w:hAnsi="Calibri" w:cs="Calibri" w:hint="cs"/>
          <w:b/>
          <w:bCs/>
          <w:sz w:val="28"/>
          <w:szCs w:val="28"/>
          <w:rtl/>
        </w:rPr>
        <w:t>معمل تدريسي</w:t>
      </w:r>
    </w:p>
    <w:p w14:paraId="30CD4595" w14:textId="0DE1CCE0" w:rsidR="00955471" w:rsidRPr="00067A35" w:rsidRDefault="00EE3731" w:rsidP="00EE3731">
      <w:pPr>
        <w:rPr>
          <w:rFonts w:ascii="Calibri" w:hAnsi="Calibri" w:cs="Calibri"/>
          <w:sz w:val="24"/>
          <w:szCs w:val="24"/>
          <w:rtl/>
        </w:rPr>
      </w:pPr>
      <w:r w:rsidRPr="00067A35">
        <w:rPr>
          <w:rFonts w:ascii="Calibri" w:hAnsi="Calibri" w:cs="Calibri"/>
          <w:sz w:val="24"/>
          <w:szCs w:val="24"/>
          <w:rtl/>
        </w:rPr>
        <w:t xml:space="preserve">الفصل </w:t>
      </w:r>
      <w:r w:rsidR="00B91B4E" w:rsidRPr="00067A35">
        <w:rPr>
          <w:rFonts w:ascii="Calibri" w:hAnsi="Calibri" w:cs="Calibri" w:hint="cs"/>
          <w:sz w:val="24"/>
          <w:szCs w:val="24"/>
          <w:rtl/>
        </w:rPr>
        <w:t>الدراسي</w:t>
      </w:r>
      <w:r w:rsidR="00067A35">
        <w:rPr>
          <w:rFonts w:ascii="Calibri" w:hAnsi="Calibri" w:cs="Calibri" w:hint="cs"/>
          <w:sz w:val="24"/>
          <w:szCs w:val="24"/>
          <w:rtl/>
        </w:rPr>
        <w:t xml:space="preserve"> </w:t>
      </w:r>
      <w:proofErr w:type="gramStart"/>
      <w:r w:rsidR="00067A35">
        <w:rPr>
          <w:rFonts w:ascii="Calibri" w:hAnsi="Calibri" w:cs="Calibri" w:hint="cs"/>
          <w:sz w:val="24"/>
          <w:szCs w:val="24"/>
          <w:rtl/>
        </w:rPr>
        <w:t xml:space="preserve">(  </w:t>
      </w:r>
      <w:proofErr w:type="gramEnd"/>
      <w:r w:rsidR="00067A35">
        <w:rPr>
          <w:rFonts w:ascii="Calibri" w:hAnsi="Calibri" w:cs="Calibri" w:hint="cs"/>
          <w:sz w:val="24"/>
          <w:szCs w:val="24"/>
          <w:rtl/>
        </w:rPr>
        <w:t xml:space="preserve">               </w:t>
      </w:r>
      <w:proofErr w:type="gramStart"/>
      <w:r w:rsidR="00067A35">
        <w:rPr>
          <w:rFonts w:ascii="Calibri" w:hAnsi="Calibri" w:cs="Calibri" w:hint="cs"/>
          <w:sz w:val="24"/>
          <w:szCs w:val="24"/>
          <w:rtl/>
        </w:rPr>
        <w:t xml:space="preserve">  )</w:t>
      </w:r>
      <w:proofErr w:type="gramEnd"/>
      <w:r w:rsidR="00067A35">
        <w:rPr>
          <w:rFonts w:ascii="Calibri" w:hAnsi="Calibri" w:cs="Calibri" w:hint="cs"/>
          <w:sz w:val="24"/>
          <w:szCs w:val="24"/>
          <w:rtl/>
        </w:rPr>
        <w:t xml:space="preserve">  </w:t>
      </w:r>
      <w:r w:rsidRPr="00067A35">
        <w:rPr>
          <w:rFonts w:ascii="Calibri" w:hAnsi="Calibri" w:cs="Calibri" w:hint="cs"/>
          <w:sz w:val="24"/>
          <w:szCs w:val="24"/>
          <w:rtl/>
        </w:rPr>
        <w:t xml:space="preserve"> </w:t>
      </w:r>
      <w:r w:rsidR="00955471" w:rsidRPr="00067A35">
        <w:rPr>
          <w:rFonts w:ascii="Calibri" w:hAnsi="Calibri" w:cs="Calibri"/>
          <w:sz w:val="24"/>
          <w:szCs w:val="24"/>
          <w:rtl/>
        </w:rPr>
        <w:t xml:space="preserve">للعام الجامعي </w:t>
      </w:r>
      <w:r w:rsidR="004A41DD" w:rsidRPr="00067A35">
        <w:rPr>
          <w:rFonts w:ascii="Calibri" w:hAnsi="Calibri" w:cs="Calibri"/>
          <w:sz w:val="24"/>
          <w:szCs w:val="24"/>
          <w:rtl/>
        </w:rPr>
        <w:t xml:space="preserve">  </w:t>
      </w:r>
      <w:r w:rsidR="00067A35">
        <w:rPr>
          <w:rFonts w:ascii="Calibri" w:hAnsi="Calibri" w:cs="Calibri" w:hint="cs"/>
          <w:sz w:val="24"/>
          <w:szCs w:val="24"/>
          <w:rtl/>
        </w:rPr>
        <w:t>.........</w:t>
      </w:r>
      <w:r w:rsidR="004A41DD" w:rsidRPr="00067A35">
        <w:rPr>
          <w:rFonts w:ascii="Calibri" w:hAnsi="Calibri" w:cs="Calibri"/>
          <w:sz w:val="24"/>
          <w:szCs w:val="24"/>
          <w:rtl/>
        </w:rPr>
        <w:t xml:space="preserve">14هـ </w:t>
      </w:r>
    </w:p>
    <w:p w14:paraId="4DF335AD" w14:textId="777455DE" w:rsidR="009D6DD4" w:rsidRPr="000D0CBC" w:rsidRDefault="00067A35" w:rsidP="00067A35">
      <w:pPr>
        <w:jc w:val="left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     </w:t>
      </w:r>
      <w:r w:rsidR="000D0CBC">
        <w:rPr>
          <w:rFonts w:ascii="Calibri" w:hAnsi="Calibri" w:cs="Calibri" w:hint="cs"/>
          <w:sz w:val="24"/>
          <w:szCs w:val="24"/>
          <w:rtl/>
        </w:rPr>
        <w:t xml:space="preserve">          </w:t>
      </w:r>
      <w:r>
        <w:rPr>
          <w:rFonts w:ascii="Calibri" w:hAnsi="Calibri" w:cs="Calibri" w:hint="cs"/>
          <w:sz w:val="24"/>
          <w:szCs w:val="24"/>
          <w:rtl/>
        </w:rPr>
        <w:t xml:space="preserve"> </w:t>
      </w:r>
      <w:r w:rsidR="009D6DD4" w:rsidRPr="000D0CBC">
        <w:rPr>
          <w:rFonts w:ascii="Calibri" w:hAnsi="Calibri" w:cs="Calibri"/>
          <w:b/>
          <w:bCs/>
          <w:sz w:val="24"/>
          <w:szCs w:val="24"/>
          <w:rtl/>
        </w:rPr>
        <w:t>معمل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رقم </w:t>
      </w:r>
      <w:proofErr w:type="gramStart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(  </w:t>
      </w:r>
      <w:proofErr w:type="gramEnd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  <w:r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   </w:t>
      </w:r>
      <w:proofErr w:type="gramStart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)</w:t>
      </w:r>
      <w:proofErr w:type="gramEnd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9D6DD4" w:rsidRPr="000D0CBC">
        <w:rPr>
          <w:rFonts w:ascii="Calibri" w:hAnsi="Calibri" w:cs="Calibri"/>
          <w:b/>
          <w:bCs/>
          <w:sz w:val="24"/>
          <w:szCs w:val="24"/>
          <w:rtl/>
        </w:rPr>
        <w:t xml:space="preserve">:  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             </w:t>
      </w:r>
      <w:r w:rsidR="00EE3731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9D6DD4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  <w:r w:rsidR="00EE3731"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    </w:t>
      </w:r>
      <w:r w:rsidR="009D6DD4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  <w:r w:rsidR="00EE3731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              </w:t>
      </w:r>
      <w:r w:rsidR="00EE3731"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         </w:t>
      </w:r>
      <w:r w:rsidR="009D6DD4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اسم </w:t>
      </w:r>
      <w:proofErr w:type="gramStart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>المشرف :</w:t>
      </w:r>
      <w:proofErr w:type="gramEnd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  <w:r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                                   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      </w:t>
      </w:r>
      <w:r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رقم </w:t>
      </w:r>
      <w:proofErr w:type="gramStart"/>
      <w:r w:rsidRPr="000D0CBC">
        <w:rPr>
          <w:rFonts w:ascii="Calibri" w:hAnsi="Calibri" w:cs="Calibri" w:hint="cs"/>
          <w:b/>
          <w:bCs/>
          <w:sz w:val="24"/>
          <w:szCs w:val="24"/>
          <w:rtl/>
        </w:rPr>
        <w:t>التواصل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:</w:t>
      </w:r>
      <w:proofErr w:type="gramEnd"/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  </w:t>
      </w:r>
      <w:r w:rsidRPr="000D0CBC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</w:t>
      </w:r>
      <w:r w:rsidR="00C30F92" w:rsidRPr="000D0CBC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</w:p>
    <w:tbl>
      <w:tblPr>
        <w:tblStyle w:val="a3"/>
        <w:bidiVisual/>
        <w:tblW w:w="0" w:type="auto"/>
        <w:tblInd w:w="132" w:type="dxa"/>
        <w:tblLook w:val="04A0" w:firstRow="1" w:lastRow="0" w:firstColumn="1" w:lastColumn="0" w:noHBand="0" w:noVBand="1"/>
      </w:tblPr>
      <w:tblGrid>
        <w:gridCol w:w="1390"/>
        <w:gridCol w:w="1318"/>
        <w:gridCol w:w="2513"/>
        <w:gridCol w:w="2513"/>
        <w:gridCol w:w="2511"/>
        <w:gridCol w:w="2513"/>
      </w:tblGrid>
      <w:tr w:rsidR="000877C2" w:rsidRPr="00EE3731" w14:paraId="04DC83F0" w14:textId="77777777" w:rsidTr="00E16A64">
        <w:trPr>
          <w:trHeight w:val="702"/>
        </w:trPr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dashed" w:sz="2" w:space="0" w:color="000000" w:themeColor="text1"/>
            </w:tcBorders>
            <w:shd w:val="clear" w:color="auto" w:fill="DEEAF6" w:themeFill="accent1" w:themeFillTint="33"/>
          </w:tcPr>
          <w:p w14:paraId="065F11CE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  <w:p w14:paraId="083ACB27" w14:textId="77777777" w:rsidR="000877C2" w:rsidRPr="00EE3731" w:rsidRDefault="000877C2">
            <w:pPr>
              <w:rPr>
                <w:rFonts w:ascii="Calibri" w:hAnsi="Calibri" w:cs="Calibri"/>
                <w:b/>
                <w:bCs/>
                <w:rtl/>
              </w:rPr>
            </w:pPr>
            <w:r w:rsidRPr="00EE3731">
              <w:rPr>
                <w:rFonts w:ascii="Calibri" w:hAnsi="Calibri" w:cs="Calibri"/>
                <w:rtl/>
              </w:rPr>
              <w:t xml:space="preserve">                        </w:t>
            </w:r>
            <w:r w:rsidRPr="00EE3731">
              <w:rPr>
                <w:rFonts w:ascii="Calibri" w:hAnsi="Calibri" w:cs="Calibri"/>
                <w:b/>
                <w:bCs/>
                <w:rtl/>
              </w:rPr>
              <w:t xml:space="preserve"> الوقت </w:t>
            </w:r>
          </w:p>
          <w:p w14:paraId="52905D4D" w14:textId="77777777" w:rsidR="000877C2" w:rsidRPr="00EE3731" w:rsidRDefault="000877C2" w:rsidP="004A41DD">
            <w:pPr>
              <w:jc w:val="left"/>
              <w:rPr>
                <w:rFonts w:ascii="Calibri" w:hAnsi="Calibri" w:cs="Calibri"/>
                <w:b/>
                <w:bCs/>
                <w:rtl/>
              </w:rPr>
            </w:pPr>
            <w:r w:rsidRPr="00EE3731">
              <w:rPr>
                <w:rFonts w:ascii="Calibri" w:hAnsi="Calibri" w:cs="Calibri"/>
                <w:b/>
                <w:bCs/>
                <w:rtl/>
              </w:rPr>
              <w:t xml:space="preserve">اليوم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889B50" w14:textId="68191B2A" w:rsidR="000877C2" w:rsidRPr="00EE3731" w:rsidRDefault="000877C2" w:rsidP="003A0D8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8 -10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5F4F76" w14:textId="36E53E2E" w:rsidR="000877C2" w:rsidRPr="00EE3731" w:rsidRDefault="000877C2" w:rsidP="003A0D8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8E69CB" w14:textId="6F770199" w:rsidR="000877C2" w:rsidRPr="00EE3731" w:rsidRDefault="000D0CBC" w:rsidP="003A0D8D">
            <w:pPr>
              <w:tabs>
                <w:tab w:val="left" w:pos="887"/>
                <w:tab w:val="center" w:pos="150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="000877C2"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-3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88817D" w14:textId="77777777" w:rsidR="000877C2" w:rsidRPr="00EE3731" w:rsidRDefault="000877C2" w:rsidP="003A0D8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3-5</w:t>
            </w:r>
          </w:p>
        </w:tc>
      </w:tr>
      <w:tr w:rsidR="000877C2" w:rsidRPr="00EE3731" w14:paraId="360DE3A1" w14:textId="77777777" w:rsidTr="000D0CBC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47A" w14:textId="77777777" w:rsidR="000877C2" w:rsidRPr="000D0CBC" w:rsidRDefault="000877C2">
            <w:pPr>
              <w:rPr>
                <w:rFonts w:ascii="Calibri" w:hAnsi="Calibri" w:cs="Calibri"/>
                <w:b/>
                <w:bCs/>
                <w:rtl/>
              </w:rPr>
            </w:pPr>
          </w:p>
          <w:p w14:paraId="0DEFFF32" w14:textId="77777777" w:rsidR="000877C2" w:rsidRPr="000D0CBC" w:rsidRDefault="000877C2" w:rsidP="0095547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098" w14:textId="77777777" w:rsidR="000877C2" w:rsidRPr="00EE3731" w:rsidRDefault="000877C2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المقرر (الشعبة)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303C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3F8B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7DA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76D0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293BF4D4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57B4" w14:textId="77777777" w:rsidR="000877C2" w:rsidRPr="00EE3731" w:rsidRDefault="000877C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616A" w14:textId="77777777" w:rsidR="000877C2" w:rsidRPr="00EE3731" w:rsidRDefault="000877C2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الفنية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1539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ECF8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C7F4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97A8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18CD30FD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7C2C38F6" w14:textId="77777777" w:rsidR="000877C2" w:rsidRPr="00EE3731" w:rsidRDefault="000877C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7922E4D" w14:textId="77777777" w:rsidR="000877C2" w:rsidRPr="00EE3731" w:rsidRDefault="009D6DD4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الأستاذة </w:t>
            </w:r>
            <w:r w:rsidR="000877C2"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E072068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027306DC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11DAC791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1126CE83" w14:textId="77777777" w:rsidR="000877C2" w:rsidRPr="00EE3731" w:rsidRDefault="000877C2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24DF0650" w14:textId="77777777" w:rsidTr="000D0CBC">
        <w:tc>
          <w:tcPr>
            <w:tcW w:w="1390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12A2" w14:textId="77777777" w:rsidR="000877C2" w:rsidRPr="000D0CBC" w:rsidRDefault="000877C2" w:rsidP="004A41DD">
            <w:pPr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</w:p>
          <w:p w14:paraId="46209795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proofErr w:type="gramStart"/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الأثنين</w:t>
            </w:r>
            <w:proofErr w:type="gramEnd"/>
          </w:p>
        </w:tc>
        <w:tc>
          <w:tcPr>
            <w:tcW w:w="131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AF3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المقرر (الشعبة)</w:t>
            </w: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4B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580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8E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573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43741526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F685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C6C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الفنية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863C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A52E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971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F4D4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568A7D0A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575C2C1E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06156886" w14:textId="77777777" w:rsidR="000877C2" w:rsidRPr="00EE3731" w:rsidRDefault="009D6DD4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الأستاذة 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7E578630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7EC3D166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394540E6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30D7815C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540E5D41" w14:textId="77777777" w:rsidTr="000D0CBC">
        <w:tc>
          <w:tcPr>
            <w:tcW w:w="1390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C193" w14:textId="77777777" w:rsidR="000877C2" w:rsidRPr="000D0CBC" w:rsidRDefault="000877C2" w:rsidP="004A41DD">
            <w:pPr>
              <w:rPr>
                <w:rFonts w:ascii="Calibri" w:hAnsi="Calibri" w:cs="Calibri"/>
                <w:b/>
                <w:bCs/>
                <w:rtl/>
              </w:rPr>
            </w:pPr>
          </w:p>
          <w:p w14:paraId="046DEF2F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31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C32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المقرر (الشعبة)</w:t>
            </w: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D8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A0E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2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435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0D0EEC91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7C07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E438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الفنية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23B8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087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130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DF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25362F3C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1096365E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DB076C2" w14:textId="77777777" w:rsidR="000877C2" w:rsidRPr="00EE3731" w:rsidRDefault="009D6DD4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الأستاذة 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25C8DCA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25C6976A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EAB8AAF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25F438D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2340EED3" w14:textId="77777777" w:rsidTr="000D0CBC">
        <w:tc>
          <w:tcPr>
            <w:tcW w:w="1390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C613" w14:textId="77777777" w:rsidR="000877C2" w:rsidRPr="000D0CBC" w:rsidRDefault="000877C2" w:rsidP="004A41DD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  <w:p w14:paraId="73C17FFF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31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4335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المقرر (الشعبة)</w:t>
            </w: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5E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C693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C174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66FE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22BDB852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23F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7A34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الفنية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30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379F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B75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BFE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720342E1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354F7BB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DB0A7E2" w14:textId="77777777" w:rsidR="000877C2" w:rsidRPr="00EE3731" w:rsidRDefault="009D6DD4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الأستاذة 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0D2578F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719EA333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DE7C4F3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F7B8DFE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129C9F4E" w14:textId="77777777" w:rsidTr="000D0CBC">
        <w:tc>
          <w:tcPr>
            <w:tcW w:w="1390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AA74" w14:textId="77777777" w:rsidR="000877C2" w:rsidRPr="000D0CBC" w:rsidRDefault="000877C2" w:rsidP="004A41DD">
            <w:pPr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  <w:p w14:paraId="137CC93C" w14:textId="77777777" w:rsidR="000877C2" w:rsidRPr="00EE3731" w:rsidRDefault="000877C2" w:rsidP="004A41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373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131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2E7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المقرر (الشعبة)</w:t>
            </w: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9E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30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5E4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9A7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30782A2D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A6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C506" w14:textId="77777777" w:rsidR="000877C2" w:rsidRPr="00EE3731" w:rsidRDefault="000877C2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>الفنية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70F1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77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F019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8F8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  <w:tr w:rsidR="000877C2" w:rsidRPr="00EE3731" w14:paraId="412C7240" w14:textId="77777777" w:rsidTr="000D0CB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DBA7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296" w14:textId="77777777" w:rsidR="000877C2" w:rsidRPr="00EE3731" w:rsidRDefault="009D6DD4" w:rsidP="004A41D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EE3731">
              <w:rPr>
                <w:rFonts w:ascii="Calibri" w:hAnsi="Calibri" w:cs="Calibri"/>
                <w:sz w:val="20"/>
                <w:szCs w:val="20"/>
                <w:rtl/>
              </w:rPr>
              <w:t xml:space="preserve">الأستاذة 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D6D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A9C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762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AF4" w14:textId="77777777" w:rsidR="000877C2" w:rsidRPr="00EE3731" w:rsidRDefault="000877C2" w:rsidP="004A41DD">
            <w:pPr>
              <w:rPr>
                <w:rFonts w:ascii="Calibri" w:hAnsi="Calibri" w:cs="Calibri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35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2007"/>
        <w:gridCol w:w="5444"/>
        <w:gridCol w:w="2544"/>
      </w:tblGrid>
      <w:tr w:rsidR="002A7F88" w:rsidRPr="00285FE5" w14:paraId="1019504F" w14:textId="77777777" w:rsidTr="009F208D">
        <w:trPr>
          <w:cantSplit/>
          <w:trHeight w:val="492"/>
        </w:trPr>
        <w:tc>
          <w:tcPr>
            <w:tcW w:w="2727" w:type="dxa"/>
            <w:vAlign w:val="center"/>
          </w:tcPr>
          <w:p w14:paraId="512736DF" w14:textId="77777777" w:rsidR="00B5433E" w:rsidRPr="00B5433E" w:rsidRDefault="00B5433E" w:rsidP="002A7F88">
            <w:pPr>
              <w:pStyle w:val="a4"/>
              <w:rPr>
                <w:rFonts w:cstheme="minorHAnsi"/>
                <w:color w:val="000000" w:themeColor="text1"/>
                <w:sz w:val="8"/>
                <w:szCs w:val="8"/>
                <w:rtl/>
              </w:rPr>
            </w:pPr>
          </w:p>
          <w:p w14:paraId="63AAFAB6" w14:textId="088E2B7E" w:rsidR="002A7F88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color w:val="2E74B5" w:themeColor="accent1" w:themeShade="BF"/>
                <w:sz w:val="20"/>
                <w:szCs w:val="20"/>
                <w:rtl/>
              </w:rPr>
            </w:pPr>
            <w:r w:rsidRPr="00906417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منال الراجح    </w:t>
            </w: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01180</w:t>
            </w:r>
            <w:r w:rsidRPr="00906417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531</w:t>
            </w: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52</w:t>
            </w:r>
          </w:p>
          <w:p w14:paraId="4E904D4C" w14:textId="77777777" w:rsidR="002A7F88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color w:val="2E74B5" w:themeColor="accent1" w:themeShade="BF"/>
                <w:sz w:val="20"/>
                <w:szCs w:val="20"/>
                <w:rtl/>
              </w:rPr>
            </w:pPr>
            <w:r w:rsidRPr="00067A35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عائشة المهنا   </w:t>
            </w: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01180</w:t>
            </w:r>
            <w:r w:rsidRPr="00067A35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53105</w:t>
            </w:r>
          </w:p>
          <w:p w14:paraId="31611194" w14:textId="6870E865" w:rsidR="00B5433E" w:rsidRPr="00B5433E" w:rsidRDefault="00B5433E" w:rsidP="002A7F88">
            <w:pPr>
              <w:pStyle w:val="a4"/>
              <w:rPr>
                <w:rFonts w:ascii="Sakkal Majalla" w:hAnsi="Sakkal Majalla" w:cs="Sakkal Majalla"/>
                <w:b/>
                <w:bCs/>
                <w:color w:val="2E74B5" w:themeColor="accent1" w:themeShade="BF"/>
                <w:sz w:val="8"/>
                <w:szCs w:val="8"/>
              </w:rPr>
            </w:pPr>
          </w:p>
        </w:tc>
        <w:tc>
          <w:tcPr>
            <w:tcW w:w="2007" w:type="dxa"/>
            <w:vAlign w:val="center"/>
          </w:tcPr>
          <w:p w14:paraId="73EC1F19" w14:textId="77777777" w:rsidR="002A7F88" w:rsidRPr="00906417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906417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وحدة متابعة الصيانة</w:t>
            </w:r>
          </w:p>
        </w:tc>
        <w:tc>
          <w:tcPr>
            <w:tcW w:w="5444" w:type="dxa"/>
            <w:vAlign w:val="center"/>
          </w:tcPr>
          <w:p w14:paraId="4471F519" w14:textId="77777777" w:rsidR="002A7F88" w:rsidRPr="00906417" w:rsidRDefault="002A7F88" w:rsidP="002A7F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0118056581     0118055460      0118057897      0118056089</w:t>
            </w:r>
          </w:p>
        </w:tc>
        <w:tc>
          <w:tcPr>
            <w:tcW w:w="2544" w:type="dxa"/>
            <w:vAlign w:val="center"/>
          </w:tcPr>
          <w:p w14:paraId="62D49307" w14:textId="77777777" w:rsidR="002A7F88" w:rsidRPr="00906417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طلب الخدمة الإسعافية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( خلال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أوقات الدوام الرسمي)</w:t>
            </w:r>
          </w:p>
        </w:tc>
      </w:tr>
      <w:tr w:rsidR="002A7F88" w:rsidRPr="005B44C9" w14:paraId="593E7CD7" w14:textId="77777777" w:rsidTr="009F208D">
        <w:trPr>
          <w:cantSplit/>
          <w:trHeight w:val="349"/>
        </w:trPr>
        <w:tc>
          <w:tcPr>
            <w:tcW w:w="2727" w:type="dxa"/>
            <w:vAlign w:val="center"/>
          </w:tcPr>
          <w:p w14:paraId="73208A45" w14:textId="77777777" w:rsidR="003F560C" w:rsidRDefault="00770732" w:rsidP="00B5433E">
            <w:pPr>
              <w:pStyle w:val="a4"/>
              <w:rPr>
                <w:rFonts w:cstheme="minorHAnsi"/>
                <w:color w:val="000000" w:themeColor="text1"/>
                <w:sz w:val="20"/>
                <w:szCs w:val="20"/>
                <w:rtl/>
              </w:rPr>
            </w:pP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F560C" w:rsidRPr="003F560C">
              <w:rPr>
                <w:rFonts w:cstheme="minorHAnsi"/>
                <w:color w:val="000000" w:themeColor="text1"/>
                <w:sz w:val="20"/>
                <w:szCs w:val="20"/>
                <w:rtl/>
              </w:rPr>
              <w:t>فاطمة الدرعان   0559966090</w:t>
            </w: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F560C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 </w:t>
            </w:r>
          </w:p>
          <w:p w14:paraId="4BBAAF7E" w14:textId="77777777" w:rsidR="003F560C" w:rsidRDefault="003F560C" w:rsidP="00B5433E">
            <w:pPr>
              <w:pStyle w:val="a4"/>
              <w:rPr>
                <w:rFonts w:cstheme="minorHAnsi"/>
                <w:color w:val="000000" w:themeColor="text1"/>
                <w:sz w:val="20"/>
                <w:szCs w:val="20"/>
                <w:rtl/>
              </w:rPr>
            </w:pP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F83531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موضي العتيبي</w:t>
            </w:r>
            <w:r w:rsid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2A7F88" w:rsidRPr="00EA0888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770732" w:rsidRP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0502793288</w:t>
            </w:r>
            <w:r w:rsidR="002A7F88" w:rsidRPr="00EA0888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                             </w:t>
            </w:r>
            <w:r w:rsidR="0077073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</w:t>
            </w:r>
          </w:p>
          <w:p w14:paraId="362A953B" w14:textId="28CDD434" w:rsidR="00770732" w:rsidRPr="00B5433E" w:rsidRDefault="003F560C" w:rsidP="003F560C">
            <w:pPr>
              <w:pStyle w:val="a4"/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    </w:t>
            </w:r>
            <w:r w:rsidR="00770732" w:rsidRP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مشاعل </w:t>
            </w:r>
            <w:proofErr w:type="gramStart"/>
            <w:r w:rsidR="00770732" w:rsidRP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>العياضي</w:t>
            </w:r>
            <w:r w:rsid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770732" w:rsidRPr="00770732">
              <w:rPr>
                <w:rFonts w:cstheme="minorHAnsi" w:hint="cs"/>
                <w:color w:val="000000" w:themeColor="text1"/>
                <w:sz w:val="20"/>
                <w:szCs w:val="20"/>
                <w:rtl/>
              </w:rPr>
              <w:t xml:space="preserve"> 0535222812</w:t>
            </w:r>
            <w:proofErr w:type="gramEnd"/>
            <w:r w:rsidR="0077073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</w:t>
            </w:r>
          </w:p>
        </w:tc>
        <w:tc>
          <w:tcPr>
            <w:tcW w:w="2007" w:type="dxa"/>
            <w:vAlign w:val="center"/>
          </w:tcPr>
          <w:p w14:paraId="1AABCA8F" w14:textId="77777777" w:rsidR="002A7F88" w:rsidRPr="00285FE5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6417">
              <w:rPr>
                <w:rFonts w:ascii="Sakkal Majalla" w:hAnsi="Sakkal Majalla" w:cs="Sakkal Majalla" w:hint="cs"/>
                <w:b/>
                <w:bCs/>
                <w:rtl/>
              </w:rPr>
              <w:t>وحدة الأمن والسلامة</w:t>
            </w:r>
          </w:p>
        </w:tc>
        <w:tc>
          <w:tcPr>
            <w:tcW w:w="5444" w:type="dxa"/>
            <w:vAlign w:val="center"/>
          </w:tcPr>
          <w:p w14:paraId="4B86866C" w14:textId="77777777" w:rsidR="002A7F88" w:rsidRPr="00906417" w:rsidRDefault="002A7F88" w:rsidP="002A7F88">
            <w:pPr>
              <w:rPr>
                <w:rFonts w:cstheme="minorHAnsi"/>
                <w:sz w:val="20"/>
                <w:szCs w:val="20"/>
              </w:rPr>
            </w:pPr>
            <w:r w:rsidRPr="00906417">
              <w:rPr>
                <w:rFonts w:cstheme="minorHAnsi" w:hint="cs"/>
                <w:sz w:val="20"/>
                <w:szCs w:val="20"/>
                <w:rtl/>
              </w:rPr>
              <w:t>0118055333</w:t>
            </w:r>
          </w:p>
        </w:tc>
        <w:tc>
          <w:tcPr>
            <w:tcW w:w="2544" w:type="dxa"/>
            <w:vAlign w:val="center"/>
          </w:tcPr>
          <w:p w14:paraId="02DFB91A" w14:textId="77777777" w:rsidR="002A7F88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rtl/>
              </w:rPr>
            </w:pPr>
            <w:r w:rsidRPr="00906417"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إ</w:t>
            </w:r>
            <w:r w:rsidRPr="00906417">
              <w:rPr>
                <w:rFonts w:ascii="Sakkal Majalla" w:hAnsi="Sakkal Majalla" w:cs="Sakkal Majalla" w:hint="cs"/>
                <w:b/>
                <w:bCs/>
                <w:rtl/>
              </w:rPr>
              <w:t>سعاف الداخلي بالمدينة الجامعية</w:t>
            </w:r>
          </w:p>
          <w:p w14:paraId="5BCCC215" w14:textId="77777777" w:rsidR="002A7F88" w:rsidRPr="00285FE5" w:rsidRDefault="002A7F88" w:rsidP="002A7F8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6417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(خارج أوقات </w:t>
            </w:r>
            <w:proofErr w:type="gramStart"/>
            <w:r w:rsidRPr="00906417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الدوام )</w:t>
            </w:r>
            <w:proofErr w:type="gramEnd"/>
          </w:p>
        </w:tc>
      </w:tr>
    </w:tbl>
    <w:p w14:paraId="6127D265" w14:textId="77777777" w:rsidR="00F664AB" w:rsidRPr="00EE3731" w:rsidRDefault="00F664AB" w:rsidP="00906417">
      <w:pPr>
        <w:tabs>
          <w:tab w:val="left" w:pos="1965"/>
        </w:tabs>
        <w:jc w:val="both"/>
        <w:rPr>
          <w:rFonts w:ascii="Calibri" w:hAnsi="Calibri" w:cs="Calibri"/>
          <w:rtl/>
        </w:rPr>
      </w:pPr>
    </w:p>
    <w:sectPr w:rsidR="00F664AB" w:rsidRPr="00EE3731" w:rsidSect="002A0245">
      <w:headerReference w:type="default" r:id="rId7"/>
      <w:footerReference w:type="default" r:id="rId8"/>
      <w:pgSz w:w="15840" w:h="12240" w:orient="landscape"/>
      <w:pgMar w:top="1276" w:right="1440" w:bottom="1418" w:left="1440" w:header="708" w:footer="916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BDD2" w14:textId="77777777" w:rsidR="002D2A9B" w:rsidRDefault="002D2A9B" w:rsidP="00081E09">
      <w:pPr>
        <w:spacing w:after="0" w:line="240" w:lineRule="auto"/>
      </w:pPr>
      <w:r>
        <w:separator/>
      </w:r>
    </w:p>
  </w:endnote>
  <w:endnote w:type="continuationSeparator" w:id="0">
    <w:p w14:paraId="39C4EE94" w14:textId="77777777" w:rsidR="002D2A9B" w:rsidRDefault="002D2A9B" w:rsidP="0008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192C" w14:textId="77777777" w:rsidR="00F664AB" w:rsidRPr="00F664AB" w:rsidRDefault="00F664AB" w:rsidP="002A0245">
    <w:pPr>
      <w:pStyle w:val="a5"/>
      <w:tabs>
        <w:tab w:val="left" w:pos="6587"/>
      </w:tabs>
      <w:jc w:val="left"/>
      <w:rPr>
        <w:rFonts w:cstheme="minorHAnsi"/>
        <w:b/>
        <w:bCs/>
        <w:sz w:val="24"/>
        <w:szCs w:val="24"/>
        <w:rtl/>
      </w:rPr>
    </w:pPr>
    <w:r>
      <w:rPr>
        <w:rFonts w:cstheme="minorHAnsi"/>
        <w:b/>
        <w:bCs/>
        <w:color w:val="5B9BD5" w:themeColor="accent1"/>
        <w:sz w:val="24"/>
        <w:szCs w:val="24"/>
      </w:rPr>
      <w:tab/>
    </w:r>
    <w:r w:rsidRPr="00F664AB">
      <w:rPr>
        <w:rFonts w:cstheme="minorHAnsi"/>
        <w:b/>
        <w:bCs/>
        <w:sz w:val="24"/>
        <w:szCs w:val="24"/>
        <w:rtl/>
        <w:lang w:val="ar-SA"/>
      </w:rPr>
      <w:t xml:space="preserve">وحدة </w:t>
    </w:r>
    <w:r w:rsidR="002A0245">
      <w:rPr>
        <w:rFonts w:cstheme="minorHAnsi" w:hint="cs"/>
        <w:b/>
        <w:bCs/>
        <w:sz w:val="24"/>
        <w:szCs w:val="24"/>
        <w:rtl/>
        <w:lang w:val="ar-SA"/>
      </w:rPr>
      <w:t xml:space="preserve">المختبرات </w:t>
    </w:r>
    <w:r w:rsidR="00DC273F">
      <w:rPr>
        <w:rFonts w:cstheme="minorHAnsi" w:hint="cs"/>
        <w:b/>
        <w:bCs/>
        <w:sz w:val="24"/>
        <w:szCs w:val="24"/>
        <w:rtl/>
        <w:lang w:val="ar-SA"/>
      </w:rPr>
      <w:t xml:space="preserve">والسلامة </w:t>
    </w:r>
    <w:r w:rsidR="00DC273F" w:rsidRPr="00F664AB">
      <w:rPr>
        <w:rFonts w:cstheme="minorHAnsi" w:hint="cs"/>
        <w:b/>
        <w:bCs/>
        <w:sz w:val="24"/>
        <w:szCs w:val="24"/>
        <w:rtl/>
        <w:lang w:val="ar-SA"/>
      </w:rPr>
      <w:t>–</w:t>
    </w:r>
    <w:r w:rsidRPr="00F664AB">
      <w:rPr>
        <w:rFonts w:cstheme="minorHAnsi" w:hint="cs"/>
        <w:b/>
        <w:bCs/>
        <w:sz w:val="24"/>
        <w:szCs w:val="24"/>
        <w:rtl/>
      </w:rPr>
      <w:t xml:space="preserve"> 144</w:t>
    </w:r>
    <w:r w:rsidR="00EE3731">
      <w:rPr>
        <w:rFonts w:cstheme="minorHAnsi" w:hint="cs"/>
        <w:b/>
        <w:bCs/>
        <w:sz w:val="24"/>
        <w:szCs w:val="24"/>
        <w:rtl/>
      </w:rPr>
      <w:t>6</w:t>
    </w:r>
    <w:r w:rsidRPr="00F664AB">
      <w:rPr>
        <w:rFonts w:cstheme="minorHAnsi" w:hint="cs"/>
        <w:b/>
        <w:bCs/>
        <w:sz w:val="24"/>
        <w:szCs w:val="24"/>
        <w:rtl/>
      </w:rPr>
      <w:t xml:space="preserve"> هـ                                                                                                                                        </w:t>
    </w:r>
    <w:r w:rsidRPr="00F664AB">
      <w:rPr>
        <w:rFonts w:cstheme="minorHAnsi"/>
        <w:b/>
        <w:bCs/>
        <w:sz w:val="24"/>
        <w:szCs w:val="24"/>
      </w:rPr>
      <w:t>Safety@ksu.edu.sa</w:t>
    </w:r>
  </w:p>
  <w:p w14:paraId="1C1A778A" w14:textId="77777777" w:rsidR="00F664AB" w:rsidRPr="00F664AB" w:rsidRDefault="00F664AB" w:rsidP="00F664AB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584" w14:textId="77777777" w:rsidR="002D2A9B" w:rsidRDefault="002D2A9B" w:rsidP="00081E09">
      <w:pPr>
        <w:spacing w:after="0" w:line="240" w:lineRule="auto"/>
      </w:pPr>
      <w:r>
        <w:separator/>
      </w:r>
    </w:p>
  </w:footnote>
  <w:footnote w:type="continuationSeparator" w:id="0">
    <w:p w14:paraId="7B2A0CD4" w14:textId="77777777" w:rsidR="002D2A9B" w:rsidRDefault="002D2A9B" w:rsidP="0008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27C4" w14:textId="77777777" w:rsidR="00081E09" w:rsidRDefault="00081E09" w:rsidP="009D6DD4">
    <w:pPr>
      <w:pStyle w:val="a4"/>
      <w:tabs>
        <w:tab w:val="clear" w:pos="4153"/>
        <w:tab w:val="clear" w:pos="8306"/>
        <w:tab w:val="left" w:pos="11863"/>
      </w:tabs>
      <w:jc w:val="left"/>
      <w:rPr>
        <w:rtl/>
      </w:rPr>
    </w:pPr>
    <w:r w:rsidRPr="00081E09">
      <w:rPr>
        <w:noProof/>
        <w:sz w:val="18"/>
        <w:szCs w:val="18"/>
      </w:rPr>
      <w:drawing>
        <wp:inline distT="0" distB="0" distL="0" distR="0" wp14:anchorId="7F1FCC5A" wp14:editId="01EFA6B0">
          <wp:extent cx="2048400" cy="626400"/>
          <wp:effectExtent l="0" t="0" r="0" b="2540"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جامعه الملك سعود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00" cy="62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6DD4">
      <w:rPr>
        <w:rtl/>
      </w:rPr>
      <w:tab/>
    </w:r>
    <w:r w:rsidR="009D6DD4" w:rsidRPr="009D6DD4">
      <w:rPr>
        <w:rFonts w:hint="cs"/>
        <w:b/>
        <w:bCs/>
        <w:rtl/>
      </w:rPr>
      <w:t>نموذج رقم 1</w:t>
    </w:r>
    <w:r w:rsidR="009D6DD4">
      <w:rPr>
        <w:rFonts w:hint="cs"/>
        <w:rtl/>
      </w:rPr>
      <w:t xml:space="preserve"> </w:t>
    </w:r>
  </w:p>
  <w:p w14:paraId="2F3D4C4B" w14:textId="77777777" w:rsidR="000877C2" w:rsidRPr="000877C2" w:rsidRDefault="00B62F6E" w:rsidP="00B62F6E">
    <w:pPr>
      <w:pStyle w:val="a4"/>
      <w:jc w:val="left"/>
      <w:rPr>
        <w:rFonts w:cstheme="minorHAnsi"/>
        <w:sz w:val="24"/>
        <w:szCs w:val="24"/>
        <w:rtl/>
      </w:rPr>
    </w:pPr>
    <w:r>
      <w:rPr>
        <w:rFonts w:cstheme="minorHAnsi" w:hint="cs"/>
        <w:b/>
        <w:bCs/>
        <w:color w:val="808080" w:themeColor="background1" w:themeShade="80"/>
        <w:sz w:val="20"/>
        <w:szCs w:val="20"/>
        <w:rtl/>
      </w:rPr>
      <w:t xml:space="preserve">     </w:t>
    </w:r>
    <w:r w:rsidRPr="00CB409D">
      <w:rPr>
        <w:rFonts w:cs="Times New Roman"/>
        <w:b/>
        <w:bCs/>
        <w:color w:val="808080" w:themeColor="background1" w:themeShade="80"/>
        <w:sz w:val="20"/>
        <w:szCs w:val="20"/>
        <w:rtl/>
      </w:rPr>
      <w:t>كلية العلوم بالمدينة الجامعية للطالبات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71"/>
    <w:rsid w:val="00023EFB"/>
    <w:rsid w:val="00067A35"/>
    <w:rsid w:val="00081E09"/>
    <w:rsid w:val="000877C2"/>
    <w:rsid w:val="000D0CBC"/>
    <w:rsid w:val="00103ED2"/>
    <w:rsid w:val="00195711"/>
    <w:rsid w:val="00251FA6"/>
    <w:rsid w:val="00285FE5"/>
    <w:rsid w:val="002A0245"/>
    <w:rsid w:val="002A7F88"/>
    <w:rsid w:val="002B7319"/>
    <w:rsid w:val="002C0FB5"/>
    <w:rsid w:val="002D24CF"/>
    <w:rsid w:val="002D2A9B"/>
    <w:rsid w:val="00342DD3"/>
    <w:rsid w:val="003524F9"/>
    <w:rsid w:val="003A0D8D"/>
    <w:rsid w:val="003C17AF"/>
    <w:rsid w:val="003F560C"/>
    <w:rsid w:val="00437460"/>
    <w:rsid w:val="00453DB8"/>
    <w:rsid w:val="004A41DD"/>
    <w:rsid w:val="00582896"/>
    <w:rsid w:val="00586686"/>
    <w:rsid w:val="005B7607"/>
    <w:rsid w:val="006162D4"/>
    <w:rsid w:val="00687EB9"/>
    <w:rsid w:val="006A109C"/>
    <w:rsid w:val="007305C4"/>
    <w:rsid w:val="00767B7A"/>
    <w:rsid w:val="00770732"/>
    <w:rsid w:val="008D68F6"/>
    <w:rsid w:val="00906417"/>
    <w:rsid w:val="00922A18"/>
    <w:rsid w:val="00955471"/>
    <w:rsid w:val="009D6DD4"/>
    <w:rsid w:val="009F208D"/>
    <w:rsid w:val="00A20CB0"/>
    <w:rsid w:val="00A21C27"/>
    <w:rsid w:val="00AD1CEB"/>
    <w:rsid w:val="00AF5DDF"/>
    <w:rsid w:val="00AF7590"/>
    <w:rsid w:val="00B41B5B"/>
    <w:rsid w:val="00B5433E"/>
    <w:rsid w:val="00B62F6E"/>
    <w:rsid w:val="00B91B4E"/>
    <w:rsid w:val="00C30F92"/>
    <w:rsid w:val="00C31AEE"/>
    <w:rsid w:val="00C72757"/>
    <w:rsid w:val="00C801CB"/>
    <w:rsid w:val="00C8057D"/>
    <w:rsid w:val="00CC6D4C"/>
    <w:rsid w:val="00D229D9"/>
    <w:rsid w:val="00DC273F"/>
    <w:rsid w:val="00E16A64"/>
    <w:rsid w:val="00E307ED"/>
    <w:rsid w:val="00EA0888"/>
    <w:rsid w:val="00EE3731"/>
    <w:rsid w:val="00F664AB"/>
    <w:rsid w:val="00F8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0E6338"/>
  <w15:chartTrackingRefBased/>
  <w15:docId w15:val="{0999663D-CAAB-458F-A363-05F9A2B0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81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81E09"/>
  </w:style>
  <w:style w:type="paragraph" w:styleId="a5">
    <w:name w:val="footer"/>
    <w:basedOn w:val="a"/>
    <w:link w:val="Char0"/>
    <w:uiPriority w:val="99"/>
    <w:unhideWhenUsed/>
    <w:rsid w:val="00081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8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349C-B9FD-4AA6-9FD3-219A9A32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 Alshaygy</dc:creator>
  <cp:keywords/>
  <dc:description/>
  <cp:lastModifiedBy>Albandery Alrajeh</cp:lastModifiedBy>
  <cp:revision>3</cp:revision>
  <cp:lastPrinted>2024-08-14T06:43:00Z</cp:lastPrinted>
  <dcterms:created xsi:type="dcterms:W3CDTF">2026-08-18T06:07:00Z</dcterms:created>
  <dcterms:modified xsi:type="dcterms:W3CDTF">2026-08-18T06:07:00Z</dcterms:modified>
</cp:coreProperties>
</file>