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54BE" w14:textId="28E677D3" w:rsidR="00F80868" w:rsidRDefault="006A62EC" w:rsidP="006B3955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DDA720" wp14:editId="67B4B125">
                <wp:simplePos x="0" y="0"/>
                <wp:positionH relativeFrom="column">
                  <wp:posOffset>4343400</wp:posOffset>
                </wp:positionH>
                <wp:positionV relativeFrom="paragraph">
                  <wp:posOffset>-525780</wp:posOffset>
                </wp:positionV>
                <wp:extent cx="1691640" cy="1226820"/>
                <wp:effectExtent l="0" t="0" r="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1226820"/>
                          <a:chOff x="76200" y="0"/>
                          <a:chExt cx="1333500" cy="1013460"/>
                        </a:xfrm>
                      </wpg:grpSpPr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0723" y="0"/>
                            <a:ext cx="1157219" cy="478403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مجموعة 6"/>
                        <wpg:cNvGrpSpPr/>
                        <wpg:grpSpPr>
                          <a:xfrm>
                            <a:off x="76200" y="525780"/>
                            <a:ext cx="1333500" cy="487680"/>
                            <a:chOff x="0" y="0"/>
                            <a:chExt cx="1333500" cy="487680"/>
                          </a:xfrm>
                        </wpg:grpSpPr>
                        <wps:wsp>
                          <wps:cNvPr id="4" name="مستطيل 4"/>
                          <wps:cNvSpPr/>
                          <wps:spPr>
                            <a:xfrm>
                              <a:off x="0" y="0"/>
                              <a:ext cx="1333500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15629D" w14:textId="18087CAB" w:rsidR="006B3955" w:rsidRPr="006B3955" w:rsidRDefault="006B3955" w:rsidP="006B3955">
                                <w:pPr>
                                  <w:spacing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6B3955"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كلية العلوم</w:t>
                                </w:r>
                              </w:p>
                              <w:p w14:paraId="787E156A" w14:textId="05ED02AF" w:rsidR="006B3955" w:rsidRPr="006B3955" w:rsidRDefault="003107B6" w:rsidP="003107B6">
                                <w:pPr>
                                  <w:spacing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وحدة ال</w:t>
                                </w: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مختبرات والسلامة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رابط مستقيم 5"/>
                          <wps:cNvCnPr/>
                          <wps:spPr>
                            <a:xfrm>
                              <a:off x="83820" y="205740"/>
                              <a:ext cx="1143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DA720" id="مجموعة 7" o:spid="_x0000_s1026" style="position:absolute;left:0;text-align:left;margin-left:342pt;margin-top:-41.4pt;width:133.2pt;height:96.6pt;z-index:251662336;mso-width-relative:margin;mso-height-relative:margin" coordorigin="762" coordsize="13335,101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/aAtoAQAAHQMAAAOAAAAZHJzL2Uyb0RvYy54bWy8V9tu4zYQfS/Q&#10;fxD0vrElX2PEWQRJEyyQ7gabLfaZpilLWIlUSTp2+lg0QNEf6QV9KYpi0T+x/6ZnSEm242yTLNA+&#10;ROFlZjhzZs6QPnq5LPLgRmiTKTkOo4N2GAjJ1TSTs3H4zbvzF8MwMJbJKcuVFOPwVpjw5fGXXxwt&#10;ypGIVaryqdABjEgzWpTjMLW2HLVahqeiYOZAlUJiM1G6YBZTPWtNNVvAepG34na731ooPS214sIY&#10;rJ75zfDY2U8Swe2bJDHCBvk4hG/WfbX7TujbOj5io5lmZZrxyg32GV4ULJM4tDF1xiwL5jrbM1Vk&#10;XCujEnvAVdFSSZJx4WJANFH7XjQXWs1LF8tstJiVDUyA9h5On22Wv7650OV1eaWBxKKcAQs3o1iW&#10;iS7oP7wMlg6y2wYysbQBx2LUP4z6XSDLsRfFcX8YV6DyFMiT3qCPRIXBRpenX9XanU6nR5tOux11&#10;un2n3aoPb+24VGZ8hL8KB4z2cHi8XqBl51qElZHiSTYKpj/MyxdIWclsNsnyzN668kNyyCl5c5Xx&#10;K+0ngPRKB9l0HMZhIFmBql/9tf5x9cfq1yCmgiMNEvIqjEK6VPyDCaQ6TZmciRNTonCBJ0m3dsXd&#10;dOe8SZ6V51meU6poXEWGIr9XJA+A4wvwTPF5IaT1jNIiR5BKmjQrTRjokSgmAtHoV9MImQKbLUIq&#10;dSatp4+xWlie0vkJ/HgL38lvNmo2nNMbPykig5J7oMiiQXsQd7arpam0qDeIo0NfK93BsNvuOHjq&#10;UgGO2tgLoYqABvAXfiA/bMRuLk3lUS1SweqdcN7Bpy0C+OEmk/06k+u71e/rO2Tzb2SzTw5QhT6D&#10;RRs29OLeYFiRpQlymxDd4aBfCzRsegqTNoqfINKiRLc1daVgtlcrz2oo1ykrBaAmsxvMuluY/bn6&#10;bfVx/dP6h6DrMXOCTdsxnyqHnWgfAamJ9ZmVwEZSEX+QSzbKJX2bBdikFbSh2kU3sre58NJvRQKq&#10;o8vFrtTcvSVOcx3cMNw4jHPQKvJbKZsKv4yWh6ZXcYRuOtJwjMklDJJlT6TKdmWglty17c1U8qQq&#10;3LXXONb+N8e8cqPhTlbSNspFJpV+yECOqKqTvXwNkoeGULLLyRIiNJyo6S16olagJVJqSn6egaOX&#10;zNgrpnHhYhGPCPsGnyRXi3GoqlEYpEp/99A6yaNssRsGC1zg49B8O2fU2fNXEgV9GHXpXrJu0kXv&#10;wERv70y2d+S8OFXIGDocvHNDkrd5vZpoVbzHW+OETsUWkxxnj0NudT05tf5hgdcKFycnTsxfGZfy&#10;usRF4/NIPejd8j3TZdWoLAr7tapJtNevvCylRqqTuVVJ5prZBtcKehDao/2fM7tXMxt32s+rX1Yf&#10;A7RFUHz9PSh+F/S2KH4qq5dFzZ9Nu66eFcMOPRnoeRC3ewOkDDWDIq5fCFG3Q2RxL4SaM/XDpO7m&#10;FY55JqkL7QFIdwIte24blWdT4jst3ePrZOZTlM+Lr9X0MbJuWXp6n3gClx9uAk/g8f/dBOzy0Sbg&#10;mU+dgurVlejmTedW3dMWo5238/bcSW1+LBz/AwAA//8DAFBLAwQKAAAAAAAAACEANcw3oUMyAABD&#10;MgAAFAAAAGRycy9tZWRpYS9pbWFnZTEuanBn/9j/4AAQSkZJRgABAQAAAQABAAD/2wBDAAsJCQcJ&#10;CQcJCQkJCwkJCQkJCQsJCwsMCwsLDA0QDBEODQ4MEhkSJRodJR0ZHxwpKRYlNzU2GioyPi0pMBk7&#10;IRP/2wBDAQcICAsJCxULCxUsHRkdLCwsLCwsLCwsLCwsLCwsLCwsLCwsLCwsLCwsLCwsLCwsLCws&#10;LCwsLCwsLCwsLCwsLCz/wAARCACnAYIDASIAAhEBAxEB/8QAGwABAAMAAwEAAAAAAAAAAAAAAAEF&#10;BgIEBwP/xABSEAABAwMCAwMFCggLBgcBAAABAgMEAAUREiEGMUETUWEUInGBkRY1UlZ0kqGxs9MH&#10;IyQyNEJ1wRUzNmJyc6Ky0eHwQ1NUY4PCRGWCo6TS8cP/xAAbAQACAwEBAQAAAAAAAAAAAAAAAQME&#10;BQIGB//EADQRAAEDAgMGAwgCAgMAAAAAAAEAAgMEERIhMQUTFEFRcWGRoRUiMjM0UoHRQrEj4VPB&#10;8P/aAAwDAQACEQMRAD8AqMmmTSor3q+YqcmmTUUoQpyaZNRSkiynJpk1FKaFOTTJqKUIU5NMmopQ&#10;hTk0yaipoQmTTJqKmhCZNMmopQhTk0yailCFOTTJqKUIU5NMmopSRZTk0yailNCnJpk1FKEKcmmT&#10;UUoQpyaZNRShCnJpk0pQhMmmTUVNCEyaZNRShCnJpk1FKSFOTTJpUEgDJ2A5k0IspyaZNfRyPLaa&#10;bfdjvtsO7tuuNLShXoUoYr59x6Ug4HQplpbqEyaZNRSmkpyaZNRSmhTk0qKUIU1FTUUkJTlv0GSf&#10;VShxpOfzcednkB400wu6/bLtFjNzZEJ9mK7p0OLCf1uWpIOsZ6ZSKSbXdobDUiXCeZZewELXoOSR&#10;kBQSSQfSBXdmcQXufb2oTwBjo7MrebYdCnA0QUFbm6diM7d1cbhxBdrtFYhvllTbZQ4osNnU4UAg&#10;KWQSPq/wpNfUXGK2ufZaD4qaxw30Fu6p6VJ8airizkpSlNCUpU4oQoqa4lTaea0bfzhUggjIII8C&#10;KV07FKmo/wBb0oSSlKU0JSppg0kKKVzabeeKgy086U7K7FpxzB7joSahSFtqKHELbWOaHUqQv5qg&#10;D9FLEL2uuixwF7LjTUkbEj2ipxz57jpzr0HhVuz3WE6HrRASuE41GKuxbWXcNpVrJUnOTneq1TUc&#10;O3Fa6t0lLxT92DYrz2ldialCJtwQlISlMuSlKUjASkOqAArr1ZabtB6qo5uFxHRKUpXS5SlKUISl&#10;TXEKSTgHKu5OSd/Ab0iQEwCdFypRQUjBWlSAeRWlSR7VAUoBB0QWkahRU1FTTSTFMGnQ99ae2cHX&#10;CfHiy3JjDEeS2282EIU47oWNQJzhIPtqCWZkIvIVYgp5Kh2GMXWY39VcmWnpLnZRmnX3c40MIU4r&#10;1hINekxOCrDH0qfD0xY5+UL0t5/q28D25rQR4saK2Go7DTLY5IaQlCfYkYrLl2swfALrZh2HI7OU&#10;27LzqBwXe5WlUtbUFrqF4efI8EoOkfO9Va63cLWK2lLiWPKJA/28vDiwe9KcaB6hV7imRWTNXTTZ&#10;E2HQLdp9nQQZtFz1K4LabdQptxCFtqGFJWApKh3EHaszcOC7RK1rhlUF07/ihrYJ8WlcvURWlQ+w&#10;44+yhwKdYLYeQD5yCtOtOr0ivpt41BHLJEbsNlYlginFngFeVz+FeIIOpXk4lMpzhyHlZx4tHz/Y&#10;D6aovOBKSCFJOFJUMKB7iDvXuNdOZa7XPGJkNh7bAUtA1geCx5301rQ7WcMpRdYk+w2nOF1u68a9&#10;VRXosvgW1uEqhyJEU9EEh5r2L876ayt54en2VDLr78d5p10tNqaCkq1BJV5yFbfTWnDXQzHCDmsW&#10;o2bPAC5wyHNUlKn/AFzNKvLOSoqaimhK2HCFlhSG5F3uCEOMx1rRGQ6AptPZpy46pJyDjpt09mQ2&#10;r0Phf8q4ZlxGSO3H8IRyMjOt1BKSfaKztoPc2HI2ubLV2Uxr5/eF7C6qJXG1xU6vyKNEaihRDYfb&#10;U44tA2BWQoDfuH04zWg4bkxp9uuc5MGNGkOvPIlGOMJeWhoELwdxz/1mvM1AoyhYKVIJQtK9lJUn&#10;YhQO9ehcFg/wFcFEEJVKlKSVAgKSGUpyCenOqlZBHFAHRi2n5V2gqZZqgiTocui88HJPoH1UriFo&#10;wnzk8h18KnW38JPtraaRZYDgbqaVGtv4SfbTW38JPtp3XNiuQ67gAAkk91ay12C1x7cm9cQrIjrQ&#10;hxiLlQBSs/iwtKPOKlbYT47+GR1t7gqTggg799a+z8SwZMcWe/BhcVaEtNSHNkgDZKXu7HRQ5fTV&#10;CuMgZ/jOXPr+FpbOEW8O915X0uvp7rbNH8yFw/HDI5aiyyojvKW21D6a+jE3g+/uNxZVt8gmPnSw&#10;6zoRrcPJKXWgNz0Ck49tVl44XuEJ1tcBt2ZEkLQljsgFONqXgBLmNsdyuXfjraxLfZuFI7dyvDjb&#10;10WCYrDZB7NWPzWEnr8JZH+dF4p2sDoicR0sTdaUXFOkLZgMI1uBa3gs1ebTIs8wxnFBxtSA5HdA&#10;0hxvONx0I6/51W13rteZV4kiRJW2kIBQw03gIaQTnTnmT3n6uQr9aPhJ9tbEOMMAl15rCqAzeHdD&#10;3eSmlRrb+En201t/CT7alyUFiuXeas7HbU3a5xIbilBjCn5BRsotNjOgHpnYVVa2+WpPPvrYcDRn&#10;1z5U0IUIrcRUZLqkkJcdccQrCCeeAN/TVWrk3cLiDmrtFDvZ2NIyuuxfr/JtUn+CbOiPFZiIbDik&#10;NNq85SQoIQlQKQADv5uf3/WyXFviZEq13lhh15LXbMvIQG1lGdJIxyUnbcd9ZS9SUSrvdnwTpMpx&#10;KQoFKglHmglJ36d1XPA7Li7tKkIB7GPDW0tX6vaOrSQnPfsTWfJAxlKJLWda9+d1pxVMklZu/wCJ&#10;NrcrKhuUJy2zZkFZ1GO6UpXjGtsgKQr1gjNbTgH9DuvjNb+xRWb4pfakX26KaIKUFpgkdVtNhCvY&#10;cj1Vo+Af0O7fLW/sUV1VuLqIE65LmgY1leWt0BKxM/8AT7l8tl/aqrrV2J60eX3Pzk7TZfX/AJqq&#10;62tHwk+0VqRn3G9ljStOM91NKjWj4SfaKa0fCT7RUl1FYqaVGtHwk+0U1o+En2ii6LFfRotB1kup&#10;KmkuNqcSMZUgKBUnfbflWtd4wjxkhqz2mLHaA5voSDn+rYIH9usdrR8JPtFNbfwk+0VBLTxzH3/7&#10;VmGolgBDOfgtY1xtc9WmZEhSI5/jENtqbWU/zSpSk+0eyuV+s1tegN3+zgJiuALkMpGlCQpWgrQn&#10;oQdlDl+/I60ZB1JHrFbzhBbc+xXq26gopcfQOulMlrKefiFVQqI20tposrHMdQtKlkdVkwzZ3GR5&#10;grC0qMEFSSd0KUhQ7lJOCDU1rA3zCxCLGxSvXuH/AHjsX7PifZpryH/OvXuH/eOxfs+J9mKxdr/A&#10;3ut/YXzX9laVGRSuvJjqkoLYkyGAfzlRlJQ4R3BeCR6sV50L1pJGi+jz0dhOXnmmgeRdWlA/tEVm&#10;p/EU2Epx5k2e4Q0YKxGkluS2nOMqSSoEeiuvdrFwdEb7e4ypqXHB5hXLffkOH+Yheon04rCyhbu2&#10;V5D5SWANjMDPa5/6ICcd3WtekpI5MzcjxGX9rAr6+WDIAA98/KyvoXE78W6XmemKp7+ElNhtguhI&#10;QpCsIyrSeQOOVa+3XeQ8dVzl2SMT+bGYkBx5JPRxxSgjPoTXlg+jrVhbW+HFr03Vc9AKgEmKGuxS&#10;P5+xdrRqaGIgkemZWZR7Qma7CSPzkM16+hbbgC0KStJ5KQoKT7RtXMYrN27h+wJbbk2uZOSlYBQ7&#10;GnOlKvAoyUekFNaFtJQhKVLKyABqUBqPidIArzcjWtdZp9LL1sT3OF3DyN1zrHce/oFt+Wq+yVWx&#10;2rHce/oFt+Wq+yVVih+oaqu0vpX9l57SlK9evAqaUpXSEqwtd3uFoeU9FUkhYCXmnAVNOJHLUBvk&#10;dDVfQEiuHsDxhdou2SOjdiYbFaZ/ia3SlF57h23uSjgqddVqSojqoacn1mvtD41mR23UPwmntThL&#10;QbUGGmW9ISGkICTsMd/WsnyqKqmhhIwkZdyro2jOHYg70C1/uvhfF+H85v7unuwhfF+F85v7ushS&#10;lwEHT1KftKo6jyC1/uwhfF+F85v7unuwhfF+F85v7ushSjgYOnqUvaVR93oP0tf7sIXxfhfOb+7p&#10;7r4XxehcvhN9f+nWRqKOBg6epT9pVHX0H6Wrkcb3RXZJiRosZtCgdJCnSpI/U3wAPQK+h40S4EmV&#10;ZYbzoGnWVgjHcO0STj11kaZo4Cn+1HtKpvcuv5LXe7CF8X4Xzm/u6e7CF8X4Xzm/u6yNRRwMHT1K&#10;XtKo6+g/S1/uwhfF+F85v7unuwhfF+F85v7ushSjgYOnqUe0qjr6D9LX+7CF8X4Xzm/u6+ErjK8P&#10;dmmIiPCbQoKAbSHFLwc6SV+bp7wBWYpTFDADfD/aDtGoItit2WmVxHbZeF3Ph+HJfSBl5tXZlZHV&#10;QKT9dQ/xZITGMS1QI9tZOd2cKcGeZSQAkHxxmszU70xRwk2t6myRr57EX/NhfzU5O+SSTvvuSep9&#10;NXti4iVY2ZbKYYkeUPB4qLvZ6cICMYwe6qE4p/oVNJEyVuBwyVeKd8L8bDmtceMYaiVK4fhkkkkl&#10;bZJJ3yfxdR7sIXxehfOb+7rJU9VVuAhtp6lWvaNR19Atd7sIXxehfOa+7p7sIXxehfOa+7rI+qop&#10;8DB09Sl7RqPu9B+lr/dhC+L0L5zX3dPdhC+L0L5zX3dZCp2o4GD7fUo9o1HX0H6Wu92EL4vQvnNf&#10;d1Puwg/F+H85r7ushkUHjyo4CD7fUpjaVSOfoFs2eJxJLnk3CzT4aCS6WEBwIB3BUUtYHozRrjdD&#10;WS1ZWG9WnV2byUZ7s6UDxqnsvEUqytSmWY7LyX1h0F1SgUOadO+kbjwz66p3FrccdcX+e4tbitIw&#10;NSiVHAG2KhZRRueWvZlyzVh+0ZGsaWPzOuQVjero3dn2H0Qm4uhooUlspOtRUVFRISO+qundStCN&#10;gjaGt0WVJI6Rxe7UpXr3D/vHYv2fE+zFeQ169w/7x2L9nxPsxWRtf4G91ubC+a/srSq263ByAwny&#10;dhUma+otQoyObruM5V3ITzUTy9dWVcdDZUF6RrAKQrA1BJOcZ54rzzbA3K9Y8EggGyx0fhF+a8ud&#10;xBMcfkukFTMdRShA6ILnPA7hgVTP21F5uz1tskViNAt6y07ISg6dWdK1rXnKiSCEjPTNeiyQ/wBh&#10;J8nAL/ZOBkK/N7QpITnwzjNdW0W1i1QWIjXnKAC33D+c8+vdbivEmr8dbIz3r5jQcgst+z43EMAy&#10;5nmfz4rzqJw8qbc71bWZOly3hZZW4kaXVJcCMLA5VY2K3W6W9Nsl4gIbnRUlxl1BLbxazhaStB3w&#10;cEHqD4V37BvxbxV/1ftgK0E+2h2bablHTiVDf0OEbdrFdSW1oV6MhQ9HjVqoqnA7s9AR3VKmoYy3&#10;etGhII6j9qiTZrxw0+qZaluzYCiDMhKA7dSOqmwPNKh02yeW9a2LIZlsMyWFhbLzaXG1DqlXhX0A&#10;HWiUoQCEpCQVKUdIAypR1EnHU8zWXLMZc369f2tqGAQ3wH3Ty6dlyrHce/oFt+Wq+yVWxrH8e/oF&#10;t+Wq+yVU1D9Q1QbS+lf2XntKUr168ClRU1FdISpFRV/w6nhsC4vXkML7INmM28T540qKtCAcE8qh&#10;mk3bcVrqaGLevw3t3VDt3j21FakX7hdSwlfDEcME4KkFsuhPfoCBv/6q53jh2CLeL1ZVKVDKEvOM&#10;lRWA0ea2idxj9YHx7sGuKsBwEjS2/VW+BxNLonB1uiydK+rEeRKfYixmi7IfVpbQCBnxJOwA6mtZ&#10;7lLPb2m3L5eEsuLGQ0xpQnxCdYU4r04FSy1LITZ2vRQwUks4LmDIczksdSt5H4T4YmRly4c+Y+yk&#10;OgKStABUgHI85ANYdpp591llhsuPvLDTTacZUtXLntjvPSlDVRzXw8tU56OWDDi56WXzqa2CeGrB&#10;amWnuIrgS84MpjxypKe8hIbHaqxyJ2Horj2v4NFns/JpbQ5FzEgYHflKyfoqLjWu+BpI8Apzs5zf&#10;mPDT0JWQqa1U7haM5FNwsMvyyMApS2VEKcAAyQhWAcjuUM/UcrtgHpjPp7qsRTsmBLeSqzUz4CA/&#10;mopQKSTsR/gPGrC3We63UPmC02sMKQl3tHEt4UoEgDV6N6kc9rRiJyUbYnvdgaM1X0rvXG13G1La&#10;bmttoceQpxAQ4HBpB07lNaKycP8ADN3YyiZOMlltnyxA0oShxaSTp1I5f4VBJVRxsD9R4ZqeKjll&#10;eYwLEcjksfSuxLZQxLnR0E6GJMhlBVudLbikAnHork1b7jIjSZrMZaokcrDzwKAhOkAqwFEE48BU&#10;28bYOPNV927EW2zC6xHLxq6s1vtb0W7XW59quHbuyb7COvQp1xzGNSgQcbgDcfRVLjOxOOlaJriZ&#10;LMdyKizWvsHdHbIwsJdKQACsZ35VXqt4WBsYP4VmkMQfilOnhfNVFxdtb7oVbIq4jIZCS246XiXQ&#10;VZVqKj4Dn0rY2iw8IXeGZTEeans1qYcDz7yVB1CQVHCVkddt6yFwmtTnGnG4MWGEN6C3EBShRznU&#10;Qetbngb3nl/L3x/7TdU61z2QNcCQR4rQoAyWpc02IIvovOlgBSwM4StaRnngKI3q/wCG4PD9yd8i&#10;nolKluqccYLTi0Ndk2gEglB5+qqBf8Y7/WOf3jV7wh/KCD/UTP7gq7U33DiDawVGkA4loIuCVx4n&#10;tcG0z2I0NLgaXEbeIccUslZWtJ3Vv0FUVavjr33i/s5r7V2sr3+mlRuLoWucblc17GsqHtbkLp6u&#10;lQFIO2U58CK1tjstratjl/vKFOsJQpxiPuU6M6EkpB3Uo7JB7xXyTxFY1uaZXDsBMEnSezCVOto+&#10;EfNAOPVSNUS4tjaTbVSCiDWtMrw3FpqsvX2jmKH45mB0xAsGQGP4wtjmE+NaLiPh6NAZYuVuUVQX&#10;1JC0ElXZFwakKQo76Ty8PXtl+ivQaljlbOzE0qCaF9NJheFtrhw7w83Y37rB8qz5K1Jjl15RGFlH&#10;5yVeBqs4ct3D91WuJO8r8uJddQWlqQ0WEhONx1552rTSse4hH7JifW3WZ4M9/mvkcr/trJje90Ep&#10;LjcFbcscbamEYR7wF11eI7dEtVx8kidp2IjsufjVlatSs53NU9aTjX38PyOP9aqzdatK4uhaT0WN&#10;Wtayoe1osLp/nXr3D/vHYv2fE+zFeQ/5169w/wC8di/Z8T7MVm7X+Bvdamwvmv7K0pSozXnV65Kd&#10;3ppTu9IpIusTw+QeLeJ/5wkf2XwK21YLhtzPFl+Pw0XA/Nktit7mr1cLSDsFm7ON4j3P9qaUpVFa&#10;SVjuPf0C2/LVfZKrY1juPf0C2/LVfZKq7Q/UNWftL6V/Zee0pSvXrwKmoqaimhKmnQ1pLevgJMOK&#10;LixLXN7MeUKbMvSXMnONCwn2CopZd2L4SeysQw702xAd1mt69G4Y/GcKPoXunTdG8H4JW4cVUdp+&#10;DH/hp3tm/eVYscRcHwYD8GCJbbSkSNCFMvr894HOVOEnn41lVcjp2gBhvfotmhiZTvLnSNOR0K6X&#10;ALDS3rnKUAXGmo8dGdylLgK1EenYeqqLiF99+9XZTyiVNynGG+eEtNHQgJ9W/rrscLXhizy5BlFf&#10;k0iOlCy2krKXWzlJ0jffKh6qt5c/8HU2Q7KksTFyJCk61ITMRrUAEjCWlDJ26CujjiqnSOaTcLkB&#10;k9G2Jrw0g81acIfydV39tcP7yqwtouBtc+NNDCXuzC0FBODoWMKKFd+M42+uvSELsVitCVlt6JBc&#10;JIZc7VUjW/8AqaVEq1eGdvVWXC/wZchGnf8AzR//AEqvBKHPkcWEh3RWquEtbE0PaHNHMru3a1xO&#10;JmEXi0Pa5aW0tOsOqwFBG/ZkE+asZ9B+msdFgXCXM8gjxlmWFEONuAt9iAcFT2eQHX6Oda6FdeAr&#10;W6qRBbuCHSjQoJ8rUlY7lIcXo9or7McbWjyl9S7e8yh3Rl9AaU84EDA7ZKd9umFGpYpKiJpZGwkD&#10;S/L9qKaKmmcHyvAJ1tmD+lyQ5a+C4S2i6qXdJel1xAVpSVJBAUUjZKBvjqfH9XDtSnWpaJobaLiZ&#10;CpIQpOWtZUVlJSDnHrrUuyfwbvuuvPNXBx11RW4tZnFSlHqTr9lcNf4Mj/4ed/8AO/8AvXUDt3dz&#10;mOLjrkuKlu+LWtkaGt0zVzIfVceEJE1TLSX34KnXAyjCQpLnnFOd+lYuwuOovNlShxaUrmtBQQtQ&#10;ChpUPOAO9X87iu3sRI0GxR1IYaU2FGQjDZYScqZCFZUQrcEnv69IhXH8H8Zxicm3y2JjR1obw+4l&#10;tzGMoGst9/So4hJHE9pYfe0/2u5jFNKwiQAtGfj26px4FCZalkeaYryQemQ4CfrFfbgHdd69ET/v&#10;rpSOJbddJrybrBU5ailsRkA/lEdaM5dCkEHKs+cArkBz62dtvfAtpL5gImNF/QXctyHM6M4/jFGk&#10;9sjaXcFhv4d7rthhfWcSHi3jr0WNufvldvl837ZdXs1T7PB3DyY5KY7z73lpRtrc1uEIcx0Ks+sA&#10;VQTHm35s99sq7N+VJeb1bK0OOqWkmrWy38W1l6BMjJmW19SlKZISVIKtzpS55pB5kbfTvoSseY2F&#10;ovhN7LKp5WB72ONg4WuqDap83vrX+Vfg0cJUq3S2ydyEiQkDwAbd007f8GX/AAc32zPvaOLP/G7y&#10;T4IcpW+f+lkK9G4G96JY/wDMH/smqqO2/Bl/wc32zP3O191cUcP2yA7DsUOQhaw4Wy6CltDixu4t&#10;TilLJFVat76lm7aw681doWMpZDK+RpFjoc1i3QUuvJUMEOugjuIWQRV5wh/KCD/UTP7grsxrjwbL&#10;QHb1bXRPIHbuxi6EPqAx2igytPnHmdvWa78O7cAW14y4USYJAQtCVaHlK0qxlKe2XpGalmme6N0W&#10;7N7fhQU8DGytm3gsDfx8l1OO0kXaGrcBVvQkHoSl1zI9WR7ayaiAlR7gT6duQrUucR265zJAvUAv&#10;W5SkqiJQT20TSnSfOSUqOrmrCueOeK7Ddx/B3CWl+NbJDr7ZBa7RDi9KhyI8oWUg+OKUMj4I2sLC&#10;SOmic8UdTM6VsgAJ56ru34mJwja4qwEuOot7JRyIKUdqoY8Mb1gTgAqJ2AJPgBWvf4ntF3SuPerY&#10;oMBwqjOxHCp5nO2STg578bHljv67afwdR1oeK7pL0HWmO6lWgkbgEBKAfQVYrimc+nYQ9huTf/xX&#10;dW2OpeHMkFgAM8vRX08dlwOymQCFi3W5GDzDhLYSPUa87PJXoP1VqZvFrkyU0DEQbSgLbehOkKMl&#10;tYAKnCPNyOaR0+kfQSPwaKTldvmJKh5yfys48MpdxRTGSnacbCbm+SKsRVTxu3gYQBnkruV/IhH7&#10;JifW3WZ4M9/mvkcr/tq2ufEXDr1llWyCJKcx0MR0LZWEgIUnAKlHPTvrP8OXCJbLomXLKwymO+1l&#10;tClnUvGNhvUUMcgp5QWkE6KeeaLioSHCzQLruca+/h+Rx/rVWbq54kuMO6XPyqIVlryZlrK0FB1J&#10;Ks7HeqatSlBbC0Hosatc19Q9zTcEp/nXr3D/ALx2L9nxPsxXkP8AnXr3D/vHYv2fE+zFZu1/gb3W&#10;rsL5r+y77pfCSWUNrV0C1FA9oBqseuF5jkqcsrrzQ3KoMpp1Q8ezcCD7CauKV59pA1F16p7CdHW8&#10;lRReKLFIcLC3lxZA2UzcG1R3AfHX5v0137g3PfjkQZDLalpO7iVqSsEbaXGlpUD3EGuNwtVsujZb&#10;mx23DghC8aXW89ULT5w9tZZ23cT8NKL1pfcm20EqXFdBWptPMkoB5d5Tj0VZjZG8+4bHof2qcsks&#10;QIkF29R+l07Xw9xXHuhfKGWy0pSnJD7y1NP6zq2DJC1b4JBwMjfNb1bzUVlLsx9ltKUgOOrIab1Y&#10;3xqP76yL3GxeYjt22A65cnzpDbg1ttr/AJmjdXhy/dXKJwvcLk4ibxLLdfcPnJhocwhAPRam8Aeh&#10;OB++zUNe846k4f7KqUzo4gWUt3Xz8B3VoeKbU46pi3NTbk8nYiCwotpPct1zSge2u6xLvb2Cu1NR&#10;kn/fzErcx4pZQR/aruRo8aK0hiMy0yygYShpCUJHqTtX3qg5zP4BajGSavd5KE6sDUBqxvpJx6s1&#10;j+Pf0C2/LVfZKrY1j+Pf0C2/LVfZKqeh+oaq20vpX9l55SlK9evApSpqK6QlTSmD6qSae2mSAaej&#10;NOdGqEGehqytF0VaZLklMaPIWW0oR2+fxRCslSCOtVmKmuHsa8Fp0K7ZI6NwezUKxu15n3h5Lskp&#10;ShvKWGWshpsHmRkkknqT/wDlbU0psY1jcLRYIkkdK4vebkqKnaoqcDfvrpcJv30376ipoQm3XNM9&#10;OlKUITanoqKnBo8EKKnFNulOfqoyQopTbrU0J5qKmlMGgrlRtTapxUUJpU8ugNKUJJ41FTSmndRt&#10;U8qb0wRvSsko3qfXSlCd1FKmlCSV69w/7x2L9nxPsxXkNes8MOB2w2Y/AjJaPpaJbP1VjbW+W0+K&#10;9BsP5rh4K5p66U3rzi9cqyRfLHGZkPuT4qkR1FtxLTiXF9r/ALsIQc5rFIufEfE70a1h9qGw8246&#10;txLbjYksoVgqGCc9PNCgO81p2eEeGWnu38kKyFakNvOrWyjfICUHbFXyUJSEhKUhKQAkJAAA7gBV&#10;1ssMXwC56nks18E85AkOFvQc+5WTkcEQUxmRAkyGJ7HnJkOLJDq8588JxjwKQMePI1tu4ruMaTEi&#10;3V1sw23pEV2YGXFKeW3lA0ubJwDuTpz4Vv8An318JMOHMZVHksNOsq/OQtIKfT6aG1WIFs4xD1CH&#10;UWBwdTnCRy5FcWZ9tedDLMyK48Ww8GmnkKX2Z31aQc49VdoemqSDwxYrfMTNjMuJeQFhoLdWtDXa&#10;DCihKvZV2BVV4YD/AI9FciMhF5BY+Cmsdx7+gW35ar7JVbGsVx84BHtDPVUh93HXCG9P76tUAvUM&#10;VXaRtSvWCwaVG9K9bcLweEqaipqK7XKmtBb7LZ5drk3Jy4TGxC0ia2iM2rQs4OG99xuKzwrX8ORx&#10;K4e4njqfRHQ4+32j7n5rSEoQpSj6gcVSrHuYwOabZhaFAxskha4XyKqrNaIN0Vcy9MfjMQkh0P8A&#10;ZILQa3/jVKOyuRxXWbjWd65IjC4rbtys/lchsIWSEZxo6ZOwz3VeXmMybDa3bK4TZW1qEtsJKXFS&#10;NWA/Iz5x3235ZB7tPT4RkPtXuJHQpIYl9oH0FCCV9i04tG6hkYPcag3z3RvmBOXLpbrkrLoY2yMg&#10;sLnn1v8AnRUToaQ66ht0OtpcWltwDT2iAopSvHjXz2JIBBIGSBuQO84rW2N95viqXGQUhiVOuAeQ&#10;UIOoNdqpABIyMemuUa9zG78m3x2ILEJy7PxnWWY6cuZdcBcW4rK9R5k5x4VIal4JaG3sAdVC2kjc&#10;MTnWuSNOiyGRjORjGc52x6aZG3iMjIO48K1rMa2+7SUw820Gu3fXGZXgNKldmlaRpG3eRVlbJnEr&#10;Tl6dvafJ4bEZ5TLrzDDYRICsIEfAGoY9PTvrmStw2sOQOvVdx7PxfE7K5GnTqsCCNzzGPTV2LPbY&#10;kWA/eJ8hl6eyJDEWEwHVoaOCC4pR57jb/CqZxbj6nXXiFOPKU46dIGVrOokgeNadu5cM3iJBYvXl&#10;UWXDYTGRMjFRQptI2KsAjxOUc+tTVD5G2w3tztqoaVkZLg61+V9FW3W1RIEa0yos1ctm4JkOIWto&#10;NYS2UY2G/Xf0VTgpUMggjvG6faNvpq8u9octn8GvsyRPgSlpMJQydSspUG9IOPO6Y578sVoI7/Gp&#10;nQu3at0eI48yHIOqGgpYUQFYQol3IG487/CoTUlkYIIdrrkpzR7yQgtLdNBflr2WD5DPfy8aEgcy&#10;BW2i/kPGsmFGS23Fkr/GtBtGkgRg8AnbI3ydqqokmRG4pdQyoITJvDsV8aEKC2VSFEjCge4biuxV&#10;F2g5XUTqMNsC7+RHks9tz6V3bbGhTZbEWTJeZElSGY6mGkuanlrCQFaiBjvNadq3RrhxndkyUpXG&#10;iBctTRA0uLQG0JSod2SSf6PjXSi8R3KZd7chxMXyN2fHQ3HMZopaQVgIUhRGvUOYOa4dUvkaRGNB&#10;cqRlIyNwMhyvYfhU92hC2T5sFCy6I6kJStwBJVqbS5uBkdas2rJZl2o3hV0mJYQtLDiUw0FQeKgg&#10;pSNWcZPOuvxR7/3f+sa+wbqwZ/kPM/ag+3RRI9+6jcHWvb1RHFGJpWloNr2/CqLRBhXKUmI/Lfju&#10;vrSiL2TCXQs6VqVrJIxyrr3BmFFlvxYshx9tpRbLjyA0ouIUUKASDyyNq7fDnv8A2X5Ss/8Asub1&#10;fcMyHTeb/CWEKiqVcZKm1ITkuB4ozrxq5U5ZXxSOdqANEoYGTRtaQASSL/hYrUnzvOT5u6t+Q571&#10;3rdGgypKmZlwbgtditYcWkK1LGAEAK27z6vGtFw5eJEq6Q7aYsBq3PNvjyZiMlKUBCMg6iSok/rZ&#10;Jz4Vy4VdW3e7tbkaPJD5e92ZQg/jG3EtJOojVsNsZrmWokDXAtsQL6pxUkZcwh1wTbRY4qRkjWk4&#10;JGRsDvtjO9QVJGxUkHnz9VbPhqdLfh3m1MLbRKZYekWxfYtEghR1IIIwd8c/heFdOzT5lrsV7mjR&#10;o7ZMe3ocbQo+WrGVuaiMnSMbZxtXZqntJbhzBA11uuG0bHYTiyIJOWllmcpzgkZxnGd8eimU4JyM&#10;DmQdq3bsG7WuDa2rMmGmVKaMm5TJDkVLzjq8HSkSP1dz06D19K+NuN2+zXZww2r2zI7N/wAlLDoc&#10;wFuNuqSjKCRpB5freFJlbjcABqun7PLGFxOYFz08+qyGpOx1J3OBuN/RU5GcZGdts779cVub3dnL&#10;eLBKYiQVzZVsbWqS81rUlJ0rKG0JISMkkk+PhXC2tXJ2ywl8PqgpnrekOXUuJZMhayskBJdSRgbY&#10;25UhWO3YkLbA5a911wDd4Yw65Avp2081jY4juvR23ZLbDLjzbbr6vOS0lR3UR4VZxrOmdd5FrgTm&#10;XW20OutyVAlLiG9IOAg88qxnltVr5dfW+ILImbFaiSlpjwJGGmlJlsrdypfIpySOh6Va22Q+3xle&#10;4iCBHdbcfcbCEbuIQyhKtWNQ26AgVHNUSC5H231uNVJBSRGwd91tM9F5+pSElaStJ0qUnPQ6TjO/&#10;fXHUnGdQxyznr3VooXEE5F3YkzXW3GSvySRqZZSBGLp3whIwUnerR9q5jjNpKnk9mlovJdLTWlNs&#10;AUpSCAnHPKc86nNS+M2e3lfVV20jJc2H+VtFigQeRB9Bqasbzcl3Sc9I80MIKmoiUoSnTHCiUg6e&#10;Z5mq6rkZLmguFiqEjWteWtNwmfGvQOBZgXCmQFHz4r/atDP+ye32HgoHP9KvPqsrJc1Wm4R5hJ7H&#10;dqUkfrMLxk+rn6qq1kBmhLRqM1c2fUCnnDjpovYaV823G3ENuNq1tuJStCk7hSVDIIrnXj+697qs&#10;TxLxBfrXcFxI646GFsNPtLLOt0BWpKt1K08wf1etY2TPuExwuyZUh1ecgrcVhP8AQCSAPUBWv49j&#10;72mWB/v4q/HOHE/UaxHnY8M16nZ7I3Qh4bmvFbTllbO5hcbclZTr1cJ0W2RXHntMRoocJWfxzmo4&#10;WvHPAwN/HvpCv18t+ExprvZ7finsPN/+kOZI9RFVmKEhKVKPQE+jHfV3h4sOCwVDiZi4PxG+i9W4&#10;ZuFxutuMyd2Wtch5DPYoKE9k3hOcFR6561d1WWCL5HZ7THIwpMVpSweYW4O0V9JNWZ2rx0xBkdh0&#10;uvfU+IRNx5myEivM+NJqZN37BCsogsBk45dqv8Yv/tHqreXa5sWqDImOYKkDQwjq4+oHSj959FeQ&#10;OuOvOuvOqKnXVqccUealqOVH21qbKhJfvToFi7bqA2MQjU5lcMeJpSlehwBeVxlTUVNRXa4U/wCv&#10;/wBrT2yXYGLJcbdIuLqH7kUOO4iOLTHI0jSMbHl3jnWYp4VBLEJgATpmrEE5hJIGot5q+sF0iwH5&#10;0WasuWia26h8KQtWpWClKwgZIKhz9XdXO1O8P229iYLi+YcUFUYqiu63i62tCkL6jRkb438Kz2cU&#10;586jdStcXEEjFropmVjmhoIBwm41WmgS7FE4gfua7g6Y6VuyGfyRwFxySFhaDjcaMj01123LI3fx&#10;PNxdMRElVwC/I3dSnVOrUWCnOcDPPHqqhO9TlWMdKOGFycXK3JMVhsBhGt+a2MVcKTf7te4jqpEK&#10;PBelS0lhaXwXEFsMspyDnAznxx418rcrhG9SmLe3brqFOIcUhxU195tgJSVZVlwgdw2rNxJ0+3u9&#10;tDkLZdI0qKMYUnOcKSoEGu69xJxC+240qapCHMhzsG2mVKzscqQnP01VdSSE+6eWRvbT8Zq2yujL&#10;bvHMkiwN79zkqyU0lp6Ww2sLS06+yhz4SELUkLGPbWkuS+Ero+2+m5SITiI7LTgEIrZXoHNIQNWe&#10;/O21ZjbkKZ/0Kuuhx4TcghUGT4MQwgg8itHJvVvZPDcW3tvuwbK+mQpb+lLklecEhJ5bFRG3Xpjf&#10;nKkcLOXVN78tnOr8pZliEmNpcS62pJAU8vzdIxnA9u+2Z9H0GnKoeEZyJ8fypeOffMA6emQWokXa&#10;0t8TRrzHfekR1nXIT2Km1M/igxpRqwT3nb/Lit7hJi7IuaZtwkqXO8rDKGA02ypSypSnFrSFEJzs&#10;BWZyetP9eFPhGiwDjpblojjnXN2jW/5WpVe7fC4idu0R12VGmIcRMQWVNrbQrSMI14zjAV07vGuu&#10;0OE4c+LObnzX225Lb7UVMYtljCwcvOr5pR3JG+OfWs9k+inro4McidLHsjjnk3IBzuO6t+IJFvmX&#10;J+bCkLeTKwtxK2VtdkpKUthI17nOM8q+1pulvTb59lufbJhy3A82+wNS2HPN/V32yARt39+1Fmme&#10;VSGnaYxGToohUuEplA1/7WjiL4Ysz6bhHnybnLZS4YjAjLjtIdUgo1uFYHQkD6utOGp9sgyp8+4T&#10;VNvPIdaDSY7zmvtVBwu60AjnkY+ms5nelRmlDmnETc9tFIK0tc0hoAGds9Vf2Nyy2y8Klu3MmPDC&#10;kRlCI9mUHW8KOBkp0nvBzXbtMywW683W4uXNamnEuojgQ3xrD5S6pRwDjScp5b8/CsrTNN9IHk3c&#10;cxbkhla5gFmjI35/tWcSU1a7yxLivGRHYk5LvZqaLrDmzg0HKuROPQK7PEE+2SjEiWzP8HsGRIUC&#10;hSNcmS4pSyQsA7DYenwqj9dRXXDsLw/O4UfFPEboxoTdaR6dZr3CtrVzkrhXCA0qOJHk6pLT7W26&#10;gjzs7Z6bk99V8uPw42iJHhTJDrrj2Js5xhSGEMq2/FsbLOOfq577VnnU3PWk2nDD7riB0XTqsvHv&#10;NF+ufJaXiCVZJ0a2mHcFuPwIjcRLKoryO1GwLmtYCRy5YrqtR+GXY0FYu0i3TUMhMz8nkPBx3qtt&#10;TfL248KpM/65Cm1DabCwNa45dv0m6rxSGRzRmPFal+7WmZdbCpUl9uDZWmimQ8ytx+W42pJIKU7g&#10;HA3I7+/b6Iu9mi8TruyJLj8aWy+28Ux3EKjKVoA2VuR5u+B18N8lTPTO1ccEy1rm1rclJ7Qk1sL3&#10;vz7LuXJq2sukwp3ljTnauLWY7jPZ5UTo8/c+ytNKuLjHDMBySyW7rNjKtjTi9n1QUrBU4d8gKAHP&#10;qfGsg066w6y80rDjTiHW1EA4Wk5BIO1faZNnXB/t5rynndKUBSsAJSOSUhIAApyU5kwA6DnzXMVU&#10;Iw9wyJXWNKUq4qCipqKUIutZwxxGmDot89eIRP5O8rcRyT+Ysn9Tu7vRy9FCkkAg5BAII3BHeMV4&#10;eDV7ZuJrlaQhkjymED/EuKwpof8AJWeXo5Vi1uzt47HFr0XodnbVEQEU2nXovQ7vaY14ipivuONo&#10;S8h4LZ06wU5GAVgjfPdXQZ4P4YZb0KiqeURguPuuKX6jkAeoV97fxLYbiEpRJSy6r/YyiGl57gSd&#10;J9Rq5BBAIwQeRG4PrrFL54RgJIXoBHT1B3lg4rNR+CuH2XX3HUvSUKV+JafWezZRj83zcE+k5NcZ&#10;XBPDz5BZD8bdOpLLhU2pOd06XAQM+Faf1VxddaZQXHVobbT+ct1SUJHpKiBT4qcm+IoNFThtsAU4&#10;wAOgwB9VfGXLiwo7smU6lphoZWtX0AAbknoBVBcuMLNEC0RCZsgZADJwyD/OdO2PRmsHc7vcrs6l&#10;2W7lKCexZbyGWs7ZQnv8TVim2fJMbuyCqVW1IYAQw4nL7329v3qV2hCm4rOpMRkn81J5rWBtrPXu&#10;5eJqKHep57V6eONsTQxmgXjpZXSvL36lNu+lTp8aVJcdVDkoqKmopoSlKUISlKUkKab0qKEJTvpS&#10;iyE6YqailCaUpU00kqKVNCFFKUpISlKUIU1FKU0JSlKSEpSlNCUpShNKUpQklKUpWTSlTSiyFFTU&#10;VNNJRSlKEJU1FKSEO/dX3ZmT420eXJZH/Jecb/uEV8KmkWh2oXTXOb8Jsu8bzfiMfwpcMfKnv/tX&#10;UdeffVqfdddV3urWs+1RNfOlciNjdAF26WR2RcfNTk1FKZAGSQB3muzbmo9VO2+a7UGBNuUlESE2&#10;FPEalqVkNso5do6roB07+VWVo4aul2KHNKosInJkPJw4sdzLZ3PpOB6eVej2y12+1RxHhtBCc6lr&#10;UdTjqvhOKO5NZdZtBsXuszd/S2aHZb5/fkyb/aoW+BrIG2g65LW4EJDi0uaAtYG6gnBxnuzStZtS&#10;sHi5/uXpuBg+1eHYpilK9mvn10xTFKUIumKYpShF0xTFKUIumKYpShF0xTFKUIumKYpShF0xTFKU&#10;IumKYpShF0xTFKUIumKYpShF0xTFKUIumKYpShF0xTFKUIumKYpShF0xTFKUIumKYpShF0xTFKUI&#10;umKYpShF0xTFKUIumKYpShF0xXJttTiglOnJ2GokD14B+qlKTjYXCkiAc8ArTweCbpKSh2RKix2l&#10;gKHYhbzhB/pBKR9Naq2cKWK3FLnZGTITuHpZCyk96EY0D2UpXkairmeS0uyXuaWgp42hwbmr/Apg&#10;d1KVRWklKUoQv//ZUEsDBBQABgAIAAAAIQBGl1KF4QAAAAsBAAAPAAAAZHJzL2Rvd25yZXYueG1s&#10;TI/BasJAEIbvhb7DMoXedBOrEmM2ItL2JIVqofS2ZsckmJ0N2TWJb9/pqd5mmI9/vj/bjLYRPXa+&#10;dqQgnkYgkApnaioVfB3fJgkIHzQZ3ThCBTf0sMkfHzKdGjfQJ/aHUAoOIZ9qBVUIbSqlLyq02k9d&#10;i8S3s+usDrx2pTSdHjjcNnIWRUtpdU38odIt7iosLoerVfA+6GH7Er/2+8t5d/s5Lj6+9zEq9fw0&#10;btcgAo7hH4Y/fVaHnJ1O7krGi0bBMplzl6Bgksy4AxOrRTQHcWI05kHmmbzvkP8C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E/9oC2gBAAAdAwAAA4AAAAAAAAAAAAA&#10;AAAAPQIAAGRycy9lMm9Eb2MueG1sUEsBAi0ACgAAAAAAAAAhADXMN6FDMgAAQzIAABQAAAAAAAAA&#10;AAAAAAAACQcAAGRycy9tZWRpYS9pbWFnZTEuanBnUEsBAi0AFAAGAAgAAAAhAEaXUoXhAAAACwEA&#10;AA8AAAAAAAAAAAAAAAAAfjkAAGRycy9kb3ducmV2LnhtbFBLAQItABQABgAIAAAAIQA3ncEYugAA&#10;ACEBAAAZAAAAAAAAAAAAAAAAAIw6AABkcnMvX3JlbHMvZTJvRG9jLnhtbC5yZWxzUEsFBgAAAAAG&#10;AAYAfAEAAH0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27" type="#_x0000_t75" style="position:absolute;left:1707;width:11572;height:4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8TwgAAANoAAAAPAAAAZHJzL2Rvd25yZXYueG1sRI9BawIx&#10;FITvBf9DeIK3mnUPIqtRRBAUCrZaen4kz93VzcuSpLurv74pFHocZuYbZrUZbCM68qF2rGA2zUAQ&#10;a2dqLhV8XvavCxAhIhtsHJOCBwXYrEcvKyyM6/mDunMsRYJwKFBBFWNbSBl0RRbD1LXEybs6bzEm&#10;6UtpPPYJbhuZZ9lcWqw5LVTY0q4ifT9/WwX6+LYINttL8162z+50uD3810WpyXjYLkFEGuJ/+K99&#10;MApy+L2SboBc/wAAAP//AwBQSwECLQAUAAYACAAAACEA2+H2y+4AAACFAQAAEwAAAAAAAAAAAAAA&#10;AAAAAAAAW0NvbnRlbnRfVHlwZXNdLnhtbFBLAQItABQABgAIAAAAIQBa9CxbvwAAABUBAAALAAAA&#10;AAAAAAAAAAAAAB8BAABfcmVscy8ucmVsc1BLAQItABQABgAIAAAAIQCnmi8TwgAAANoAAAAPAAAA&#10;AAAAAAAAAAAAAAcCAABkcnMvZG93bnJldi54bWxQSwUGAAAAAAMAAwC3AAAA9gIAAAAA&#10;">
                  <v:imagedata r:id="rId7" o:title=""/>
                </v:shape>
                <v:group id="مجموعة 6" o:spid="_x0000_s1028" style="position:absolute;left:762;top:5257;width:13335;height:4877" coordsize="13335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مستطيل 4" o:spid="_x0000_s1029" style="position:absolute;width:13335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<v:textbox>
                      <w:txbxContent>
                        <w:p w14:paraId="0B15629D" w14:textId="18087CAB" w:rsidR="006B3955" w:rsidRPr="006B3955" w:rsidRDefault="006B3955" w:rsidP="006B3955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</w:pPr>
                          <w:r w:rsidRPr="006B3955"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كلية العلوم</w:t>
                          </w:r>
                        </w:p>
                        <w:p w14:paraId="787E156A" w14:textId="05ED02AF" w:rsidR="006B3955" w:rsidRPr="006B3955" w:rsidRDefault="003107B6" w:rsidP="003107B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وحدة ال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مختبرات والسلامة</w:t>
                          </w:r>
                        </w:p>
                      </w:txbxContent>
                    </v:textbox>
                  </v:rect>
                  <v:line id="رابط مستقيم 5" o:spid="_x0000_s1030" style="position:absolute;visibility:visible;mso-wrap-style:square" from="838,2057" to="12268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i9pxAAAANoAAAAPAAAAZHJzL2Rvd25yZXYueG1sRI9ba8JA&#10;FITfC/6H5Qi+1Y1Ki0TXoJZCS5/iDX07Zk8umD0bs1tN/31XKPRxmJlvmHnSmVrcqHWVZQWjYQSC&#10;OLO64kLBbvv+PAXhPLLG2jIp+CEHyaL3NMdY2zundNv4QgQIuxgVlN43sZQuK8mgG9qGOHi5bQ36&#10;INtC6hbvAW5qOY6iV2mw4rBQYkPrkrLL5tsoyK6TfXo4Xj/T8+hrLNer/O3kpVKDfrecgfDU+f/w&#10;X/tDK3iBx5VwA+TiFwAA//8DAFBLAQItABQABgAIAAAAIQDb4fbL7gAAAIUBAAATAAAAAAAAAAAA&#10;AAAAAAAAAABbQ29udGVudF9UeXBlc10ueG1sUEsBAi0AFAAGAAgAAAAhAFr0LFu/AAAAFQEAAAsA&#10;AAAAAAAAAAAAAAAAHwEAAF9yZWxzLy5yZWxzUEsBAi0AFAAGAAgAAAAhAH8KL2nEAAAA2gAAAA8A&#10;AAAAAAAAAAAAAAAABwIAAGRycy9kb3ducmV2LnhtbFBLBQYAAAAAAwADALcAAAD4AgAAAAA=&#10;" strokecolor="#7f7f7f [1612]" strokeweight=".5pt">
                    <v:stroke joinstyle="miter"/>
                  </v:lin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1E524" wp14:editId="2CB229C6">
                <wp:simplePos x="0" y="0"/>
                <wp:positionH relativeFrom="column">
                  <wp:posOffset>-699135</wp:posOffset>
                </wp:positionH>
                <wp:positionV relativeFrom="paragraph">
                  <wp:posOffset>-522605</wp:posOffset>
                </wp:positionV>
                <wp:extent cx="2133600" cy="885825"/>
                <wp:effectExtent l="0" t="0" r="19050" b="2857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3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2"/>
                            </w:tblGrid>
                            <w:tr w:rsidR="006A62EC" w14:paraId="429A7C7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3415C7B0" w14:textId="77777777" w:rsidR="006A62EC" w:rsidRDefault="006A62EC">
                                  <w:pPr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الإصدار الأول : 1446 هـ</w:t>
                                  </w:r>
                                </w:p>
                              </w:tc>
                            </w:tr>
                            <w:tr w:rsidR="006A62EC" w14:paraId="581ECE4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3BA58652" w14:textId="77777777" w:rsidR="006A62EC" w:rsidRDefault="006A62EC">
                                  <w:pPr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دليل نظام إدارة الجودة 9001</w:t>
                                  </w:r>
                                </w:p>
                              </w:tc>
                            </w:tr>
                            <w:tr w:rsidR="006A62EC" w14:paraId="7089643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30DB84FB" w14:textId="6C864FF6" w:rsidR="006A62EC" w:rsidRDefault="006A62EC" w:rsidP="00367E71">
                                  <w:pPr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نموذج   </w:t>
                                  </w:r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0400610302-</w:t>
                                  </w:r>
                                  <w:r w:rsidR="0091448B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367E71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1448B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-0</w:t>
                                  </w:r>
                                  <w:r w:rsidR="00EB300F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1a</w:t>
                                  </w: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A62EC" w14:paraId="6A2F5E9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61D6029E" w14:textId="78790996" w:rsidR="006A62EC" w:rsidRDefault="00000000">
                                  <w:pPr>
                                    <w:spacing w:line="240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id w:val="-1860728260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="006A62EC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صفحة </w:t>
                                      </w:r>
                                      <w:r w:rsidR="006A62EC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begin"/>
                                      </w:r>
                                      <w:r w:rsidR="006A62EC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instrText xml:space="preserve"> PAGE </w:instrText>
                                      </w:r>
                                      <w:r w:rsidR="006A62EC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0614BF">
                                        <w:rPr>
                                          <w:rFonts w:cs="GE Dinar Two"/>
                                          <w:b/>
                                          <w:bCs/>
                                          <w:noProof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6A62EC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end"/>
                                      </w:r>
                                      <w:r w:rsidR="006A62EC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 من </w:t>
                                      </w:r>
                                      <w:r w:rsidR="006A62EC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begin"/>
                                      </w:r>
                                      <w:r w:rsidR="006A62EC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instrText xml:space="preserve"> NUMPAGES  </w:instrText>
                                      </w:r>
                                      <w:r w:rsidR="006A62EC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0614BF">
                                        <w:rPr>
                                          <w:rFonts w:cs="GE Dinar Two"/>
                                          <w:b/>
                                          <w:bCs/>
                                          <w:noProof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6A62EC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64D6023" w14:textId="77777777" w:rsidR="006A62EC" w:rsidRDefault="006A62EC" w:rsidP="006A62EC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1E524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31" type="#_x0000_t202" style="position:absolute;left:0;text-align:left;margin-left:-55.05pt;margin-top:-41.15pt;width:168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OVFwIAADIEAAAOAAAAZHJzL2Uyb0RvYy54bWysU9tu2zAMfR+wfxD0vthJky414hRdugwD&#10;ugvQ7QMUWY6FyaJGKbG7ry8lu2l2wR6G6UEQRemQPDxcXfetYUeFXoMt+XSSc6ashErbfcm/ftm+&#10;WnLmg7CVMGBVyR+U59frly9WnSvUDBowlUJGINYXnSt5E4IrsszLRrXCT8ApS84asBWBTNxnFYqO&#10;0FuTzfL8MusAK4cglfd0ezs4+Trh17WS4VNdexWYKTnlFtKOad/FPVuvRLFH4RotxzTEP2TRCm0p&#10;6AnqVgTBDqh/g2q1RPBQh4mENoO61lKlGqiaaf5LNfeNcCrVQuR4d6LJ/z9Y+fF47z4jC/0b6KmB&#10;qQjv7kB+88zCphF2r24QoWuUqCjwNFKWdc4X49dItS98BNl1H6CiJotDgATU19hGVqhORujUgIcT&#10;6aoPTNLlbHpxcZmTS5JvuVwsZ4sUQhRPvx368E5By+Kh5EhNTejieOdDzEYUT09iMA9GV1ttTDJw&#10;v9sYZEdBAtimNaL/9MxY1pX8akGx/w6Rp/UniFYHUrLRLVVxeiSKSNtbWyWdBaHNcKaUjR15jNQN&#10;JIZ+1zNdjSRHWndQPRCxCINwadDo0AD+4Kwj0Zbcfz8IVJyZ95aaczWdz6PKkzFfvJ6Rgeee3blH&#10;WElQJQ+cDcdNGCbj4FDvG4o0yMHCDTW01onr56zG9EmYqQXjEEXln9vp1fOorx8BAAD//wMAUEsD&#10;BBQABgAIAAAAIQB5rdXE4gAAAAsBAAAPAAAAZHJzL2Rvd25yZXYueG1sTI/BTsMwDIbvSLxDZCQu&#10;aEubsa0rTSeEBIIbDATXrPHaisQpSdaVtyec4GbLn35/f7WdrGEj+tA7kpDPM2BIjdM9tRLeXu9n&#10;BbAQFWllHKGEbwywrc/PKlVqd6IXHHexZSmEQqkkdDEOJeeh6dCqMHcDUrodnLcqptW3XHt1SuHW&#10;cJFlK25VT+lDpwa867D53B2thOL6cfwIT4vn92Z1MJt4tR4fvryUlxfT7Q2wiFP8g+FXP6lDnZz2&#10;7kg6MCNhludZntg0FWIBLCFCLDfA9hKWawG8rvj/DvUPAAAA//8DAFBLAQItABQABgAIAAAAIQC2&#10;gziS/gAAAOEBAAATAAAAAAAAAAAAAAAAAAAAAABbQ29udGVudF9UeXBlc10ueG1sUEsBAi0AFAAG&#10;AAgAAAAhADj9If/WAAAAlAEAAAsAAAAAAAAAAAAAAAAALwEAAF9yZWxzLy5yZWxzUEsBAi0AFAAG&#10;AAgAAAAhACCNM5UXAgAAMgQAAA4AAAAAAAAAAAAAAAAALgIAAGRycy9lMm9Eb2MueG1sUEsBAi0A&#10;FAAGAAgAAAAhAHmt1cTiAAAACwEAAA8AAAAAAAAAAAAAAAAAcQQAAGRycy9kb3ducmV2LnhtbFBL&#10;BQYAAAAABAAEAPMAAACABQAAAAA=&#10;">
                <v:textbox>
                  <w:txbxContent>
                    <w:tbl>
                      <w:tblPr>
                        <w:bidiVisual/>
                        <w:tblW w:w="3322" w:type="dxa"/>
                        <w:tblLook w:val="04A0" w:firstRow="1" w:lastRow="0" w:firstColumn="1" w:lastColumn="0" w:noHBand="0" w:noVBand="1"/>
                      </w:tblPr>
                      <w:tblGrid>
                        <w:gridCol w:w="3322"/>
                      </w:tblGrid>
                      <w:tr w:rsidR="006A62EC" w14:paraId="429A7C76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3415C7B0" w14:textId="77777777" w:rsidR="006A62EC" w:rsidRDefault="006A62EC">
                            <w:pPr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الإصدار الأول : 1446 هـ</w:t>
                            </w:r>
                          </w:p>
                        </w:tc>
                      </w:tr>
                      <w:tr w:rsidR="006A62EC" w14:paraId="581ECE41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3BA58652" w14:textId="77777777" w:rsidR="006A62EC" w:rsidRDefault="006A62EC">
                            <w:pPr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دليل نظام إدارة الجودة 9001</w:t>
                            </w:r>
                          </w:p>
                        </w:tc>
                      </w:tr>
                      <w:tr w:rsidR="006A62EC" w14:paraId="70896434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30DB84FB" w14:textId="6C864FF6" w:rsidR="006A62EC" w:rsidRDefault="006A62EC" w:rsidP="00367E71">
                            <w:pPr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نموذج   </w:t>
                            </w:r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0400610302-</w:t>
                            </w:r>
                            <w:r w:rsidR="0091448B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367E71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91448B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-0</w:t>
                            </w:r>
                            <w:r w:rsidR="00EB300F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1a</w:t>
                            </w: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6A62EC" w14:paraId="6A2F5E9B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61D6029E" w14:textId="78790996" w:rsidR="006A62EC" w:rsidRDefault="00000000">
                            <w:pPr>
                              <w:spacing w:line="240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id w:val="-186072826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="006A62EC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صفحة </w:t>
                                </w:r>
                                <w:r w:rsidR="006A62EC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begin"/>
                                </w:r>
                                <w:r w:rsidR="006A62EC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6A62EC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separate"/>
                                </w:r>
                                <w:r w:rsidR="000614BF">
                                  <w:rPr>
                                    <w:rFonts w:cs="GE Dinar Two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6A62EC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end"/>
                                </w:r>
                                <w:r w:rsidR="006A62EC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من </w:t>
                                </w:r>
                                <w:r w:rsidR="006A62EC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begin"/>
                                </w:r>
                                <w:r w:rsidR="006A62EC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 xml:space="preserve"> NUMPAGES  </w:instrText>
                                </w:r>
                                <w:r w:rsidR="006A62EC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separate"/>
                                </w:r>
                                <w:r w:rsidR="000614BF">
                                  <w:rPr>
                                    <w:rFonts w:cs="GE Dinar Two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6A62EC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64D6023" w14:textId="77777777" w:rsidR="006A62EC" w:rsidRDefault="006A62EC" w:rsidP="006A62EC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EA7E1" wp14:editId="2C8FA40F">
                <wp:simplePos x="0" y="0"/>
                <wp:positionH relativeFrom="column">
                  <wp:posOffset>1432561</wp:posOffset>
                </wp:positionH>
                <wp:positionV relativeFrom="paragraph">
                  <wp:posOffset>-525780</wp:posOffset>
                </wp:positionV>
                <wp:extent cx="3017519" cy="0"/>
                <wp:effectExtent l="0" t="0" r="1206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75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6B839D" id="رابط مستقيم 3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8pt,-41.4pt" to="350.4pt,-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AmuwEAAN4DAAAOAAAAZHJzL2Uyb0RvYy54bWysU02P0zAQvSPxHyzfqZNFfEVN97CrhQOC&#10;FQs/wOuMG0u2x7JNk/57xk6brgAhgbhYGXvem3lvJtvr2Vl2gJgM+p63m4Yz8AoH4/c9//b17sVb&#10;zlKWfpAWPfT8CIlf754/206hgysc0Q4QGZH41E2h52POoRMiqRGcTBsM4OlRY3QyUxj3YohyInZn&#10;xVXTvBYTxiFEVJAS3d4uj3xX+bUGlT9rnSAz23PqLdcz1vOxnGK3ld0+yjAadWpD/kMXThpPRVeq&#10;W5kl+x7NL1TOqIgJdd4odAK1NgqqBlLTNj+peRhlgKqFzElhtSn9P1r16XDj7yPZMIXUpXAfi4pZ&#10;R8e0NeEDzbTqok7ZXG07rrbBnJmiy5dN++ZV+44zdX4TC0WhCjHl94COlY+eW+OLItnJw8eUqSyl&#10;nlPKtfXlTGjNcGesrUHZBbixkR0kTTHPbZka4Z5kUVSQ4iKifuWjhYX1C2hmBmp2kVP368IplQKf&#10;z7zWU3aBaepgBTa17T8CT/kFCnX3/ga8Impl9HkFO+Mx/q76xQq95J8dWHQXCx5xONbxVmtoiapz&#10;p4UvW/o0rvDLb7n7AQAA//8DAFBLAwQUAAYACAAAACEAayDQg+AAAAALAQAADwAAAGRycy9kb3du&#10;cmV2LnhtbEyPQUvDQBCF74L/YRnBW7vbgLWk2RQRPAil1taD3ra70ySanY3ZTRv/vSMIepuZ93jz&#10;vWI1+lacsI9NIA2zqQKBZINrqNLwsn+YLEDEZMiZNhBq+MIIq/LyojC5C2d6xtMuVYJDKOZGQ51S&#10;l0sZbY3exGnokFg7ht6bxGtfSdebM4f7VmZKzaU3DfGH2nR4X6P92A1ew+vs8XNru/ft/smu3/p1&#10;2mwwDVpfX413SxAJx/Rnhh98RoeSmQ5hIBdFqyHLbuZs1TBZZNyBHbdK8XD4vciykP87lN8AAAD/&#10;/wMAUEsBAi0AFAAGAAgAAAAhALaDOJL+AAAA4QEAABMAAAAAAAAAAAAAAAAAAAAAAFtDb250ZW50&#10;X1R5cGVzXS54bWxQSwECLQAUAAYACAAAACEAOP0h/9YAAACUAQAACwAAAAAAAAAAAAAAAAAvAQAA&#10;X3JlbHMvLnJlbHNQSwECLQAUAAYACAAAACEA3CwgJrsBAADeAwAADgAAAAAAAAAAAAAAAAAuAgAA&#10;ZHJzL2Uyb0RvYy54bWxQSwECLQAUAAYACAAAACEAayDQg+AAAAAL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4D12659C" w14:textId="1F627B94" w:rsidR="006A62EC" w:rsidRDefault="006A62EC" w:rsidP="006A62EC">
      <w:pPr>
        <w:tabs>
          <w:tab w:val="left" w:pos="6026"/>
          <w:tab w:val="right" w:pos="8306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4F9AF" wp14:editId="4AE73F44">
                <wp:simplePos x="0" y="0"/>
                <wp:positionH relativeFrom="column">
                  <wp:posOffset>1424940</wp:posOffset>
                </wp:positionH>
                <wp:positionV relativeFrom="paragraph">
                  <wp:posOffset>26670</wp:posOffset>
                </wp:positionV>
                <wp:extent cx="3185159" cy="0"/>
                <wp:effectExtent l="0" t="0" r="15875" b="190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51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C2A47B" id="رابط مستقيم 36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2pt,2.1pt" to="36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f2vAEAAN4DAAAOAAAAZHJzL2Uyb0RvYy54bWysU01v1DAQvSPxHyzfWSdFRSXabA+tCgcE&#10;FR8/wHXGG0u2x7LNJvvvGTu72QoQEoiLlbHnvZn3ZrK9nZ1lB4jJoO95u2k4A69wMH7f829fH17d&#10;cJay9IO06KHnR0j8dvfyxXYKHVzhiHaAyIjEp24KPR9zDp0QSY3gZNpgAE+PGqOTmcK4F0OUE7E7&#10;K66a5o2YMA4hooKU6PZ+eeS7yq81qPxJ6wSZ2Z5Tb7mesZ5P5RS7rez2UYbRqFMb8h+6cNJ4KrpS&#10;3css2fdofqFyRkVMqPNGoROotVFQNZCatvlJzZdRBqhayJwUVpvS/6NVHw93/jGSDVNIXQqPsaiY&#10;dXRMWxPe00yrLuqUzdW242obzJkpunzd3ly31285U+c3sVAUqhBTfgfoWPnouTW+KJKdPHxImcpS&#10;6jmlXFtfzoTWDA/G2hqUXYA7G9lB0hTz3JapEe5ZFkUFKS4i6lc+WlhYP4NmZqBmFzl1vy6cUinw&#10;+cxrPWUXmKYOVmBT2/4j8JRfoFB372/AK6JWRp9XsDMe4++qX6zQS/7ZgUV3seAJh2Mdb7WGlqg6&#10;d1r4sqXP4wq//Ja7HwAAAP//AwBQSwMEFAAGAAgAAAAhAOe8R+3dAAAABwEAAA8AAABkcnMvZG93&#10;bnJldi54bWxMj8FOwzAQRO9I/IO1SNyoUysqKMSpEBIHpKqUlgPcXHtJAvE6xE4b/p6lFziOZjTz&#10;plxOvhMHHGIbSMN8loFAssG1VGt42T1c3YCIyZAzXSDU8I0RltX5WWkKF470jIdtqgWXUCyMhial&#10;vpAy2ga9ibPQI7H3HgZvEsuhlm4wRy73nVRZtpDetMQLjenxvkH7uR29htf549fG9h+b3ZNdvQ2r&#10;tF5jGrW+vJjubkEknNJfGH7xGR0qZtqHkVwUnQal8pyjGnIFgv1rteBv+5OWVSn/81c/AAAA//8D&#10;AFBLAQItABQABgAIAAAAIQC2gziS/gAAAOEBAAATAAAAAAAAAAAAAAAAAAAAAABbQ29udGVudF9U&#10;eXBlc10ueG1sUEsBAi0AFAAGAAgAAAAhADj9If/WAAAAlAEAAAsAAAAAAAAAAAAAAAAALwEAAF9y&#10;ZWxzLy5yZWxzUEsBAi0AFAAGAAgAAAAhAIZ4t/a8AQAA3gMAAA4AAAAAAAAAAAAAAAAALgIAAGRy&#10;cy9lMm9Eb2MueG1sUEsBAi0AFAAGAAgAAAAhAOe8R+3dAAAABwEAAA8AAAAAAAAAAAAAAAAAFg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</w:p>
    <w:p w14:paraId="47114C0F" w14:textId="55D0F879" w:rsidR="006B3955" w:rsidRDefault="006A62EC" w:rsidP="006A62EC">
      <w:pPr>
        <w:tabs>
          <w:tab w:val="left" w:pos="6026"/>
          <w:tab w:val="right" w:pos="8306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="00BB39D6">
        <w:rPr>
          <w:rFonts w:ascii="Calibri" w:hAnsi="Calibri" w:cs="Calibr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4E588" wp14:editId="3959763B">
                <wp:simplePos x="0" y="0"/>
                <wp:positionH relativeFrom="column">
                  <wp:posOffset>-30480</wp:posOffset>
                </wp:positionH>
                <wp:positionV relativeFrom="paragraph">
                  <wp:posOffset>234950</wp:posOffset>
                </wp:positionV>
                <wp:extent cx="5021580" cy="388620"/>
                <wp:effectExtent l="0" t="0" r="26670" b="1143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1580" cy="3886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08F6A" w14:textId="30B496BD" w:rsidR="00344C9C" w:rsidRPr="00344C9C" w:rsidRDefault="00344C9C" w:rsidP="00344C9C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344C9C"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</w:rPr>
                              <w:t>حصر احتياج  معامل أقسام كلية العلوم من محتويات حقيبة الإسعافات الأولية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D4E588" id="مستطيل مستدير الزوايا 1" o:spid="_x0000_s1032" style="position:absolute;left:0;text-align:left;margin-left:-2.4pt;margin-top:18.5pt;width:395.4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euoQIAABsGAAAOAAAAZHJzL2Uyb0RvYy54bWysVFtP2zAUfp+0/2D5fSTtWlYiUlSBmCYx&#10;QMDEs+vYJJLj49luk+7X79i5tOP2gPaS2Of2+XzncnrW1opshXUV6JxOjlJKhOZQVPopp78eLr8s&#10;KHGe6YIp0CKnO+Ho2fLzp9PGZGIKJahCWIJBtMsak9PSe5MlieOlqJk7AiM0KiXYmnm82qeksKzB&#10;6LVKpml6nDRgC2OBC+dQetEp6TLGl1JwfyOlE56onOLbfPza+F2Hb7I8ZdmTZaaseP8M9oFX1KzS&#10;CDqGumCekY2tXoSqK27BgfRHHOoEpKy4iDlgNpP0WTb3JTMi5oLkODPS5P5fWH69vTe3FmlojMsc&#10;HkMWrbR1+OP7SBvJ2o1kidYTjsJ5Op3MF8gpR93XxeJ4GtlM9t7GOv9dQE3CIacWNrq4w4pEotj2&#10;ynmERfvBLiA6UFVxWSkVL6ELxLmyZMuwfoxzof0kuqtN/ROKTo59kPaVRDHWuxMvBjFCxH4KkSLg&#10;PyBKfxT3eABg2SHubBC/h4u6AJzsWY8nv1MiPEfpOyFJVSDP05jvmMBLKlzJCtGJ529Cx4AhskRu&#10;x9gdl2/E7orT2wdXEedpdE7fe1jnPHpEZNB+dK4rDfa1AAoL3CN39gNJHTWBJd+uW+QmUIOWQbKG&#10;YndriYVuvp3hlxX23BVz/pZZHGhsU1xS/gY/UkGTU+hPlJRg/7wmD/Y4Z6ilpMEFkVP3e8OsoET9&#10;0DiBJ5PZLGyUeJnNv2H7E3uoWR9q9KY+B+zhCa5Dw+Mx2Hs1SKWF+hF32Sqgooppjtg55d4Ol3Pf&#10;LS7chlysVtEMt4hh/krfGx6CB57DOD20j8yafvA8juw1DMuEZc9Gr7MNnhpWGw+yinO557WvAG6g&#10;OD39tgwr7vAerfY7ffkXAAD//wMAUEsDBBQABgAIAAAAIQB7dgkn4QAAAAgBAAAPAAAAZHJzL2Rv&#10;d25yZXYueG1sTI9BS8NAEIXvgv9hmYK3dpNW2phmUkQsiIhgFbG3bXabBLOzaXabRH+940lvb3jD&#10;e9/LNqNtRG86XztCiGcRCEOF0zWVCG+v22kCwgdFWjWODMKX8bDJLy8ylWo30Ivpd6EUHEI+VQhV&#10;CG0qpS8qY5WfudYQe0fXWRX47EqpOzVwuG3kPIqW0qqauKFSrbmrTPG5O1uE59Pj0/fD+0fc6mhx&#10;Kvohvtf7LeLVZLxdgwhmDH/P8IvP6JAz08GdSXvRIEyvmTwgLFY8if1VsmRxQLhJ5iDzTP4fkP8A&#10;AAD//wMAUEsBAi0AFAAGAAgAAAAhALaDOJL+AAAA4QEAABMAAAAAAAAAAAAAAAAAAAAAAFtDb250&#10;ZW50X1R5cGVzXS54bWxQSwECLQAUAAYACAAAACEAOP0h/9YAAACUAQAACwAAAAAAAAAAAAAAAAAv&#10;AQAAX3JlbHMvLnJlbHNQSwECLQAUAAYACAAAACEAd5CXrqECAAAbBgAADgAAAAAAAAAAAAAAAAAu&#10;AgAAZHJzL2Uyb0RvYy54bWxQSwECLQAUAAYACAAAACEAe3YJJ+EAAAAIAQAADwAAAAAAAAAAAAAA&#10;AAD7BAAAZHJzL2Rvd25yZXYueG1sUEsFBgAAAAAEAAQA8wAAAAkGAAAAAA==&#10;" fillcolor="#d9e2f3 [660]" strokecolor="#8eaadb [1940]" strokeweight="1pt">
                <v:stroke joinstyle="miter"/>
                <v:textbox>
                  <w:txbxContent>
                    <w:p w14:paraId="65E08F6A" w14:textId="30B496BD" w:rsidR="00344C9C" w:rsidRPr="00344C9C" w:rsidRDefault="00344C9C" w:rsidP="00344C9C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344C9C"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</w:rPr>
                        <w:t>حصر احتياج  معامل أقسام كلية العلوم من محتويات حقيبة الإسعافات الأولية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F7E69A" w14:textId="533D77DD" w:rsidR="00F80868" w:rsidRPr="00131362" w:rsidRDefault="00F80868" w:rsidP="00BB39D6">
      <w:pPr>
        <w:tabs>
          <w:tab w:val="left" w:pos="3662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4850F16" w14:textId="77777777" w:rsidR="00BB39D6" w:rsidRPr="00BB39D6" w:rsidRDefault="00BB39D6" w:rsidP="00131362">
      <w:pPr>
        <w:jc w:val="center"/>
        <w:rPr>
          <w:rFonts w:ascii="Calibri" w:hAnsi="Calibri" w:cs="Calibri"/>
          <w:b/>
          <w:bCs/>
          <w:color w:val="1F3864" w:themeColor="accent1" w:themeShade="80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912"/>
        <w:bidiVisual/>
        <w:tblW w:w="9374" w:type="dxa"/>
        <w:tblLook w:val="04A0" w:firstRow="1" w:lastRow="0" w:firstColumn="1" w:lastColumn="0" w:noHBand="0" w:noVBand="1"/>
      </w:tblPr>
      <w:tblGrid>
        <w:gridCol w:w="1963"/>
        <w:gridCol w:w="2038"/>
        <w:gridCol w:w="1791"/>
        <w:gridCol w:w="1791"/>
        <w:gridCol w:w="1791"/>
      </w:tblGrid>
      <w:tr w:rsidR="00B549CA" w:rsidRPr="00131362" w14:paraId="47168A65" w14:textId="77777777" w:rsidTr="00B549CA">
        <w:trPr>
          <w:trHeight w:val="545"/>
        </w:trPr>
        <w:tc>
          <w:tcPr>
            <w:tcW w:w="1963" w:type="dxa"/>
            <w:tcBorders>
              <w:tr2bl w:val="single" w:sz="4" w:space="0" w:color="auto"/>
            </w:tcBorders>
            <w:shd w:val="clear" w:color="auto" w:fill="D9E2F3" w:themeFill="accent1" w:themeFillTint="33"/>
          </w:tcPr>
          <w:p w14:paraId="09D7CB23" w14:textId="77777777" w:rsidR="00B549CA" w:rsidRPr="00131362" w:rsidRDefault="00B549CA" w:rsidP="00B549CA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                الصنف    </w:t>
            </w:r>
          </w:p>
          <w:p w14:paraId="3698A8CD" w14:textId="77777777" w:rsidR="00B549CA" w:rsidRPr="00131362" w:rsidRDefault="00B549CA" w:rsidP="00B549CA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99084F6" w14:textId="77777777" w:rsidR="00B549CA" w:rsidRPr="00131362" w:rsidRDefault="00B549CA" w:rsidP="00B549C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رقم المعمل</w:t>
            </w:r>
          </w:p>
        </w:tc>
        <w:tc>
          <w:tcPr>
            <w:tcW w:w="2038" w:type="dxa"/>
            <w:shd w:val="clear" w:color="auto" w:fill="D9E2F3" w:themeFill="accent1" w:themeFillTint="33"/>
            <w:vAlign w:val="center"/>
          </w:tcPr>
          <w:p w14:paraId="58498597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مرهم حروق فلامازين</w:t>
            </w:r>
          </w:p>
          <w:p w14:paraId="1796E2DA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(العدد)</w:t>
            </w:r>
          </w:p>
        </w:tc>
        <w:tc>
          <w:tcPr>
            <w:tcW w:w="1791" w:type="dxa"/>
            <w:shd w:val="clear" w:color="auto" w:fill="D9E2F3" w:themeFill="accent1" w:themeFillTint="33"/>
            <w:vAlign w:val="center"/>
          </w:tcPr>
          <w:p w14:paraId="12897561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لصقات جروح</w:t>
            </w:r>
          </w:p>
          <w:p w14:paraId="3E68B5D9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(العدد)</w:t>
            </w:r>
          </w:p>
        </w:tc>
        <w:tc>
          <w:tcPr>
            <w:tcW w:w="1791" w:type="dxa"/>
            <w:shd w:val="clear" w:color="auto" w:fill="D9E2F3" w:themeFill="accent1" w:themeFillTint="33"/>
            <w:vAlign w:val="center"/>
          </w:tcPr>
          <w:p w14:paraId="521514BB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مسحات طبية</w:t>
            </w:r>
          </w:p>
          <w:p w14:paraId="0DC92E0B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(العدد)</w:t>
            </w:r>
          </w:p>
        </w:tc>
        <w:tc>
          <w:tcPr>
            <w:tcW w:w="1791" w:type="dxa"/>
            <w:shd w:val="clear" w:color="auto" w:fill="D9E2F3" w:themeFill="accent1" w:themeFillTint="33"/>
            <w:vAlign w:val="center"/>
          </w:tcPr>
          <w:p w14:paraId="79F802E1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غسول عيون</w:t>
            </w:r>
          </w:p>
          <w:p w14:paraId="3A937C5B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3136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(العدد)</w:t>
            </w:r>
          </w:p>
        </w:tc>
      </w:tr>
      <w:tr w:rsidR="00B549CA" w:rsidRPr="00131362" w14:paraId="715E49CB" w14:textId="77777777" w:rsidTr="00B549CA">
        <w:trPr>
          <w:trHeight w:val="524"/>
        </w:trPr>
        <w:tc>
          <w:tcPr>
            <w:tcW w:w="1963" w:type="dxa"/>
          </w:tcPr>
          <w:p w14:paraId="46C82EA4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08B21D47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3419DC26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5F1F6FD9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5412D410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57F4B400" w14:textId="77777777" w:rsidTr="00B549CA">
        <w:trPr>
          <w:trHeight w:val="545"/>
        </w:trPr>
        <w:tc>
          <w:tcPr>
            <w:tcW w:w="1963" w:type="dxa"/>
            <w:shd w:val="clear" w:color="auto" w:fill="FFFFFF" w:themeFill="background1"/>
          </w:tcPr>
          <w:p w14:paraId="4941E4BC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7FF0E107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56F5B67D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2B66B772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1E9868AF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4671C45A" w14:textId="77777777" w:rsidTr="00B549CA">
        <w:trPr>
          <w:trHeight w:val="545"/>
        </w:trPr>
        <w:tc>
          <w:tcPr>
            <w:tcW w:w="1963" w:type="dxa"/>
          </w:tcPr>
          <w:p w14:paraId="61AA4734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5C7A829C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62F18A03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67489225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661B7559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1D801CF5" w14:textId="77777777" w:rsidTr="00B549CA">
        <w:trPr>
          <w:trHeight w:val="524"/>
        </w:trPr>
        <w:tc>
          <w:tcPr>
            <w:tcW w:w="1963" w:type="dxa"/>
          </w:tcPr>
          <w:p w14:paraId="1586958D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6724086E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6C64455E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5DC60615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10E432DE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255EFC9B" w14:textId="77777777" w:rsidTr="00B549CA">
        <w:trPr>
          <w:trHeight w:val="524"/>
        </w:trPr>
        <w:tc>
          <w:tcPr>
            <w:tcW w:w="1963" w:type="dxa"/>
          </w:tcPr>
          <w:p w14:paraId="56E3A038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75866D8A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4125483C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4E50FE70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143DE3F5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1D8C950B" w14:textId="77777777" w:rsidTr="00B549CA">
        <w:trPr>
          <w:trHeight w:val="524"/>
        </w:trPr>
        <w:tc>
          <w:tcPr>
            <w:tcW w:w="1963" w:type="dxa"/>
          </w:tcPr>
          <w:p w14:paraId="480D8E8A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4B2221DE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777A2467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23D36CB2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00FDA416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4CFF0A4B" w14:textId="77777777" w:rsidTr="00B549CA">
        <w:trPr>
          <w:trHeight w:val="524"/>
        </w:trPr>
        <w:tc>
          <w:tcPr>
            <w:tcW w:w="1963" w:type="dxa"/>
          </w:tcPr>
          <w:p w14:paraId="353E918D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3C62A94C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3005AD5A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64D824AB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53039F31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19B7B94F" w14:textId="77777777" w:rsidTr="00B549CA">
        <w:trPr>
          <w:trHeight w:val="524"/>
        </w:trPr>
        <w:tc>
          <w:tcPr>
            <w:tcW w:w="1963" w:type="dxa"/>
          </w:tcPr>
          <w:p w14:paraId="6F3AC3DF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3C79400B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129AAD8E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5300E5F8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64833C93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2B0E960F" w14:textId="77777777" w:rsidTr="00B549CA">
        <w:trPr>
          <w:trHeight w:val="524"/>
        </w:trPr>
        <w:tc>
          <w:tcPr>
            <w:tcW w:w="1963" w:type="dxa"/>
          </w:tcPr>
          <w:p w14:paraId="384CC060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737CF0F3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1B347E76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47E422CC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1617D337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4A4FF6BA" w14:textId="77777777" w:rsidTr="00B549CA">
        <w:trPr>
          <w:trHeight w:val="524"/>
        </w:trPr>
        <w:tc>
          <w:tcPr>
            <w:tcW w:w="1963" w:type="dxa"/>
          </w:tcPr>
          <w:p w14:paraId="699F9650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2A56653D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4F769765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139AED6A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3992A851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0A17E805" w14:textId="77777777" w:rsidTr="00B549CA">
        <w:trPr>
          <w:trHeight w:val="524"/>
        </w:trPr>
        <w:tc>
          <w:tcPr>
            <w:tcW w:w="1963" w:type="dxa"/>
          </w:tcPr>
          <w:p w14:paraId="78B92C76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72EBA479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5511AEAA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2266A193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56515ADE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65F0A4F3" w14:textId="77777777" w:rsidTr="00B549CA">
        <w:trPr>
          <w:trHeight w:val="524"/>
        </w:trPr>
        <w:tc>
          <w:tcPr>
            <w:tcW w:w="1963" w:type="dxa"/>
          </w:tcPr>
          <w:p w14:paraId="522CB479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181469B0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622755B5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1A0FF99E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71E7D559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B549CA" w:rsidRPr="00131362" w14:paraId="47ED613A" w14:textId="77777777" w:rsidTr="00B549CA">
        <w:trPr>
          <w:trHeight w:val="524"/>
        </w:trPr>
        <w:tc>
          <w:tcPr>
            <w:tcW w:w="1963" w:type="dxa"/>
          </w:tcPr>
          <w:p w14:paraId="5BF4F496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5F58176D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518790E1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58CDF13C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14:paraId="6FAC8168" w14:textId="77777777" w:rsidR="00B549CA" w:rsidRPr="00131362" w:rsidRDefault="00B549CA" w:rsidP="00B549C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0E7BDE06" w14:textId="78B7BE04" w:rsidR="00BB39D6" w:rsidRPr="00BB39D6" w:rsidRDefault="00B549CA" w:rsidP="00131362">
      <w:pPr>
        <w:jc w:val="center"/>
        <w:rPr>
          <w:rFonts w:ascii="Calibri" w:hAnsi="Calibri" w:cs="Calibri"/>
          <w:b/>
          <w:bCs/>
          <w:color w:val="1F3864" w:themeColor="accent1" w:themeShade="80"/>
          <w:sz w:val="28"/>
          <w:szCs w:val="28"/>
          <w:rtl/>
        </w:rPr>
      </w:pPr>
      <w:r w:rsidRPr="00BB39D6">
        <w:rPr>
          <w:rFonts w:ascii="Calibri" w:hAnsi="Calibri" w:cs="Calibri" w:hint="cs"/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="00BB39D6" w:rsidRPr="00BB39D6">
        <w:rPr>
          <w:rFonts w:ascii="Calibri" w:hAnsi="Calibri" w:cs="Calibri" w:hint="cs"/>
          <w:b/>
          <w:bCs/>
          <w:color w:val="1F3864" w:themeColor="accent1" w:themeShade="80"/>
          <w:sz w:val="28"/>
          <w:szCs w:val="28"/>
          <w:rtl/>
        </w:rPr>
        <w:t>القسم ..................................</w:t>
      </w:r>
    </w:p>
    <w:p w14:paraId="41013278" w14:textId="77777777" w:rsidR="00BB39D6" w:rsidRPr="00344C9C" w:rsidRDefault="00BB39D6" w:rsidP="00131362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8EE6D3B" w14:textId="77777777" w:rsidR="00131362" w:rsidRPr="00131362" w:rsidRDefault="00131362">
      <w:pPr>
        <w:rPr>
          <w:rFonts w:ascii="Calibri" w:hAnsi="Calibri" w:cs="Calibri"/>
          <w:sz w:val="10"/>
          <w:szCs w:val="10"/>
          <w:rtl/>
        </w:rPr>
      </w:pPr>
    </w:p>
    <w:p w14:paraId="78588FF5" w14:textId="294F7127" w:rsidR="00C5054D" w:rsidRPr="00131362" w:rsidRDefault="00DB1108" w:rsidP="00131362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>المس</w:t>
      </w:r>
      <w:r>
        <w:rPr>
          <w:rFonts w:ascii="Calibri" w:hAnsi="Calibri" w:cs="Calibri" w:hint="cs"/>
          <w:rtl/>
        </w:rPr>
        <w:t>ؤ</w:t>
      </w:r>
      <w:r w:rsidR="00900231" w:rsidRPr="00131362">
        <w:rPr>
          <w:rFonts w:ascii="Calibri" w:hAnsi="Calibri" w:cs="Calibri"/>
          <w:rtl/>
        </w:rPr>
        <w:t xml:space="preserve">ول عن </w:t>
      </w:r>
      <w:r w:rsidR="00131362" w:rsidRPr="00131362">
        <w:rPr>
          <w:rFonts w:ascii="Calibri" w:hAnsi="Calibri" w:cs="Calibri"/>
          <w:rtl/>
        </w:rPr>
        <w:t xml:space="preserve">القائمة </w:t>
      </w:r>
      <w:r w:rsidR="00900231" w:rsidRPr="00131362">
        <w:rPr>
          <w:rFonts w:ascii="Calibri" w:hAnsi="Calibri" w:cs="Calibri"/>
          <w:rtl/>
        </w:rPr>
        <w:t xml:space="preserve"> : </w:t>
      </w:r>
    </w:p>
    <w:p w14:paraId="1A5D1784" w14:textId="314D748A" w:rsidR="00900231" w:rsidRPr="00131362" w:rsidRDefault="00900231">
      <w:pPr>
        <w:rPr>
          <w:rFonts w:ascii="Calibri" w:hAnsi="Calibri" w:cs="Calibri"/>
          <w:rtl/>
        </w:rPr>
      </w:pPr>
      <w:r w:rsidRPr="00131362">
        <w:rPr>
          <w:rFonts w:ascii="Calibri" w:hAnsi="Calibri" w:cs="Calibri"/>
          <w:rtl/>
        </w:rPr>
        <w:t xml:space="preserve">التوقيــــــــــع :         </w:t>
      </w:r>
    </w:p>
    <w:sectPr w:rsidR="00900231" w:rsidRPr="00131362" w:rsidSect="00DB1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EE90" w14:textId="77777777" w:rsidR="00282817" w:rsidRDefault="00282817" w:rsidP="003D2D65">
      <w:pPr>
        <w:spacing w:after="0" w:line="240" w:lineRule="auto"/>
      </w:pPr>
      <w:r>
        <w:separator/>
      </w:r>
    </w:p>
  </w:endnote>
  <w:endnote w:type="continuationSeparator" w:id="0">
    <w:p w14:paraId="18CBEAB4" w14:textId="77777777" w:rsidR="00282817" w:rsidRDefault="00282817" w:rsidP="003D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Dinar Two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0887" w14:textId="77777777" w:rsidR="00615315" w:rsidRDefault="006153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0994" w14:textId="2BEFFCD7" w:rsidR="00615315" w:rsidRDefault="003107B6" w:rsidP="00615315">
    <w:pPr>
      <w:pStyle w:val="a6"/>
      <w:tabs>
        <w:tab w:val="left" w:pos="6587"/>
      </w:tabs>
      <w:jc w:val="center"/>
      <w:rPr>
        <w:rFonts w:cstheme="minorHAnsi"/>
        <w:b/>
        <w:bCs/>
        <w:color w:val="4472C4" w:themeColor="accent1"/>
        <w:sz w:val="24"/>
        <w:szCs w:val="24"/>
      </w:rPr>
    </w:pPr>
    <w:r>
      <w:rPr>
        <w:rFonts w:cstheme="minorHAnsi"/>
        <w:b/>
        <w:bCs/>
        <w:color w:val="4472C4" w:themeColor="accent1"/>
        <w:sz w:val="24"/>
        <w:szCs w:val="24"/>
        <w:rtl/>
        <w:lang w:val="ar-SA"/>
      </w:rPr>
      <w:t xml:space="preserve">وحدة </w:t>
    </w:r>
    <w:r w:rsidR="00615315">
      <w:rPr>
        <w:rFonts w:cstheme="minorHAnsi" w:hint="cs"/>
        <w:b/>
        <w:bCs/>
        <w:color w:val="4472C4" w:themeColor="accent1"/>
        <w:sz w:val="24"/>
        <w:szCs w:val="24"/>
        <w:rtl/>
        <w:lang w:val="ar-SA"/>
      </w:rPr>
      <w:t xml:space="preserve">المختبرات والسلامة  </w:t>
    </w:r>
    <w:r w:rsidR="00615315" w:rsidRPr="00615315">
      <w:rPr>
        <w:rFonts w:cstheme="minorHAnsi" w:hint="cs"/>
        <w:b/>
        <w:bCs/>
        <w:color w:val="4472C4" w:themeColor="accent1"/>
        <w:sz w:val="24"/>
        <w:szCs w:val="24"/>
        <w:rtl/>
        <w:lang w:val="ar-SA"/>
      </w:rPr>
      <w:t xml:space="preserve"> </w:t>
    </w:r>
    <w:r w:rsidR="00615315">
      <w:rPr>
        <w:rFonts w:cstheme="minorHAnsi" w:hint="cs"/>
        <w:b/>
        <w:bCs/>
        <w:color w:val="4472C4" w:themeColor="accent1"/>
        <w:sz w:val="24"/>
        <w:szCs w:val="24"/>
        <w:rtl/>
        <w:lang w:val="ar-SA"/>
      </w:rPr>
      <w:t xml:space="preserve">             </w:t>
    </w:r>
    <w:r w:rsidR="00615315" w:rsidRPr="00615315">
      <w:rPr>
        <w:rFonts w:cstheme="minorHAnsi" w:hint="cs"/>
        <w:b/>
        <w:bCs/>
        <w:color w:val="4472C4" w:themeColor="accent1"/>
        <w:sz w:val="24"/>
        <w:szCs w:val="24"/>
        <w:rtl/>
        <w:lang w:val="ar-SA"/>
      </w:rPr>
      <w:t xml:space="preserve">                                                        </w:t>
    </w:r>
    <w:r w:rsidR="00615315">
      <w:rPr>
        <w:rFonts w:cstheme="minorHAnsi"/>
        <w:b/>
        <w:bCs/>
        <w:color w:val="4472C4" w:themeColor="accent1"/>
        <w:sz w:val="24"/>
        <w:szCs w:val="24"/>
      </w:rPr>
      <w:t>Safety@ksu.edu.sa</w:t>
    </w:r>
    <w:r w:rsidR="00615315">
      <w:rPr>
        <w:rFonts w:cstheme="minorHAnsi"/>
        <w:b/>
        <w:bCs/>
        <w:color w:val="4472C4" w:themeColor="accent1"/>
        <w:sz w:val="24"/>
        <w:szCs w:val="24"/>
      </w:rPr>
      <w:tab/>
    </w:r>
  </w:p>
  <w:p w14:paraId="4E6871A9" w14:textId="45119A44" w:rsidR="003D2D65" w:rsidRPr="003D2D65" w:rsidRDefault="003D2D65" w:rsidP="00615315">
    <w:pPr>
      <w:pStyle w:val="a6"/>
      <w:rPr>
        <w:rFonts w:cstheme="minorHAnsi"/>
        <w:b/>
        <w:bCs/>
        <w:color w:val="4472C4" w:themeColor="accent1"/>
        <w:sz w:val="24"/>
        <w:szCs w:val="24"/>
        <w:rtl/>
      </w:rPr>
    </w:pPr>
    <w:r w:rsidRPr="00FF0CD1"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                                                 </w:t>
    </w:r>
  </w:p>
  <w:p w14:paraId="40349367" w14:textId="62B82B77" w:rsidR="003D2D65" w:rsidRPr="003D2D65" w:rsidRDefault="003D2D65" w:rsidP="003D2D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8C0D" w14:textId="77777777" w:rsidR="00615315" w:rsidRDefault="006153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2E9B" w14:textId="77777777" w:rsidR="00282817" w:rsidRDefault="00282817" w:rsidP="003D2D65">
      <w:pPr>
        <w:spacing w:after="0" w:line="240" w:lineRule="auto"/>
      </w:pPr>
      <w:r>
        <w:separator/>
      </w:r>
    </w:p>
  </w:footnote>
  <w:footnote w:type="continuationSeparator" w:id="0">
    <w:p w14:paraId="2335DB22" w14:textId="77777777" w:rsidR="00282817" w:rsidRDefault="00282817" w:rsidP="003D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90CE" w14:textId="77777777" w:rsidR="00615315" w:rsidRDefault="006153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D63A" w14:textId="77777777" w:rsidR="00615315" w:rsidRDefault="0061531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02D8" w14:textId="77777777" w:rsidR="00615315" w:rsidRDefault="006153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AA"/>
    <w:rsid w:val="00037E2F"/>
    <w:rsid w:val="000465C9"/>
    <w:rsid w:val="000614BF"/>
    <w:rsid w:val="00094F3D"/>
    <w:rsid w:val="000B75ED"/>
    <w:rsid w:val="000F74A4"/>
    <w:rsid w:val="00131362"/>
    <w:rsid w:val="001B3C3F"/>
    <w:rsid w:val="00282817"/>
    <w:rsid w:val="002B78C9"/>
    <w:rsid w:val="003107B6"/>
    <w:rsid w:val="00344C9C"/>
    <w:rsid w:val="00367E71"/>
    <w:rsid w:val="003825DC"/>
    <w:rsid w:val="003D2D65"/>
    <w:rsid w:val="004330DD"/>
    <w:rsid w:val="0047526F"/>
    <w:rsid w:val="004D46E6"/>
    <w:rsid w:val="004D7C88"/>
    <w:rsid w:val="00615315"/>
    <w:rsid w:val="00651EEB"/>
    <w:rsid w:val="006A62EC"/>
    <w:rsid w:val="006B3955"/>
    <w:rsid w:val="007B5AED"/>
    <w:rsid w:val="00821D5F"/>
    <w:rsid w:val="00900231"/>
    <w:rsid w:val="0091448B"/>
    <w:rsid w:val="0094309C"/>
    <w:rsid w:val="00966CAA"/>
    <w:rsid w:val="00A42189"/>
    <w:rsid w:val="00A617EF"/>
    <w:rsid w:val="00A8332C"/>
    <w:rsid w:val="00AA5DE1"/>
    <w:rsid w:val="00AC5C76"/>
    <w:rsid w:val="00B14D9F"/>
    <w:rsid w:val="00B549CA"/>
    <w:rsid w:val="00BB39D6"/>
    <w:rsid w:val="00C5054D"/>
    <w:rsid w:val="00C7605F"/>
    <w:rsid w:val="00C87A2C"/>
    <w:rsid w:val="00DB1108"/>
    <w:rsid w:val="00DB16D3"/>
    <w:rsid w:val="00DC183D"/>
    <w:rsid w:val="00E74212"/>
    <w:rsid w:val="00EB300F"/>
    <w:rsid w:val="00F80868"/>
    <w:rsid w:val="00F9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563CDB"/>
  <w15:docId w15:val="{8C8CC927-2F1D-4AFC-998E-FD0B3C27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8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0023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900231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D2D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2D65"/>
  </w:style>
  <w:style w:type="paragraph" w:styleId="a6">
    <w:name w:val="footer"/>
    <w:basedOn w:val="a"/>
    <w:link w:val="Char1"/>
    <w:uiPriority w:val="99"/>
    <w:unhideWhenUsed/>
    <w:rsid w:val="003D2D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D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Albandery Alrajeh</cp:lastModifiedBy>
  <cp:revision>3</cp:revision>
  <cp:lastPrinted>2025-10-28T13:21:00Z</cp:lastPrinted>
  <dcterms:created xsi:type="dcterms:W3CDTF">2025-10-28T13:21:00Z</dcterms:created>
  <dcterms:modified xsi:type="dcterms:W3CDTF">2025-10-28T13:21:00Z</dcterms:modified>
</cp:coreProperties>
</file>