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B43" w:rsidRDefault="00B85B43" w:rsidP="00AF153D">
      <w:pPr>
        <w:pStyle w:val="1"/>
        <w:bidi/>
        <w:rPr>
          <w:rFonts w:ascii="Calibri" w:hAnsi="Calibri" w:cs="Calibri"/>
          <w:rtl/>
        </w:rPr>
      </w:pPr>
    </w:p>
    <w:tbl>
      <w:tblPr>
        <w:tblStyle w:val="afa"/>
        <w:tblpPr w:leftFromText="180" w:rightFromText="180" w:vertAnchor="text" w:tblpXSpec="center" w:tblpY="1"/>
        <w:tblOverlap w:val="never"/>
        <w:bidiVisual/>
        <w:tblW w:w="10494" w:type="dxa"/>
        <w:jc w:val="center"/>
        <w:tblLook w:val="04A0" w:firstRow="1" w:lastRow="0" w:firstColumn="1" w:lastColumn="0" w:noHBand="0" w:noVBand="1"/>
      </w:tblPr>
      <w:tblGrid>
        <w:gridCol w:w="3454"/>
        <w:gridCol w:w="3652"/>
        <w:gridCol w:w="3388"/>
      </w:tblGrid>
      <w:tr w:rsidR="00AF153D" w:rsidRPr="00C304AB" w:rsidTr="00AF153D">
        <w:trPr>
          <w:trHeight w:val="454"/>
          <w:jc w:val="center"/>
        </w:trPr>
        <w:tc>
          <w:tcPr>
            <w:tcW w:w="10494" w:type="dxa"/>
            <w:gridSpan w:val="3"/>
            <w:shd w:val="clear" w:color="auto" w:fill="DBE5F1" w:themeFill="accent1" w:themeFillTint="33"/>
            <w:vAlign w:val="center"/>
          </w:tcPr>
          <w:p w:rsidR="00AF153D" w:rsidRPr="00AF153D" w:rsidRDefault="00AF153D" w:rsidP="00EB4D98">
            <w:pPr>
              <w:tabs>
                <w:tab w:val="right" w:pos="864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F153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طلب</w:t>
            </w:r>
            <w:r w:rsidRPr="00AF153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AF153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صيانة</w:t>
            </w:r>
            <w:r w:rsidRPr="00AF153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AF153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جهاز</w:t>
            </w:r>
            <w:r w:rsidRPr="00AF153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AF153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علمي                    </w:t>
            </w:r>
            <w:r w:rsidRPr="00AF153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Request for Scientific </w:t>
            </w:r>
            <w:r w:rsidR="00EB4D98">
              <w:rPr>
                <w:rFonts w:ascii="Calibri" w:hAnsi="Calibri" w:cs="Calibri"/>
                <w:b/>
                <w:bCs/>
                <w:sz w:val="28"/>
                <w:szCs w:val="28"/>
              </w:rPr>
              <w:t>D</w:t>
            </w:r>
            <w:r w:rsidR="00CA37B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evice </w:t>
            </w:r>
            <w:r w:rsidRPr="00AF153D">
              <w:rPr>
                <w:rFonts w:ascii="Calibri" w:hAnsi="Calibri" w:cs="Calibri"/>
                <w:b/>
                <w:bCs/>
                <w:sz w:val="28"/>
                <w:szCs w:val="28"/>
              </w:rPr>
              <w:t>Maintenance</w:t>
            </w:r>
          </w:p>
        </w:tc>
      </w:tr>
      <w:tr w:rsidR="00C00D5A" w:rsidRPr="00C304AB" w:rsidTr="00DB0FDA">
        <w:trPr>
          <w:trHeight w:val="454"/>
          <w:jc w:val="center"/>
        </w:trPr>
        <w:tc>
          <w:tcPr>
            <w:tcW w:w="10494" w:type="dxa"/>
            <w:gridSpan w:val="3"/>
            <w:shd w:val="clear" w:color="auto" w:fill="DBE5F1" w:themeFill="accent1" w:themeFillTint="33"/>
            <w:vAlign w:val="center"/>
          </w:tcPr>
          <w:p w:rsidR="00C00D5A" w:rsidRPr="00C304AB" w:rsidRDefault="00C00D5A" w:rsidP="00C00D5A">
            <w:pPr>
              <w:tabs>
                <w:tab w:val="right" w:pos="864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تُعبأ</w:t>
            </w:r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</w:t>
            </w:r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قبل</w:t>
            </w:r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مشغل</w:t>
            </w:r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الجهاز</w:t>
            </w:r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                       </w:t>
            </w:r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ab/>
            </w:r>
          </w:p>
          <w:p w:rsidR="00C00D5A" w:rsidRPr="00C304AB" w:rsidRDefault="00C00D5A" w:rsidP="00C00D5A">
            <w:pPr>
              <w:tabs>
                <w:tab w:val="right" w:pos="864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sz w:val="24"/>
                <w:szCs w:val="24"/>
              </w:rPr>
              <w:t>To be completed by the device operator</w:t>
            </w:r>
          </w:p>
        </w:tc>
      </w:tr>
      <w:tr w:rsidR="00B85B43" w:rsidRPr="00C304AB" w:rsidTr="00DB0FDA">
        <w:trPr>
          <w:trHeight w:val="454"/>
          <w:jc w:val="center"/>
        </w:trPr>
        <w:tc>
          <w:tcPr>
            <w:tcW w:w="3454" w:type="dxa"/>
          </w:tcPr>
          <w:p w:rsidR="00B85B43" w:rsidRPr="00C304AB" w:rsidRDefault="00B85B43" w:rsidP="00E45E4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التاريخ </w:t>
            </w:r>
            <w:r w:rsidR="006B3EAA"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</w:p>
        </w:tc>
        <w:tc>
          <w:tcPr>
            <w:tcW w:w="3652" w:type="dxa"/>
            <w:vAlign w:val="center"/>
          </w:tcPr>
          <w:p w:rsidR="00B85B43" w:rsidRPr="00C304AB" w:rsidRDefault="006B3EAA" w:rsidP="006D633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.........................................................................</w:t>
            </w:r>
          </w:p>
        </w:tc>
        <w:tc>
          <w:tcPr>
            <w:tcW w:w="3388" w:type="dxa"/>
          </w:tcPr>
          <w:p w:rsidR="00B85B43" w:rsidRPr="00C304AB" w:rsidRDefault="00B85B43" w:rsidP="00E45E40">
            <w:pPr>
              <w:tabs>
                <w:tab w:val="right" w:pos="8640"/>
              </w:tabs>
              <w:bidi/>
              <w:jc w:val="right"/>
              <w:rPr>
                <w:sz w:val="24"/>
                <w:szCs w:val="24"/>
                <w:rtl/>
              </w:rPr>
            </w:pPr>
            <w:r w:rsidRPr="00C304AB">
              <w:rPr>
                <w:sz w:val="24"/>
                <w:szCs w:val="24"/>
              </w:rPr>
              <w:t>Date</w:t>
            </w:r>
          </w:p>
        </w:tc>
      </w:tr>
      <w:tr w:rsidR="006B3EAA" w:rsidRPr="00C304AB" w:rsidTr="00DB0FDA">
        <w:trPr>
          <w:trHeight w:val="454"/>
          <w:jc w:val="center"/>
        </w:trPr>
        <w:tc>
          <w:tcPr>
            <w:tcW w:w="3454" w:type="dxa"/>
          </w:tcPr>
          <w:p w:rsidR="006B3EAA" w:rsidRPr="00C304AB" w:rsidRDefault="006B3EAA" w:rsidP="006B3EA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رقم </w:t>
            </w:r>
            <w:proofErr w:type="gramStart"/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الطلب </w:t>
            </w: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</w:p>
        </w:tc>
        <w:tc>
          <w:tcPr>
            <w:tcW w:w="3652" w:type="dxa"/>
            <w:vAlign w:val="center"/>
          </w:tcPr>
          <w:p w:rsidR="006B3EAA" w:rsidRPr="00C304AB" w:rsidRDefault="006B3EAA" w:rsidP="006D633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.........................................................................</w:t>
            </w:r>
          </w:p>
        </w:tc>
        <w:tc>
          <w:tcPr>
            <w:tcW w:w="3388" w:type="dxa"/>
          </w:tcPr>
          <w:p w:rsidR="006B3EAA" w:rsidRPr="00C304AB" w:rsidRDefault="006B3EAA" w:rsidP="006B3EAA">
            <w:pPr>
              <w:tabs>
                <w:tab w:val="right" w:pos="8640"/>
              </w:tabs>
              <w:bidi/>
              <w:jc w:val="right"/>
              <w:rPr>
                <w:sz w:val="24"/>
                <w:szCs w:val="24"/>
                <w:rtl/>
              </w:rPr>
            </w:pPr>
            <w:r w:rsidRPr="00C304AB">
              <w:rPr>
                <w:sz w:val="24"/>
                <w:szCs w:val="24"/>
              </w:rPr>
              <w:t>Request Number</w:t>
            </w:r>
          </w:p>
        </w:tc>
      </w:tr>
      <w:tr w:rsidR="006B3EAA" w:rsidRPr="00C304AB" w:rsidTr="00DB0FDA">
        <w:trPr>
          <w:trHeight w:val="454"/>
          <w:jc w:val="center"/>
        </w:trPr>
        <w:tc>
          <w:tcPr>
            <w:tcW w:w="3454" w:type="dxa"/>
          </w:tcPr>
          <w:p w:rsidR="006B3EAA" w:rsidRPr="00C304AB" w:rsidRDefault="006B3EAA" w:rsidP="006B3EA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الموضوع </w:t>
            </w: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52" w:type="dxa"/>
            <w:vAlign w:val="center"/>
          </w:tcPr>
          <w:p w:rsidR="006B3EAA" w:rsidRPr="00C304AB" w:rsidRDefault="006B3EAA" w:rsidP="006D633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.........................................................................</w:t>
            </w:r>
          </w:p>
        </w:tc>
        <w:tc>
          <w:tcPr>
            <w:tcW w:w="3388" w:type="dxa"/>
          </w:tcPr>
          <w:p w:rsidR="006B3EAA" w:rsidRPr="00C304AB" w:rsidRDefault="006B3EAA" w:rsidP="006B3EAA">
            <w:pPr>
              <w:tabs>
                <w:tab w:val="right" w:pos="8640"/>
              </w:tabs>
              <w:bidi/>
              <w:jc w:val="right"/>
              <w:rPr>
                <w:sz w:val="24"/>
                <w:szCs w:val="24"/>
                <w:rtl/>
              </w:rPr>
            </w:pPr>
            <w:r w:rsidRPr="00C304AB">
              <w:rPr>
                <w:sz w:val="24"/>
                <w:szCs w:val="24"/>
              </w:rPr>
              <w:t>Subject</w:t>
            </w:r>
          </w:p>
        </w:tc>
      </w:tr>
      <w:tr w:rsidR="00B85B43" w:rsidRPr="00C304AB" w:rsidTr="00DB0FDA">
        <w:trPr>
          <w:trHeight w:val="396"/>
          <w:jc w:val="center"/>
        </w:trPr>
        <w:tc>
          <w:tcPr>
            <w:tcW w:w="10494" w:type="dxa"/>
            <w:gridSpan w:val="3"/>
            <w:shd w:val="clear" w:color="auto" w:fill="DBE5F1" w:themeFill="accent1" w:themeFillTint="33"/>
            <w:vAlign w:val="center"/>
          </w:tcPr>
          <w:p w:rsidR="00B85B43" w:rsidRPr="00C304AB" w:rsidRDefault="00B85B43" w:rsidP="006D633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بيانات</w:t>
            </w:r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الجهاز</w:t>
            </w:r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المطلوب</w:t>
            </w:r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="00E45E40" w:rsidRPr="00C304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صيان</w:t>
            </w:r>
            <w:r w:rsidR="00E45E40"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ته</w:t>
            </w:r>
            <w:r w:rsidRPr="00C304AB">
              <w:rPr>
                <w:b/>
                <w:bCs/>
                <w:sz w:val="24"/>
                <w:szCs w:val="24"/>
              </w:rPr>
              <w:t>Device/System Details</w:t>
            </w:r>
          </w:p>
        </w:tc>
      </w:tr>
      <w:tr w:rsidR="006B3EAA" w:rsidRPr="00C304AB" w:rsidTr="00DB0FDA">
        <w:trPr>
          <w:trHeight w:val="567"/>
          <w:jc w:val="center"/>
        </w:trPr>
        <w:tc>
          <w:tcPr>
            <w:tcW w:w="3454" w:type="dxa"/>
          </w:tcPr>
          <w:p w:rsidR="006B3EAA" w:rsidRPr="00C304AB" w:rsidRDefault="006B3EAA" w:rsidP="006B3EAA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الجهاز </w:t>
            </w: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52" w:type="dxa"/>
            <w:vAlign w:val="center"/>
          </w:tcPr>
          <w:p w:rsidR="006B3EAA" w:rsidRPr="00C304AB" w:rsidRDefault="006B3EAA" w:rsidP="006D633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.........................................................................</w:t>
            </w:r>
          </w:p>
        </w:tc>
        <w:tc>
          <w:tcPr>
            <w:tcW w:w="3388" w:type="dxa"/>
          </w:tcPr>
          <w:p w:rsidR="006B3EAA" w:rsidRPr="00C304AB" w:rsidRDefault="006B3EAA" w:rsidP="006B3EAA">
            <w:pPr>
              <w:tabs>
                <w:tab w:val="right" w:pos="8640"/>
              </w:tabs>
              <w:bidi/>
              <w:jc w:val="right"/>
              <w:rPr>
                <w:sz w:val="24"/>
                <w:szCs w:val="24"/>
                <w:rtl/>
              </w:rPr>
            </w:pPr>
            <w:r w:rsidRPr="00C304AB">
              <w:rPr>
                <w:sz w:val="24"/>
                <w:szCs w:val="24"/>
              </w:rPr>
              <w:t>Device Name</w:t>
            </w:r>
          </w:p>
        </w:tc>
      </w:tr>
      <w:tr w:rsidR="006D6336" w:rsidRPr="00C304AB" w:rsidTr="00DB0FDA">
        <w:trPr>
          <w:trHeight w:val="567"/>
          <w:jc w:val="center"/>
        </w:trPr>
        <w:tc>
          <w:tcPr>
            <w:tcW w:w="3454" w:type="dxa"/>
          </w:tcPr>
          <w:p w:rsidR="006D6336" w:rsidRPr="00C304AB" w:rsidRDefault="006D6336" w:rsidP="006B3EAA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المورد :</w:t>
            </w:r>
            <w:proofErr w:type="gramEnd"/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52" w:type="dxa"/>
            <w:vAlign w:val="center"/>
          </w:tcPr>
          <w:p w:rsidR="006D6336" w:rsidRPr="00C304AB" w:rsidRDefault="006D6336" w:rsidP="006D633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.........................................................................</w:t>
            </w:r>
          </w:p>
        </w:tc>
        <w:tc>
          <w:tcPr>
            <w:tcW w:w="3388" w:type="dxa"/>
          </w:tcPr>
          <w:p w:rsidR="006D6336" w:rsidRPr="00DB0FDA" w:rsidRDefault="00DB0FDA" w:rsidP="006B3EAA">
            <w:pPr>
              <w:tabs>
                <w:tab w:val="right" w:pos="8640"/>
              </w:tabs>
              <w:bidi/>
              <w:jc w:val="right"/>
              <w:rPr>
                <w:sz w:val="24"/>
                <w:szCs w:val="24"/>
                <w:lang w:val="en-GB"/>
              </w:rPr>
            </w:pPr>
            <w:r w:rsidRPr="00C304AB">
              <w:rPr>
                <w:sz w:val="24"/>
                <w:szCs w:val="24"/>
              </w:rPr>
              <w:t>Device</w:t>
            </w:r>
            <w:r>
              <w:rPr>
                <w:sz w:val="24"/>
                <w:szCs w:val="24"/>
                <w:lang w:val="en-GB"/>
              </w:rPr>
              <w:t xml:space="preserve"> supplier </w:t>
            </w:r>
          </w:p>
        </w:tc>
      </w:tr>
      <w:tr w:rsidR="006D6336" w:rsidRPr="00C304AB" w:rsidTr="00DB0FDA">
        <w:trPr>
          <w:trHeight w:val="567"/>
          <w:jc w:val="center"/>
        </w:trPr>
        <w:tc>
          <w:tcPr>
            <w:tcW w:w="3454" w:type="dxa"/>
          </w:tcPr>
          <w:p w:rsidR="006D6336" w:rsidRPr="00C304AB" w:rsidRDefault="006D6336" w:rsidP="006B3EAA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استخدام الجهاز </w:t>
            </w:r>
          </w:p>
        </w:tc>
        <w:tc>
          <w:tcPr>
            <w:tcW w:w="3652" w:type="dxa"/>
            <w:vAlign w:val="center"/>
          </w:tcPr>
          <w:p w:rsidR="00C304AB" w:rsidRPr="00C304AB" w:rsidRDefault="006D6336" w:rsidP="006D633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</w:rPr>
              <w:sym w:font="Symbol" w:char="F07F"/>
            </w: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بحثي (</w:t>
            </w:r>
            <w:r w:rsidR="00C304AB" w:rsidRPr="00C304AB">
              <w:rPr>
                <w:sz w:val="24"/>
                <w:szCs w:val="24"/>
              </w:rPr>
              <w:t>Research</w:t>
            </w: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)          </w:t>
            </w:r>
          </w:p>
          <w:p w:rsidR="006D6336" w:rsidRPr="00C304AB" w:rsidRDefault="006D6336" w:rsidP="00C304A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</w:rPr>
              <w:sym w:font="Symbol" w:char="F07F"/>
            </w: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تدريسي (</w:t>
            </w:r>
            <w:r w:rsidR="00C304AB" w:rsidRPr="00C304AB">
              <w:rPr>
                <w:sz w:val="24"/>
                <w:szCs w:val="24"/>
              </w:rPr>
              <w:t>Teaching</w:t>
            </w: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388" w:type="dxa"/>
          </w:tcPr>
          <w:p w:rsidR="006D6336" w:rsidRPr="00C304AB" w:rsidRDefault="00C304AB" w:rsidP="006B3EAA">
            <w:pPr>
              <w:tabs>
                <w:tab w:val="right" w:pos="8640"/>
              </w:tabs>
              <w:bidi/>
              <w:jc w:val="right"/>
              <w:rPr>
                <w:sz w:val="24"/>
                <w:szCs w:val="24"/>
              </w:rPr>
            </w:pPr>
            <w:r w:rsidRPr="00C304AB">
              <w:rPr>
                <w:sz w:val="24"/>
                <w:szCs w:val="24"/>
              </w:rPr>
              <w:t>Device Usage</w:t>
            </w:r>
          </w:p>
        </w:tc>
      </w:tr>
      <w:tr w:rsidR="006B3EAA" w:rsidRPr="00C304AB" w:rsidTr="00DB0FDA">
        <w:trPr>
          <w:trHeight w:val="567"/>
          <w:jc w:val="center"/>
        </w:trPr>
        <w:tc>
          <w:tcPr>
            <w:tcW w:w="3454" w:type="dxa"/>
          </w:tcPr>
          <w:p w:rsidR="006B3EAA" w:rsidRPr="00C304AB" w:rsidRDefault="006B3EAA" w:rsidP="006B3EAA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وصف </w:t>
            </w:r>
            <w:proofErr w:type="gramStart"/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المشكلة </w:t>
            </w: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</w:p>
        </w:tc>
        <w:tc>
          <w:tcPr>
            <w:tcW w:w="3652" w:type="dxa"/>
            <w:vAlign w:val="center"/>
          </w:tcPr>
          <w:p w:rsidR="006B3EAA" w:rsidRPr="00C304AB" w:rsidRDefault="006B3EAA" w:rsidP="006D633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.........................................................................</w:t>
            </w:r>
          </w:p>
        </w:tc>
        <w:tc>
          <w:tcPr>
            <w:tcW w:w="3388" w:type="dxa"/>
          </w:tcPr>
          <w:p w:rsidR="006B3EAA" w:rsidRPr="00C304AB" w:rsidRDefault="006B3EAA" w:rsidP="006B3EAA">
            <w:pPr>
              <w:tabs>
                <w:tab w:val="right" w:pos="8640"/>
              </w:tabs>
              <w:bidi/>
              <w:jc w:val="right"/>
              <w:rPr>
                <w:sz w:val="24"/>
                <w:szCs w:val="24"/>
                <w:rtl/>
              </w:rPr>
            </w:pPr>
            <w:r w:rsidRPr="00C304AB">
              <w:rPr>
                <w:sz w:val="24"/>
                <w:szCs w:val="24"/>
              </w:rPr>
              <w:t>Problem Description</w:t>
            </w:r>
          </w:p>
        </w:tc>
      </w:tr>
      <w:tr w:rsidR="006B3EAA" w:rsidRPr="00C304AB" w:rsidTr="00DB0FDA">
        <w:trPr>
          <w:trHeight w:val="567"/>
          <w:jc w:val="center"/>
        </w:trPr>
        <w:tc>
          <w:tcPr>
            <w:tcW w:w="3454" w:type="dxa"/>
          </w:tcPr>
          <w:p w:rsidR="006B3EAA" w:rsidRPr="00C304AB" w:rsidRDefault="006B3EAA" w:rsidP="006B3EAA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بيانات المعمل </w:t>
            </w: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(الرقم </w:t>
            </w:r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–</w:t>
            </w: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الدور </w:t>
            </w:r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–</w:t>
            </w: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المبنى</w:t>
            </w:r>
            <w:proofErr w:type="gramStart"/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 :</w:t>
            </w:r>
            <w:proofErr w:type="gramEnd"/>
          </w:p>
        </w:tc>
        <w:tc>
          <w:tcPr>
            <w:tcW w:w="3652" w:type="dxa"/>
            <w:vAlign w:val="center"/>
          </w:tcPr>
          <w:p w:rsidR="006B3EAA" w:rsidRPr="00C304AB" w:rsidRDefault="006B3EAA" w:rsidP="006D633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.........................................................................</w:t>
            </w:r>
          </w:p>
        </w:tc>
        <w:tc>
          <w:tcPr>
            <w:tcW w:w="3388" w:type="dxa"/>
          </w:tcPr>
          <w:p w:rsidR="006B3EAA" w:rsidRPr="00C304AB" w:rsidRDefault="006B3EAA" w:rsidP="006B3EAA">
            <w:pPr>
              <w:tabs>
                <w:tab w:val="right" w:pos="8640"/>
              </w:tabs>
              <w:bidi/>
              <w:jc w:val="right"/>
              <w:rPr>
                <w:sz w:val="24"/>
                <w:szCs w:val="24"/>
                <w:rtl/>
              </w:rPr>
            </w:pPr>
            <w:r w:rsidRPr="00C304AB">
              <w:rPr>
                <w:sz w:val="24"/>
                <w:szCs w:val="24"/>
              </w:rPr>
              <w:t>Laboratory Information</w:t>
            </w:r>
          </w:p>
        </w:tc>
      </w:tr>
      <w:tr w:rsidR="006D6336" w:rsidRPr="00C304AB" w:rsidTr="00DB0FDA">
        <w:trPr>
          <w:trHeight w:val="567"/>
          <w:jc w:val="center"/>
        </w:trPr>
        <w:tc>
          <w:tcPr>
            <w:tcW w:w="3454" w:type="dxa"/>
          </w:tcPr>
          <w:p w:rsidR="006D6336" w:rsidRPr="00C304AB" w:rsidRDefault="006D6336" w:rsidP="006D633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هل الجهاز تحت الضمان </w:t>
            </w:r>
          </w:p>
        </w:tc>
        <w:tc>
          <w:tcPr>
            <w:tcW w:w="3652" w:type="dxa"/>
            <w:vAlign w:val="center"/>
          </w:tcPr>
          <w:p w:rsidR="006D6336" w:rsidRPr="00C304AB" w:rsidRDefault="006D6336" w:rsidP="006D633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</w:rPr>
              <w:sym w:font="Symbol" w:char="F07F"/>
            </w: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نعم   </w:t>
            </w:r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Yes </w:t>
            </w: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</w:rPr>
              <w:sym w:font="Symbol" w:char="F07F"/>
            </w: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لا   </w:t>
            </w:r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388" w:type="dxa"/>
          </w:tcPr>
          <w:p w:rsidR="006D6336" w:rsidRPr="00C304AB" w:rsidRDefault="00C304AB" w:rsidP="006D6336">
            <w:pPr>
              <w:tabs>
                <w:tab w:val="right" w:pos="8640"/>
              </w:tabs>
              <w:bidi/>
              <w:jc w:val="right"/>
              <w:rPr>
                <w:sz w:val="24"/>
                <w:szCs w:val="24"/>
              </w:rPr>
            </w:pPr>
            <w:r w:rsidRPr="00C304AB">
              <w:rPr>
                <w:sz w:val="24"/>
                <w:szCs w:val="24"/>
              </w:rPr>
              <w:t>Is the device under warranty</w:t>
            </w:r>
          </w:p>
        </w:tc>
      </w:tr>
      <w:tr w:rsidR="006D6336" w:rsidRPr="00C304AB" w:rsidTr="00DB0FDA">
        <w:trPr>
          <w:trHeight w:val="1020"/>
          <w:jc w:val="center"/>
        </w:trPr>
        <w:tc>
          <w:tcPr>
            <w:tcW w:w="3454" w:type="dxa"/>
          </w:tcPr>
          <w:p w:rsidR="006D6336" w:rsidRPr="00C304AB" w:rsidRDefault="006D6336" w:rsidP="006D633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تكلفة الصيانة </w:t>
            </w:r>
          </w:p>
        </w:tc>
        <w:tc>
          <w:tcPr>
            <w:tcW w:w="3652" w:type="dxa"/>
            <w:vAlign w:val="center"/>
          </w:tcPr>
          <w:p w:rsidR="00C304AB" w:rsidRPr="00C304AB" w:rsidRDefault="00C304AB" w:rsidP="00C304A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</w:rPr>
              <w:sym w:font="Symbol" w:char="F07F"/>
            </w:r>
            <w:r w:rsidRPr="00C304AB">
              <w:rPr>
                <w:rFonts w:ascii="Sakkal Majalla" w:hAnsi="Sakkal Majalla" w:cs="Sakkal Majalla" w:hint="cs"/>
                <w:b/>
                <w:bCs/>
                <w:rtl/>
              </w:rPr>
              <w:t xml:space="preserve">لا يوجد تكلفة                           </w:t>
            </w:r>
            <w:proofErr w:type="gramStart"/>
            <w:r w:rsidRPr="00C304AB">
              <w:rPr>
                <w:rFonts w:ascii="Sakkal Majalla" w:hAnsi="Sakkal Majalla" w:cs="Sakkal Majalla" w:hint="cs"/>
                <w:b/>
                <w:bCs/>
                <w:rtl/>
              </w:rPr>
              <w:t xml:space="preserve">   (</w:t>
            </w:r>
            <w:proofErr w:type="gramEnd"/>
            <w:r w:rsidRPr="00C304AB">
              <w:rPr>
                <w:rFonts w:ascii="Sakkal Majalla" w:hAnsi="Sakkal Majalla" w:cs="Sakkal Majalla"/>
                <w:b/>
                <w:bCs/>
              </w:rPr>
              <w:t>No Cost</w:t>
            </w:r>
            <w:r w:rsidRPr="00C304AB">
              <w:rPr>
                <w:rFonts w:ascii="Sakkal Majalla" w:hAnsi="Sakkal Majalla" w:cs="Sakkal Majalla" w:hint="cs"/>
                <w:b/>
                <w:bCs/>
                <w:rtl/>
              </w:rPr>
              <w:t>)</w:t>
            </w:r>
          </w:p>
          <w:p w:rsidR="006D6336" w:rsidRPr="00C304AB" w:rsidRDefault="00C304AB" w:rsidP="00C304A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04AB">
              <w:rPr>
                <w:rFonts w:ascii="Sakkal Majalla" w:hAnsi="Sakkal Majalla" w:cs="Sakkal Majalla"/>
                <w:b/>
                <w:bCs/>
              </w:rPr>
              <w:sym w:font="Symbol" w:char="F07F"/>
            </w:r>
            <w:r w:rsidRPr="00C304AB">
              <w:rPr>
                <w:rFonts w:ascii="Sakkal Majalla" w:hAnsi="Sakkal Majalla" w:cs="Sakkal Majalla"/>
                <w:b/>
                <w:bCs/>
                <w:rtl/>
              </w:rPr>
              <w:t>ا</w:t>
            </w:r>
            <w:r w:rsidR="006D6336" w:rsidRPr="00C304AB">
              <w:rPr>
                <w:rFonts w:ascii="Sakkal Majalla" w:hAnsi="Sakkal Majalla" w:cs="Sakkal Majalla"/>
                <w:b/>
                <w:bCs/>
                <w:rtl/>
              </w:rPr>
              <w:t xml:space="preserve">قل من 10 الاف     </w:t>
            </w:r>
            <w:proofErr w:type="gramStart"/>
            <w:r w:rsidR="006D6336" w:rsidRPr="00C304AB">
              <w:rPr>
                <w:rFonts w:ascii="Sakkal Majalla" w:hAnsi="Sakkal Majalla" w:cs="Sakkal Majalla"/>
                <w:b/>
                <w:bCs/>
                <w:rtl/>
              </w:rPr>
              <w:t xml:space="preserve">   (</w:t>
            </w:r>
            <w:proofErr w:type="gramEnd"/>
            <w:r w:rsidR="006D6336" w:rsidRPr="00C304AB">
              <w:rPr>
                <w:rFonts w:ascii="Sakkal Majalla" w:hAnsi="Sakkal Majalla" w:cs="Sakkal Majalla"/>
                <w:b/>
                <w:bCs/>
              </w:rPr>
              <w:t>Less than 10,000 SAR</w:t>
            </w:r>
            <w:r w:rsidR="006D6336" w:rsidRPr="00C304AB">
              <w:rPr>
                <w:rFonts w:ascii="Sakkal Majalla" w:hAnsi="Sakkal Majalla" w:cs="Sakkal Majalla"/>
                <w:b/>
                <w:bCs/>
                <w:rtl/>
              </w:rPr>
              <w:t>)</w:t>
            </w:r>
          </w:p>
          <w:p w:rsidR="006D6336" w:rsidRPr="00C304AB" w:rsidRDefault="006D6336" w:rsidP="00C304A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/>
                <w:b/>
                <w:bCs/>
                <w:rtl/>
              </w:rPr>
              <w:t xml:space="preserve">    </w:t>
            </w:r>
            <w:r w:rsidR="00C304AB" w:rsidRPr="00C304AB">
              <w:rPr>
                <w:rFonts w:ascii="Sakkal Majalla" w:hAnsi="Sakkal Majalla" w:cs="Sakkal Majalla"/>
                <w:b/>
                <w:bCs/>
              </w:rPr>
              <w:sym w:font="Symbol" w:char="F07F"/>
            </w:r>
            <w:r w:rsidRPr="00C304AB">
              <w:rPr>
                <w:rFonts w:ascii="Sakkal Majalla" w:hAnsi="Sakkal Majalla" w:cs="Sakkal Majalla"/>
                <w:b/>
                <w:bCs/>
                <w:rtl/>
              </w:rPr>
              <w:t xml:space="preserve">   أعلى من 10 الاف</w:t>
            </w:r>
            <w:r w:rsidR="00C304AB" w:rsidRPr="00C304AB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proofErr w:type="gramStart"/>
            <w:r w:rsidR="00C304AB" w:rsidRPr="00C304AB">
              <w:rPr>
                <w:rFonts w:ascii="Sakkal Majalla" w:hAnsi="Sakkal Majalla" w:cs="Sakkal Majalla"/>
                <w:b/>
                <w:bCs/>
                <w:rtl/>
              </w:rPr>
              <w:t xml:space="preserve">   </w:t>
            </w:r>
            <w:r w:rsidRPr="00C304AB">
              <w:rPr>
                <w:rFonts w:ascii="Sakkal Majalla" w:hAnsi="Sakkal Majalla" w:cs="Sakkal Majalla"/>
                <w:b/>
                <w:bCs/>
                <w:rtl/>
              </w:rPr>
              <w:t>(</w:t>
            </w:r>
            <w:proofErr w:type="gramEnd"/>
            <w:r w:rsidRPr="00C304AB">
              <w:rPr>
                <w:rFonts w:ascii="Sakkal Majalla" w:hAnsi="Sakkal Majalla" w:cs="Sakkal Majalla"/>
                <w:b/>
                <w:bCs/>
              </w:rPr>
              <w:t>More than 10,000 SAR</w:t>
            </w:r>
            <w:r w:rsidRPr="00C304AB">
              <w:rPr>
                <w:rFonts w:ascii="Sakkal Majalla" w:hAnsi="Sakkal Majalla" w:cs="Sakkal Majalla"/>
                <w:b/>
                <w:bCs/>
                <w:rtl/>
              </w:rPr>
              <w:t>)</w:t>
            </w:r>
          </w:p>
        </w:tc>
        <w:tc>
          <w:tcPr>
            <w:tcW w:w="3388" w:type="dxa"/>
          </w:tcPr>
          <w:p w:rsidR="006D6336" w:rsidRPr="00C304AB" w:rsidRDefault="00C304AB" w:rsidP="006D6336">
            <w:pPr>
              <w:tabs>
                <w:tab w:val="right" w:pos="8640"/>
              </w:tabs>
              <w:bidi/>
              <w:jc w:val="right"/>
              <w:rPr>
                <w:sz w:val="24"/>
                <w:szCs w:val="24"/>
              </w:rPr>
            </w:pPr>
            <w:r w:rsidRPr="00C304AB">
              <w:rPr>
                <w:sz w:val="24"/>
                <w:szCs w:val="24"/>
              </w:rPr>
              <w:t>Maintenance Cost</w:t>
            </w:r>
          </w:p>
        </w:tc>
      </w:tr>
      <w:tr w:rsidR="00C00D5A" w:rsidRPr="00C304AB" w:rsidTr="00DB0FDA">
        <w:trPr>
          <w:trHeight w:val="454"/>
          <w:jc w:val="center"/>
        </w:trPr>
        <w:tc>
          <w:tcPr>
            <w:tcW w:w="10494" w:type="dxa"/>
            <w:gridSpan w:val="3"/>
            <w:shd w:val="clear" w:color="auto" w:fill="DBE5F1" w:themeFill="accent1" w:themeFillTint="33"/>
            <w:vAlign w:val="center"/>
          </w:tcPr>
          <w:p w:rsidR="00C00D5A" w:rsidRPr="00C304AB" w:rsidRDefault="00C00D5A" w:rsidP="00F92212">
            <w:pPr>
              <w:tabs>
                <w:tab w:val="right" w:pos="864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تُعبأ من قبل فريق الصيانة بعد مراجعة الطلب</w:t>
            </w:r>
          </w:p>
          <w:p w:rsidR="00DB0FDA" w:rsidRPr="00C304AB" w:rsidRDefault="00F92212" w:rsidP="00F07982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304AB">
              <w:rPr>
                <w:sz w:val="24"/>
                <w:szCs w:val="24"/>
                <w:shd w:val="clear" w:color="auto" w:fill="DBE5F1" w:themeFill="accent1" w:themeFillTint="33"/>
              </w:rPr>
              <w:t>To be provided by the maintenance team</w:t>
            </w:r>
          </w:p>
        </w:tc>
      </w:tr>
      <w:tr w:rsidR="00C00D5A" w:rsidRPr="00C304AB" w:rsidTr="00DB0FDA">
        <w:trPr>
          <w:trHeight w:val="454"/>
          <w:jc w:val="center"/>
        </w:trPr>
        <w:tc>
          <w:tcPr>
            <w:tcW w:w="10494" w:type="dxa"/>
            <w:gridSpan w:val="3"/>
            <w:shd w:val="clear" w:color="auto" w:fill="DBE5F1" w:themeFill="accent1" w:themeFillTint="33"/>
            <w:vAlign w:val="center"/>
          </w:tcPr>
          <w:p w:rsidR="00C00D5A" w:rsidRPr="00C304AB" w:rsidRDefault="00C00D5A" w:rsidP="00C00D5A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تفاصيل</w:t>
            </w:r>
            <w:r w:rsidRPr="00C304A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الصيانة</w:t>
            </w:r>
            <w:r w:rsidRPr="00C304A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المطلوبة</w:t>
            </w:r>
          </w:p>
          <w:p w:rsidR="00C00D5A" w:rsidRPr="00C304AB" w:rsidRDefault="00C00D5A" w:rsidP="00C00D5A">
            <w:pPr>
              <w:tabs>
                <w:tab w:val="right" w:pos="8640"/>
              </w:tabs>
              <w:bidi/>
              <w:rPr>
                <w:b/>
                <w:bCs/>
                <w:sz w:val="24"/>
                <w:szCs w:val="24"/>
              </w:rPr>
            </w:pPr>
            <w:r w:rsidRPr="00C304AB">
              <w:rPr>
                <w:sz w:val="24"/>
                <w:szCs w:val="24"/>
              </w:rPr>
              <w:t>Required Maintenance Detail</w:t>
            </w:r>
            <w:r w:rsidRPr="00C304AB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</w:p>
        </w:tc>
      </w:tr>
      <w:tr w:rsidR="00C00D5A" w:rsidRPr="00C304AB" w:rsidTr="00DB0FDA">
        <w:trPr>
          <w:trHeight w:val="454"/>
          <w:jc w:val="center"/>
        </w:trPr>
        <w:tc>
          <w:tcPr>
            <w:tcW w:w="3454" w:type="dxa"/>
          </w:tcPr>
          <w:p w:rsidR="00F92212" w:rsidRPr="00C304AB" w:rsidRDefault="00C00D5A" w:rsidP="00C304AB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يرجى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تقديم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عرض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سعر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يشمل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ما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يلي</w:t>
            </w:r>
            <w:r w:rsidRPr="00C304AB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F92212" w:rsidRPr="00C304AB" w:rsidRDefault="00C00D5A" w:rsidP="00C304AB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C304AB">
              <w:rPr>
                <w:rFonts w:ascii="Calibri" w:hAnsi="Calibri" w:cs="Calibri" w:hint="cs"/>
                <w:sz w:val="24"/>
                <w:szCs w:val="24"/>
              </w:rPr>
              <w:sym w:font="Symbol" w:char="F07F"/>
            </w:r>
            <w:r w:rsidRPr="00C304AB">
              <w:rPr>
                <w:rFonts w:ascii="Calibri" w:hAnsi="Calibri" w:cs="Calibri" w:hint="cs"/>
                <w:sz w:val="24"/>
                <w:szCs w:val="24"/>
                <w:rtl/>
              </w:rPr>
              <w:t xml:space="preserve"> فحص شامل للنظام </w:t>
            </w:r>
          </w:p>
          <w:p w:rsidR="00F92212" w:rsidRPr="00C304AB" w:rsidRDefault="00C00D5A" w:rsidP="00C304AB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C304AB">
              <w:rPr>
                <w:rFonts w:ascii="Calibri" w:hAnsi="Calibri" w:cs="Calibri" w:hint="cs"/>
                <w:sz w:val="24"/>
                <w:szCs w:val="24"/>
              </w:rPr>
              <w:sym w:font="Symbol" w:char="F07F"/>
            </w:r>
            <w:r w:rsidRPr="00C304AB">
              <w:rPr>
                <w:rFonts w:ascii="Calibri" w:hAnsi="Calibri" w:cs="Calibri" w:hint="cs"/>
                <w:sz w:val="24"/>
                <w:szCs w:val="24"/>
                <w:rtl/>
              </w:rPr>
              <w:t xml:space="preserve">صيانة وإصلاح لجميع الأجزاء المرتبطة بالنظام </w:t>
            </w:r>
          </w:p>
          <w:p w:rsidR="00F92212" w:rsidRPr="00C304AB" w:rsidRDefault="00C00D5A" w:rsidP="00C304AB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C304AB">
              <w:rPr>
                <w:rFonts w:ascii="Calibri" w:hAnsi="Calibri" w:cs="Calibri" w:hint="cs"/>
                <w:sz w:val="24"/>
                <w:szCs w:val="24"/>
              </w:rPr>
              <w:sym w:font="Symbol" w:char="F07F"/>
            </w:r>
            <w:r w:rsidRPr="00C304AB">
              <w:rPr>
                <w:rFonts w:ascii="Calibri" w:hAnsi="Calibri" w:cs="Calibri" w:hint="cs"/>
                <w:sz w:val="24"/>
                <w:szCs w:val="24"/>
                <w:rtl/>
              </w:rPr>
              <w:t xml:space="preserve">تحديد المدة الزمنية للصيانة </w:t>
            </w:r>
          </w:p>
          <w:p w:rsidR="00C00D5A" w:rsidRPr="00C304AB" w:rsidRDefault="00C00D5A" w:rsidP="00C00D5A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C304AB">
              <w:rPr>
                <w:rFonts w:ascii="Calibri" w:hAnsi="Calibri" w:cs="Calibri" w:hint="cs"/>
                <w:sz w:val="24"/>
                <w:szCs w:val="24"/>
              </w:rPr>
              <w:sym w:font="Symbol" w:char="F07F"/>
            </w:r>
            <w:r w:rsidRPr="00C304AB">
              <w:rPr>
                <w:rFonts w:ascii="Calibri" w:hAnsi="Calibri" w:cs="Calibri" w:hint="cs"/>
                <w:sz w:val="24"/>
                <w:szCs w:val="24"/>
                <w:rtl/>
              </w:rPr>
              <w:t xml:space="preserve">مدة الضمان </w:t>
            </w:r>
          </w:p>
        </w:tc>
        <w:tc>
          <w:tcPr>
            <w:tcW w:w="3652" w:type="dxa"/>
          </w:tcPr>
          <w:p w:rsidR="00C00D5A" w:rsidRPr="00C304AB" w:rsidRDefault="00C00D5A" w:rsidP="00E45E4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88" w:type="dxa"/>
          </w:tcPr>
          <w:p w:rsidR="00F92212" w:rsidRPr="00C304AB" w:rsidRDefault="00F92212" w:rsidP="004C4F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4AB">
              <w:rPr>
                <w:rFonts w:ascii="Times New Roman" w:eastAsia="Times New Roman" w:hAnsi="Times New Roman" w:cs="Times New Roman"/>
                <w:sz w:val="24"/>
                <w:szCs w:val="24"/>
              </w:rPr>
              <w:t>Please provide a quotation that includes the following:</w:t>
            </w:r>
          </w:p>
          <w:p w:rsidR="00F92212" w:rsidRPr="00C304AB" w:rsidRDefault="00F92212" w:rsidP="004C4F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4A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7F"/>
            </w:r>
            <w:r w:rsidRPr="00C3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Comprehensive system inspection.</w:t>
            </w:r>
          </w:p>
          <w:p w:rsidR="00C304AB" w:rsidRDefault="00F92212" w:rsidP="00C304AB">
            <w:pPr>
              <w:spacing w:after="100" w:afterAutospacing="1"/>
              <w:ind w:left="37" w:hanging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4A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7F"/>
            </w:r>
            <w:r w:rsidRPr="00C3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Maintenance and repair of all components related to the system.</w:t>
            </w:r>
          </w:p>
          <w:p w:rsidR="006B3EAA" w:rsidRPr="00C304AB" w:rsidRDefault="00F92212" w:rsidP="00C304AB">
            <w:pPr>
              <w:spacing w:after="100" w:afterAutospacing="1"/>
              <w:ind w:left="37" w:hanging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sym w:font="Symbol" w:char="F07F"/>
            </w:r>
            <w:r w:rsidRPr="00C3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Estimated time required for maintenance.</w:t>
            </w:r>
          </w:p>
          <w:p w:rsidR="00F92212" w:rsidRPr="00C304AB" w:rsidRDefault="006B3EAA" w:rsidP="006621D8">
            <w:pPr>
              <w:ind w:left="37" w:hanging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4AB">
              <w:rPr>
                <w:rFonts w:ascii="Times New Roman" w:eastAsia="Times New Roman" w:hAnsi="Times New Roman" w:cs="Times New Roman" w:hint="cs"/>
                <w:sz w:val="24"/>
                <w:szCs w:val="24"/>
              </w:rPr>
              <w:t xml:space="preserve"> </w:t>
            </w:r>
            <w:r w:rsidR="00F92212" w:rsidRPr="00C304AB">
              <w:rPr>
                <w:rFonts w:ascii="Times New Roman" w:eastAsia="Times New Roman" w:hAnsi="Times New Roman" w:cs="Times New Roman" w:hint="cs"/>
                <w:sz w:val="24"/>
                <w:szCs w:val="24"/>
              </w:rPr>
              <w:sym w:font="Symbol" w:char="F07F"/>
            </w:r>
            <w:r w:rsidR="00F92212" w:rsidRPr="00C304AB">
              <w:rPr>
                <w:sz w:val="24"/>
                <w:szCs w:val="24"/>
              </w:rPr>
              <w:t xml:space="preserve"> Warranty period</w:t>
            </w:r>
          </w:p>
        </w:tc>
      </w:tr>
      <w:tr w:rsidR="006B3EAA" w:rsidRPr="00C304AB" w:rsidTr="00DB0FDA">
        <w:trPr>
          <w:trHeight w:val="340"/>
          <w:jc w:val="center"/>
        </w:trPr>
        <w:tc>
          <w:tcPr>
            <w:tcW w:w="3454" w:type="dxa"/>
          </w:tcPr>
          <w:p w:rsidR="006B3EAA" w:rsidRPr="00C304AB" w:rsidRDefault="006B3EAA" w:rsidP="006B3EAA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lastRenderedPageBreak/>
              <w:t>ملاحظات</w:t>
            </w:r>
            <w:r w:rsidRPr="00C304AB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C304AB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إضافية</w:t>
            </w:r>
          </w:p>
          <w:p w:rsidR="006B3EAA" w:rsidRPr="00C304AB" w:rsidRDefault="006B3EAA" w:rsidP="006B3EAA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C304AB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إذا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كانت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هناك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حاجة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إلى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استبدال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قطع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معينة،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يرجى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توضيح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ذلك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بالتفصيل</w:t>
            </w:r>
            <w:r w:rsidRPr="00C304AB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6B3EAA" w:rsidRPr="00C304AB" w:rsidRDefault="006B3EAA" w:rsidP="006B3EAA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  <w:p w:rsidR="006B3EAA" w:rsidRPr="00C304AB" w:rsidRDefault="006B3EAA" w:rsidP="006B3EAA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C304AB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نرجو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تقديم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تقرير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يوضح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حالة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الجهاز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بعد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الصيانة</w:t>
            </w:r>
            <w:r w:rsidRPr="00C304AB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652" w:type="dxa"/>
            <w:vAlign w:val="center"/>
          </w:tcPr>
          <w:p w:rsidR="006B3EAA" w:rsidRPr="00C304AB" w:rsidRDefault="006B3EAA" w:rsidP="006B3EA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.........................................................................</w:t>
            </w:r>
          </w:p>
        </w:tc>
        <w:tc>
          <w:tcPr>
            <w:tcW w:w="3388" w:type="dxa"/>
            <w:vAlign w:val="center"/>
          </w:tcPr>
          <w:p w:rsidR="006B3EAA" w:rsidRPr="00C304AB" w:rsidRDefault="006B3EAA" w:rsidP="006B3EAA">
            <w:pPr>
              <w:tabs>
                <w:tab w:val="right" w:pos="8640"/>
              </w:tabs>
              <w:bidi/>
              <w:jc w:val="right"/>
              <w:rPr>
                <w:b/>
                <w:bCs/>
                <w:sz w:val="24"/>
                <w:szCs w:val="24"/>
              </w:rPr>
            </w:pPr>
            <w:r w:rsidRPr="00C304AB">
              <w:rPr>
                <w:b/>
                <w:bCs/>
                <w:sz w:val="24"/>
                <w:szCs w:val="24"/>
              </w:rPr>
              <w:t>Additional</w:t>
            </w:r>
            <w:r w:rsidRPr="00C304A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Notes:</w:t>
            </w:r>
          </w:p>
          <w:p w:rsidR="006B3EAA" w:rsidRPr="00C304AB" w:rsidRDefault="006B3EAA" w:rsidP="006B3EAA">
            <w:pPr>
              <w:tabs>
                <w:tab w:val="right" w:pos="8640"/>
              </w:tabs>
              <w:bidi/>
              <w:jc w:val="right"/>
              <w:rPr>
                <w:b/>
                <w:bCs/>
                <w:sz w:val="24"/>
                <w:szCs w:val="24"/>
              </w:rPr>
            </w:pPr>
            <w:r w:rsidRPr="00C304AB">
              <w:rPr>
                <w:sz w:val="24"/>
                <w:szCs w:val="24"/>
              </w:rPr>
              <w:t>If there is a need to replace specific parts, please provide detailed clarification.</w:t>
            </w:r>
          </w:p>
          <w:p w:rsidR="006B3EAA" w:rsidRPr="00C304AB" w:rsidRDefault="006B3EAA" w:rsidP="006B3E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304AB">
              <w:rPr>
                <w:sz w:val="24"/>
                <w:szCs w:val="24"/>
              </w:rPr>
              <w:t>Kindly provide a report outlining the condition of the device after maintenance.</w:t>
            </w:r>
          </w:p>
        </w:tc>
      </w:tr>
      <w:tr w:rsidR="006B3EAA" w:rsidRPr="00C304AB" w:rsidTr="00DB0FDA">
        <w:trPr>
          <w:trHeight w:val="340"/>
          <w:jc w:val="center"/>
        </w:trPr>
        <w:tc>
          <w:tcPr>
            <w:tcW w:w="3454" w:type="dxa"/>
          </w:tcPr>
          <w:p w:rsidR="006B3EAA" w:rsidRPr="00C304AB" w:rsidRDefault="006B3EAA" w:rsidP="006B3EAA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اسم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المسؤول</w:t>
            </w:r>
          </w:p>
        </w:tc>
        <w:tc>
          <w:tcPr>
            <w:tcW w:w="3652" w:type="dxa"/>
          </w:tcPr>
          <w:p w:rsidR="006B3EAA" w:rsidRPr="00C304AB" w:rsidRDefault="006B3EAA" w:rsidP="006B3EAA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88" w:type="dxa"/>
            <w:vAlign w:val="center"/>
          </w:tcPr>
          <w:p w:rsidR="006B3EAA" w:rsidRPr="00C304AB" w:rsidRDefault="006B3EAA" w:rsidP="006B3EAA">
            <w:pPr>
              <w:tabs>
                <w:tab w:val="right" w:pos="8640"/>
              </w:tabs>
              <w:bidi/>
              <w:jc w:val="right"/>
              <w:rPr>
                <w:b/>
                <w:bCs/>
                <w:sz w:val="24"/>
                <w:szCs w:val="24"/>
              </w:rPr>
            </w:pPr>
            <w:r w:rsidRPr="00C304AB">
              <w:rPr>
                <w:rFonts w:ascii="Calibri" w:hAnsi="Calibri" w:cs="Calibri"/>
                <w:sz w:val="24"/>
                <w:szCs w:val="24"/>
              </w:rPr>
              <w:t>Contact Person</w:t>
            </w:r>
          </w:p>
        </w:tc>
      </w:tr>
      <w:tr w:rsidR="006B3EAA" w:rsidRPr="00C304AB" w:rsidTr="00DB0FDA">
        <w:trPr>
          <w:trHeight w:val="340"/>
          <w:jc w:val="center"/>
        </w:trPr>
        <w:tc>
          <w:tcPr>
            <w:tcW w:w="3454" w:type="dxa"/>
          </w:tcPr>
          <w:p w:rsidR="006B3EAA" w:rsidRPr="00C304AB" w:rsidRDefault="006B3EAA" w:rsidP="006B3EAA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رقم</w:t>
            </w:r>
            <w:r w:rsidRPr="00C304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04AB">
              <w:rPr>
                <w:rFonts w:ascii="Calibri" w:hAnsi="Calibri" w:cs="Calibri"/>
                <w:sz w:val="24"/>
                <w:szCs w:val="24"/>
                <w:rtl/>
              </w:rPr>
              <w:t>الهاتف</w:t>
            </w:r>
          </w:p>
        </w:tc>
        <w:tc>
          <w:tcPr>
            <w:tcW w:w="3652" w:type="dxa"/>
          </w:tcPr>
          <w:p w:rsidR="006B3EAA" w:rsidRPr="00C304AB" w:rsidRDefault="006B3EAA" w:rsidP="006B3EAA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88" w:type="dxa"/>
            <w:vAlign w:val="center"/>
          </w:tcPr>
          <w:p w:rsidR="006B3EAA" w:rsidRPr="00C304AB" w:rsidRDefault="006B3EAA" w:rsidP="006B3EAA">
            <w:pPr>
              <w:tabs>
                <w:tab w:val="right" w:pos="8640"/>
              </w:tabs>
              <w:bidi/>
              <w:jc w:val="right"/>
              <w:rPr>
                <w:b/>
                <w:bCs/>
                <w:sz w:val="24"/>
                <w:szCs w:val="24"/>
              </w:rPr>
            </w:pPr>
            <w:r w:rsidRPr="00C304AB">
              <w:rPr>
                <w:rFonts w:ascii="Calibri" w:hAnsi="Calibri" w:cs="Calibri"/>
                <w:sz w:val="24"/>
                <w:szCs w:val="24"/>
              </w:rPr>
              <w:t>Phone Number</w:t>
            </w:r>
          </w:p>
        </w:tc>
      </w:tr>
      <w:tr w:rsidR="00DA1432" w:rsidRPr="00C304AB" w:rsidTr="00E51F91">
        <w:trPr>
          <w:trHeight w:val="340"/>
          <w:jc w:val="center"/>
        </w:trPr>
        <w:tc>
          <w:tcPr>
            <w:tcW w:w="10494" w:type="dxa"/>
            <w:gridSpan w:val="3"/>
          </w:tcPr>
          <w:p w:rsidR="00DA1432" w:rsidRDefault="00DA1432" w:rsidP="00DA1432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6B3EAA">
              <w:rPr>
                <w:rFonts w:ascii="Calibri" w:hAnsi="Calibri" w:cs="Calibri"/>
                <w:b/>
                <w:bCs/>
                <w:rtl/>
              </w:rPr>
              <w:t>نرجو</w:t>
            </w:r>
            <w:r w:rsidRPr="006B3EAA">
              <w:rPr>
                <w:rFonts w:ascii="Calibri" w:hAnsi="Calibri" w:cs="Calibri"/>
                <w:b/>
                <w:bCs/>
              </w:rPr>
              <w:t xml:space="preserve"> </w:t>
            </w:r>
            <w:r w:rsidRPr="006B3EAA">
              <w:rPr>
                <w:rFonts w:ascii="Calibri" w:hAnsi="Calibri" w:cs="Calibri"/>
                <w:b/>
                <w:bCs/>
                <w:rtl/>
              </w:rPr>
              <w:t>منكم</w:t>
            </w:r>
            <w:r w:rsidRPr="006B3EAA">
              <w:rPr>
                <w:rFonts w:ascii="Calibri" w:hAnsi="Calibri" w:cs="Calibri"/>
                <w:b/>
                <w:bCs/>
              </w:rPr>
              <w:t xml:space="preserve"> </w:t>
            </w:r>
            <w:r w:rsidRPr="006B3EAA">
              <w:rPr>
                <w:rFonts w:ascii="Calibri" w:hAnsi="Calibri" w:cs="Calibri"/>
                <w:b/>
                <w:bCs/>
                <w:rtl/>
              </w:rPr>
              <w:t>الرد</w:t>
            </w:r>
            <w:r w:rsidRPr="006B3EAA">
              <w:rPr>
                <w:rFonts w:ascii="Calibri" w:hAnsi="Calibri" w:cs="Calibri"/>
                <w:b/>
                <w:bCs/>
              </w:rPr>
              <w:t xml:space="preserve"> </w:t>
            </w:r>
            <w:r w:rsidRPr="006B3EAA">
              <w:rPr>
                <w:rFonts w:ascii="Calibri" w:hAnsi="Calibri" w:cs="Calibri"/>
                <w:b/>
                <w:bCs/>
                <w:rtl/>
              </w:rPr>
              <w:t>على</w:t>
            </w:r>
            <w:r w:rsidRPr="006B3EAA">
              <w:rPr>
                <w:rFonts w:ascii="Calibri" w:hAnsi="Calibri" w:cs="Calibri"/>
                <w:b/>
                <w:bCs/>
              </w:rPr>
              <w:t xml:space="preserve"> </w:t>
            </w:r>
            <w:r w:rsidRPr="006B3EAA">
              <w:rPr>
                <w:rFonts w:ascii="Calibri" w:hAnsi="Calibri" w:cs="Calibri"/>
                <w:b/>
                <w:bCs/>
                <w:rtl/>
              </w:rPr>
              <w:t>هذا</w:t>
            </w:r>
            <w:r w:rsidRPr="006B3EAA">
              <w:rPr>
                <w:rFonts w:ascii="Calibri" w:hAnsi="Calibri" w:cs="Calibri"/>
                <w:b/>
                <w:bCs/>
              </w:rPr>
              <w:t xml:space="preserve"> </w:t>
            </w:r>
            <w:r w:rsidRPr="006B3EAA">
              <w:rPr>
                <w:rFonts w:ascii="Calibri" w:hAnsi="Calibri" w:cs="Calibri"/>
                <w:b/>
                <w:bCs/>
                <w:rtl/>
              </w:rPr>
              <w:t>الطلب</w:t>
            </w:r>
            <w:r w:rsidRPr="006B3EAA">
              <w:rPr>
                <w:rFonts w:ascii="Calibri" w:hAnsi="Calibri" w:cs="Calibri"/>
                <w:b/>
                <w:bCs/>
              </w:rPr>
              <w:t xml:space="preserve"> </w:t>
            </w:r>
            <w:r w:rsidRPr="006B3EAA">
              <w:rPr>
                <w:rFonts w:ascii="Calibri" w:hAnsi="Calibri" w:cs="Calibri"/>
                <w:b/>
                <w:bCs/>
                <w:rtl/>
              </w:rPr>
              <w:t>لتتمكن</w:t>
            </w:r>
            <w:r w:rsidRPr="006B3EAA">
              <w:rPr>
                <w:rFonts w:ascii="Calibri" w:hAnsi="Calibri" w:cs="Calibri"/>
                <w:b/>
                <w:bCs/>
              </w:rPr>
              <w:t xml:space="preserve"> </w:t>
            </w:r>
            <w:r w:rsidRPr="006B3EAA">
              <w:rPr>
                <w:rFonts w:ascii="Calibri" w:hAnsi="Calibri" w:cs="Calibri"/>
                <w:b/>
                <w:bCs/>
                <w:rtl/>
              </w:rPr>
              <w:t>الجامعة</w:t>
            </w:r>
            <w:r w:rsidRPr="006B3EAA">
              <w:rPr>
                <w:rFonts w:ascii="Calibri" w:hAnsi="Calibri" w:cs="Calibri"/>
                <w:b/>
                <w:bCs/>
              </w:rPr>
              <w:t xml:space="preserve"> </w:t>
            </w:r>
            <w:r w:rsidRPr="006B3EAA">
              <w:rPr>
                <w:rFonts w:ascii="Calibri" w:hAnsi="Calibri" w:cs="Calibri"/>
                <w:b/>
                <w:bCs/>
                <w:rtl/>
              </w:rPr>
              <w:t>من</w:t>
            </w:r>
            <w:r w:rsidRPr="006B3EAA">
              <w:rPr>
                <w:rFonts w:ascii="Calibri" w:hAnsi="Calibri" w:cs="Calibri"/>
                <w:b/>
                <w:bCs/>
              </w:rPr>
              <w:t xml:space="preserve"> </w:t>
            </w:r>
            <w:r w:rsidRPr="006B3EAA">
              <w:rPr>
                <w:rFonts w:ascii="Calibri" w:hAnsi="Calibri" w:cs="Calibri"/>
                <w:b/>
                <w:bCs/>
                <w:rtl/>
              </w:rPr>
              <w:t>اتخاذ</w:t>
            </w:r>
            <w:r w:rsidRPr="006B3EAA">
              <w:rPr>
                <w:rFonts w:ascii="Calibri" w:hAnsi="Calibri" w:cs="Calibri"/>
                <w:b/>
                <w:bCs/>
              </w:rPr>
              <w:t xml:space="preserve"> </w:t>
            </w:r>
            <w:r w:rsidRPr="006B3EAA">
              <w:rPr>
                <w:rFonts w:ascii="Calibri" w:hAnsi="Calibri" w:cs="Calibri"/>
                <w:b/>
                <w:bCs/>
                <w:rtl/>
              </w:rPr>
              <w:t>الخطوات</w:t>
            </w:r>
            <w:r w:rsidRPr="006B3EAA">
              <w:rPr>
                <w:rFonts w:ascii="Calibri" w:hAnsi="Calibri" w:cs="Calibri"/>
                <w:b/>
                <w:bCs/>
              </w:rPr>
              <w:t xml:space="preserve"> </w:t>
            </w:r>
            <w:r w:rsidRPr="006B3EAA">
              <w:rPr>
                <w:rFonts w:ascii="Calibri" w:hAnsi="Calibri" w:cs="Calibri"/>
                <w:b/>
                <w:bCs/>
                <w:rtl/>
              </w:rPr>
              <w:t>اللازمة</w:t>
            </w:r>
            <w:r w:rsidRPr="006B3EAA">
              <w:rPr>
                <w:rFonts w:ascii="Calibri" w:hAnsi="Calibri" w:cs="Calibri"/>
                <w:b/>
                <w:bCs/>
              </w:rPr>
              <w:t xml:space="preserve"> </w:t>
            </w:r>
            <w:r w:rsidRPr="006B3EAA">
              <w:rPr>
                <w:rFonts w:ascii="Calibri" w:hAnsi="Calibri" w:cs="Calibri"/>
                <w:b/>
                <w:bCs/>
                <w:rtl/>
              </w:rPr>
              <w:t>لاستكمال</w:t>
            </w:r>
            <w:r w:rsidRPr="006B3EAA">
              <w:rPr>
                <w:rFonts w:ascii="Calibri" w:hAnsi="Calibri" w:cs="Calibri"/>
                <w:b/>
                <w:bCs/>
              </w:rPr>
              <w:t xml:space="preserve"> </w:t>
            </w:r>
            <w:r w:rsidRPr="006B3EAA">
              <w:rPr>
                <w:rFonts w:ascii="Calibri" w:hAnsi="Calibri" w:cs="Calibri"/>
                <w:b/>
                <w:bCs/>
                <w:rtl/>
              </w:rPr>
              <w:t>الصيانة</w:t>
            </w:r>
            <w:r w:rsidRPr="006B3EAA">
              <w:rPr>
                <w:rFonts w:ascii="Calibri" w:hAnsi="Calibri" w:cs="Calibri"/>
                <w:b/>
                <w:bCs/>
              </w:rPr>
              <w:t xml:space="preserve"> </w:t>
            </w:r>
            <w:r w:rsidRPr="006B3EAA">
              <w:rPr>
                <w:rFonts w:ascii="Calibri" w:hAnsi="Calibri" w:cs="Calibri"/>
                <w:b/>
                <w:bCs/>
                <w:rtl/>
              </w:rPr>
              <w:t>وضمان</w:t>
            </w:r>
            <w:r w:rsidRPr="006B3EAA">
              <w:rPr>
                <w:rFonts w:ascii="Calibri" w:hAnsi="Calibri" w:cs="Calibri"/>
                <w:b/>
                <w:bCs/>
              </w:rPr>
              <w:t xml:space="preserve"> </w:t>
            </w:r>
            <w:r w:rsidRPr="006B3EAA">
              <w:rPr>
                <w:rFonts w:ascii="Calibri" w:hAnsi="Calibri" w:cs="Calibri"/>
                <w:b/>
                <w:bCs/>
                <w:rtl/>
              </w:rPr>
              <w:t>استمرار</w:t>
            </w:r>
            <w:r w:rsidRPr="006B3EAA">
              <w:rPr>
                <w:rFonts w:ascii="Calibri" w:hAnsi="Calibri" w:cs="Calibri"/>
                <w:b/>
                <w:bCs/>
              </w:rPr>
              <w:t xml:space="preserve"> </w:t>
            </w:r>
            <w:r w:rsidRPr="006B3EAA">
              <w:rPr>
                <w:rFonts w:ascii="Calibri" w:hAnsi="Calibri" w:cs="Calibri"/>
                <w:b/>
                <w:bCs/>
                <w:rtl/>
              </w:rPr>
              <w:t>تشغيل</w:t>
            </w:r>
            <w:r w:rsidRPr="006B3EAA">
              <w:rPr>
                <w:rFonts w:ascii="Calibri" w:hAnsi="Calibri" w:cs="Calibri"/>
                <w:b/>
                <w:bCs/>
              </w:rPr>
              <w:t xml:space="preserve"> </w:t>
            </w:r>
            <w:r w:rsidRPr="006B3EAA">
              <w:rPr>
                <w:rFonts w:ascii="Calibri" w:hAnsi="Calibri" w:cs="Calibri"/>
                <w:b/>
                <w:bCs/>
                <w:rtl/>
              </w:rPr>
              <w:t>الجهاز</w:t>
            </w:r>
            <w:r w:rsidRPr="006B3EAA">
              <w:rPr>
                <w:rFonts w:ascii="Calibri" w:hAnsi="Calibri" w:cs="Calibri"/>
                <w:b/>
                <w:bCs/>
              </w:rPr>
              <w:t xml:space="preserve"> </w:t>
            </w:r>
            <w:r w:rsidRPr="006B3EAA">
              <w:rPr>
                <w:rFonts w:ascii="Calibri" w:hAnsi="Calibri" w:cs="Calibri"/>
                <w:b/>
                <w:bCs/>
                <w:rtl/>
              </w:rPr>
              <w:t>بكفاءة</w:t>
            </w:r>
            <w:r w:rsidRPr="006B3EAA">
              <w:rPr>
                <w:rFonts w:ascii="Calibri" w:hAnsi="Calibri" w:cs="Calibri"/>
                <w:b/>
                <w:bCs/>
              </w:rPr>
              <w:t>.</w:t>
            </w:r>
          </w:p>
          <w:p w:rsidR="00DA1432" w:rsidRPr="00DA1432" w:rsidRDefault="00DA1432" w:rsidP="00DA1432">
            <w:pPr>
              <w:tabs>
                <w:tab w:val="right" w:pos="8640"/>
              </w:tabs>
              <w:bidi/>
              <w:rPr>
                <w:rFonts w:ascii="Calibri" w:hAnsi="Calibri" w:cs="Calibri"/>
                <w:sz w:val="24"/>
                <w:szCs w:val="24"/>
              </w:rPr>
            </w:pPr>
            <w:r>
              <w:t>We kindly request your response to this request, so that the University may take the necessary steps to complete the maintenance and ensure the continued efficient operation of the device.</w:t>
            </w:r>
          </w:p>
        </w:tc>
      </w:tr>
    </w:tbl>
    <w:p w:rsidR="00DA1432" w:rsidRDefault="00DA1432" w:rsidP="00DA1432">
      <w:pPr>
        <w:tabs>
          <w:tab w:val="center" w:pos="4511"/>
        </w:tabs>
        <w:bidi/>
        <w:spacing w:after="0" w:line="240" w:lineRule="auto"/>
        <w:rPr>
          <w:rFonts w:ascii="Calibri" w:hAnsi="Calibri" w:cs="Calibri"/>
          <w:b/>
          <w:bCs/>
          <w:rtl/>
        </w:rPr>
      </w:pPr>
    </w:p>
    <w:tbl>
      <w:tblPr>
        <w:tblStyle w:val="afa"/>
        <w:bidiVisual/>
        <w:tblW w:w="10495" w:type="dxa"/>
        <w:jc w:val="center"/>
        <w:tblLook w:val="04A0" w:firstRow="1" w:lastRow="0" w:firstColumn="1" w:lastColumn="0" w:noHBand="0" w:noVBand="1"/>
      </w:tblPr>
      <w:tblGrid>
        <w:gridCol w:w="3378"/>
        <w:gridCol w:w="3730"/>
        <w:gridCol w:w="3387"/>
      </w:tblGrid>
      <w:tr w:rsidR="00DA1432" w:rsidTr="00DA1432">
        <w:trPr>
          <w:trHeight w:val="537"/>
          <w:jc w:val="center"/>
        </w:trPr>
        <w:tc>
          <w:tcPr>
            <w:tcW w:w="3378" w:type="dxa"/>
            <w:shd w:val="clear" w:color="auto" w:fill="B8CCE4" w:themeFill="accent1" w:themeFillTint="66"/>
          </w:tcPr>
          <w:p w:rsidR="00DA1432" w:rsidRPr="00DA1432" w:rsidRDefault="00DA1432" w:rsidP="00DA1432">
            <w:pPr>
              <w:tabs>
                <w:tab w:val="right" w:pos="8640"/>
              </w:tabs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A143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</w:t>
            </w:r>
            <w:r w:rsidRPr="00DA143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DA143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مقدم</w:t>
            </w:r>
            <w:r w:rsidRPr="00DA143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DA143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الطلب</w:t>
            </w:r>
            <w:r w:rsidRPr="00DA143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730" w:type="dxa"/>
            <w:vAlign w:val="center"/>
          </w:tcPr>
          <w:p w:rsidR="00DA1432" w:rsidRPr="00C304AB" w:rsidRDefault="00DA1432" w:rsidP="00DA143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.........................................................................</w:t>
            </w:r>
          </w:p>
        </w:tc>
        <w:tc>
          <w:tcPr>
            <w:tcW w:w="3387" w:type="dxa"/>
            <w:shd w:val="clear" w:color="auto" w:fill="B8CCE4" w:themeFill="accent1" w:themeFillTint="66"/>
          </w:tcPr>
          <w:p w:rsidR="00DA1432" w:rsidRPr="00F07982" w:rsidRDefault="00DA1432" w:rsidP="00DA1432">
            <w:pPr>
              <w:bidi/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07982">
              <w:rPr>
                <w:rFonts w:ascii="Calibri" w:hAnsi="Calibri" w:cs="Calibri"/>
                <w:b/>
                <w:bCs/>
                <w:sz w:val="24"/>
                <w:szCs w:val="24"/>
              </w:rPr>
              <w:t>Requester Name</w:t>
            </w:r>
          </w:p>
        </w:tc>
      </w:tr>
      <w:tr w:rsidR="00DA1432" w:rsidTr="00DA1432">
        <w:trPr>
          <w:trHeight w:val="537"/>
          <w:jc w:val="center"/>
        </w:trPr>
        <w:tc>
          <w:tcPr>
            <w:tcW w:w="3378" w:type="dxa"/>
            <w:shd w:val="clear" w:color="auto" w:fill="B8CCE4" w:themeFill="accent1" w:themeFillTint="66"/>
          </w:tcPr>
          <w:p w:rsidR="00DA1432" w:rsidRPr="00DA1432" w:rsidRDefault="00DA1432" w:rsidP="00DA1432">
            <w:pPr>
              <w:tabs>
                <w:tab w:val="right" w:pos="8640"/>
              </w:tabs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A143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التوقيع</w:t>
            </w:r>
            <w:r w:rsidRPr="00DA143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730" w:type="dxa"/>
            <w:vAlign w:val="center"/>
          </w:tcPr>
          <w:p w:rsidR="00DA1432" w:rsidRPr="00C304AB" w:rsidRDefault="00DA1432" w:rsidP="00DA143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.........................................................................</w:t>
            </w:r>
          </w:p>
        </w:tc>
        <w:tc>
          <w:tcPr>
            <w:tcW w:w="3387" w:type="dxa"/>
            <w:shd w:val="clear" w:color="auto" w:fill="B8CCE4" w:themeFill="accent1" w:themeFillTint="66"/>
          </w:tcPr>
          <w:p w:rsidR="00DA1432" w:rsidRPr="00F07982" w:rsidRDefault="00DA1432" w:rsidP="00DA1432">
            <w:pPr>
              <w:bidi/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07982">
              <w:rPr>
                <w:rFonts w:ascii="Calibri" w:hAnsi="Calibri" w:cs="Calibri"/>
                <w:b/>
                <w:bCs/>
                <w:sz w:val="24"/>
                <w:szCs w:val="24"/>
              </w:rPr>
              <w:t>Signature</w:t>
            </w:r>
          </w:p>
        </w:tc>
      </w:tr>
      <w:tr w:rsidR="00DA1432" w:rsidTr="00DA1432">
        <w:trPr>
          <w:trHeight w:val="537"/>
          <w:jc w:val="center"/>
        </w:trPr>
        <w:tc>
          <w:tcPr>
            <w:tcW w:w="3378" w:type="dxa"/>
            <w:shd w:val="clear" w:color="auto" w:fill="B8CCE4" w:themeFill="accent1" w:themeFillTint="66"/>
          </w:tcPr>
          <w:p w:rsidR="00DA1432" w:rsidRPr="00DA1432" w:rsidRDefault="00DA1432" w:rsidP="00DA1432">
            <w:pPr>
              <w:tabs>
                <w:tab w:val="right" w:pos="8640"/>
              </w:tabs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A1432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عميد كلية العلوم</w:t>
            </w:r>
          </w:p>
        </w:tc>
        <w:tc>
          <w:tcPr>
            <w:tcW w:w="3730" w:type="dxa"/>
            <w:vAlign w:val="center"/>
          </w:tcPr>
          <w:p w:rsidR="00DA1432" w:rsidRPr="00C304AB" w:rsidRDefault="00DA1432" w:rsidP="00DA143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.........................................................................</w:t>
            </w:r>
          </w:p>
        </w:tc>
        <w:tc>
          <w:tcPr>
            <w:tcW w:w="3387" w:type="dxa"/>
            <w:shd w:val="clear" w:color="auto" w:fill="B8CCE4" w:themeFill="accent1" w:themeFillTint="66"/>
          </w:tcPr>
          <w:p w:rsidR="00DA1432" w:rsidRPr="00F07982" w:rsidRDefault="00DA1432" w:rsidP="00DA1432">
            <w:pPr>
              <w:bidi/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07982">
              <w:rPr>
                <w:rFonts w:ascii="Calibri" w:hAnsi="Calibri" w:cs="Calibri"/>
                <w:b/>
                <w:bCs/>
                <w:sz w:val="24"/>
                <w:szCs w:val="24"/>
              </w:rPr>
              <w:t>Dean of the College of Science</w:t>
            </w:r>
          </w:p>
        </w:tc>
      </w:tr>
      <w:tr w:rsidR="00DA1432" w:rsidTr="00DA1432">
        <w:trPr>
          <w:trHeight w:val="537"/>
          <w:jc w:val="center"/>
        </w:trPr>
        <w:tc>
          <w:tcPr>
            <w:tcW w:w="3378" w:type="dxa"/>
            <w:shd w:val="clear" w:color="auto" w:fill="B8CCE4" w:themeFill="accent1" w:themeFillTint="66"/>
          </w:tcPr>
          <w:p w:rsidR="00DA1432" w:rsidRPr="00DA1432" w:rsidRDefault="00DA1432" w:rsidP="00DA1432">
            <w:pPr>
              <w:tabs>
                <w:tab w:val="right" w:pos="8640"/>
              </w:tabs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A1432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اعتماد الطلب </w:t>
            </w:r>
          </w:p>
        </w:tc>
        <w:tc>
          <w:tcPr>
            <w:tcW w:w="3730" w:type="dxa"/>
          </w:tcPr>
          <w:p w:rsidR="00DA1432" w:rsidRDefault="00DA1432" w:rsidP="00DA1432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</w:rPr>
              <w:sym w:font="Symbol" w:char="F07F"/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موافقة      </w:t>
            </w:r>
            <w:r>
              <w:t>Approved</w:t>
            </w:r>
          </w:p>
          <w:p w:rsidR="00DA1432" w:rsidRPr="00DA1432" w:rsidRDefault="00DA1432" w:rsidP="00DA1432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</w:rPr>
              <w:sym w:font="Symbol" w:char="F07F"/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عدم الموافقة 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not </w:t>
            </w:r>
            <w:r>
              <w:t>Approved</w:t>
            </w:r>
          </w:p>
        </w:tc>
        <w:tc>
          <w:tcPr>
            <w:tcW w:w="3387" w:type="dxa"/>
            <w:shd w:val="clear" w:color="auto" w:fill="B8CCE4" w:themeFill="accent1" w:themeFillTint="66"/>
          </w:tcPr>
          <w:p w:rsidR="00DA1432" w:rsidRPr="00F07982" w:rsidRDefault="00DA1432" w:rsidP="00DA1432">
            <w:pPr>
              <w:bidi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1432">
              <w:rPr>
                <w:rFonts w:ascii="Calibri" w:hAnsi="Calibri" w:cs="Calibri"/>
                <w:b/>
                <w:bCs/>
                <w:sz w:val="24"/>
                <w:szCs w:val="24"/>
              </w:rPr>
              <w:t>Request Approval</w:t>
            </w:r>
          </w:p>
        </w:tc>
      </w:tr>
      <w:tr w:rsidR="00DA1432" w:rsidTr="00DA1432">
        <w:trPr>
          <w:trHeight w:val="537"/>
          <w:jc w:val="center"/>
        </w:trPr>
        <w:tc>
          <w:tcPr>
            <w:tcW w:w="3378" w:type="dxa"/>
            <w:shd w:val="clear" w:color="auto" w:fill="B8CCE4" w:themeFill="accent1" w:themeFillTint="66"/>
          </w:tcPr>
          <w:p w:rsidR="00DA1432" w:rsidRPr="00DA1432" w:rsidRDefault="00DA1432" w:rsidP="00DA1432">
            <w:pPr>
              <w:tabs>
                <w:tab w:val="right" w:pos="8640"/>
              </w:tabs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A1432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730" w:type="dxa"/>
            <w:vAlign w:val="center"/>
          </w:tcPr>
          <w:p w:rsidR="00DA1432" w:rsidRPr="00C304AB" w:rsidRDefault="00DA1432" w:rsidP="00DA143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04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.........................................................................</w:t>
            </w:r>
          </w:p>
        </w:tc>
        <w:tc>
          <w:tcPr>
            <w:tcW w:w="3387" w:type="dxa"/>
            <w:shd w:val="clear" w:color="auto" w:fill="B8CCE4" w:themeFill="accent1" w:themeFillTint="66"/>
          </w:tcPr>
          <w:p w:rsidR="00DA1432" w:rsidRPr="00F07982" w:rsidRDefault="00DA1432" w:rsidP="00DA1432">
            <w:pPr>
              <w:bidi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7982">
              <w:rPr>
                <w:rFonts w:ascii="Calibri" w:hAnsi="Calibri" w:cs="Calibri"/>
                <w:b/>
                <w:bCs/>
                <w:sz w:val="24"/>
                <w:szCs w:val="24"/>
              </w:rPr>
              <w:t>Signature</w:t>
            </w:r>
          </w:p>
        </w:tc>
      </w:tr>
    </w:tbl>
    <w:p w:rsidR="00F07982" w:rsidRDefault="00F07982" w:rsidP="00F07982">
      <w:pPr>
        <w:tabs>
          <w:tab w:val="center" w:pos="4511"/>
        </w:tabs>
        <w:bidi/>
        <w:spacing w:after="0" w:line="240" w:lineRule="auto"/>
        <w:rPr>
          <w:rFonts w:ascii="Calibri" w:hAnsi="Calibri" w:cs="Calibri"/>
          <w:b/>
          <w:bCs/>
          <w:rtl/>
        </w:rPr>
      </w:pPr>
    </w:p>
    <w:p w:rsidR="00F07982" w:rsidRDefault="00F07982" w:rsidP="00F07982">
      <w:pPr>
        <w:tabs>
          <w:tab w:val="center" w:pos="4511"/>
        </w:tabs>
        <w:bidi/>
        <w:spacing w:after="0" w:line="240" w:lineRule="auto"/>
        <w:rPr>
          <w:rFonts w:ascii="Calibri" w:hAnsi="Calibri" w:cs="Calibri"/>
          <w:b/>
          <w:bCs/>
          <w:rtl/>
        </w:rPr>
      </w:pPr>
    </w:p>
    <w:p w:rsidR="006B3EAA" w:rsidRPr="006B3EAA" w:rsidRDefault="00117031" w:rsidP="00C304AB">
      <w:pPr>
        <w:tabs>
          <w:tab w:val="center" w:pos="4511"/>
        </w:tabs>
        <w:bidi/>
        <w:spacing w:after="0" w:line="240" w:lineRule="auto"/>
        <w:rPr>
          <w:rFonts w:ascii="Calibri" w:hAnsi="Calibri" w:cs="Calibri"/>
          <w:b/>
          <w:bCs/>
          <w:rtl/>
        </w:rPr>
      </w:pPr>
      <w:r>
        <w:rPr>
          <w:rFonts w:ascii="Calibri" w:hAnsi="Calibri" w:cs="Calibri"/>
          <w:b/>
          <w:bCs/>
          <w:rtl/>
        </w:rPr>
        <w:tab/>
      </w:r>
    </w:p>
    <w:p w:rsidR="00C304AB" w:rsidRDefault="00C304AB" w:rsidP="00C304AB">
      <w:pPr>
        <w:bidi/>
        <w:spacing w:after="0"/>
        <w:rPr>
          <w:rFonts w:ascii="Calibri" w:hAnsi="Calibri" w:cs="Calibri"/>
          <w:b/>
          <w:bCs/>
          <w:rtl/>
        </w:rPr>
      </w:pPr>
    </w:p>
    <w:p w:rsidR="00C304AB" w:rsidRPr="006B3EAA" w:rsidRDefault="00C304AB" w:rsidP="00C304AB">
      <w:pPr>
        <w:bidi/>
        <w:spacing w:after="0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 w:hint="cs"/>
          <w:b/>
          <w:bCs/>
          <w:rtl/>
        </w:rPr>
        <w:t xml:space="preserve">الختم </w:t>
      </w:r>
    </w:p>
    <w:sectPr w:rsidR="00C304AB" w:rsidRPr="006B3EAA" w:rsidSect="00DB0FDA">
      <w:headerReference w:type="default" r:id="rId8"/>
      <w:footerReference w:type="default" r:id="rId9"/>
      <w:pgSz w:w="12240" w:h="15840"/>
      <w:pgMar w:top="2410" w:right="1800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7872" w:rsidRDefault="004A7872" w:rsidP="001C504F">
      <w:pPr>
        <w:spacing w:after="0" w:line="240" w:lineRule="auto"/>
      </w:pPr>
      <w:r>
        <w:separator/>
      </w:r>
    </w:p>
  </w:endnote>
  <w:endnote w:type="continuationSeparator" w:id="0">
    <w:p w:rsidR="004A7872" w:rsidRDefault="004A7872" w:rsidP="001C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 Dinar Two">
    <w:altName w:val="Times New Roman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21D8" w:rsidRDefault="006621D8" w:rsidP="00117031">
    <w:pPr>
      <w:pStyle w:val="a6"/>
      <w:tabs>
        <w:tab w:val="left" w:pos="6587"/>
      </w:tabs>
      <w:bidi/>
      <w:jc w:val="center"/>
      <w:rPr>
        <w:rFonts w:asciiTheme="majorHAnsi" w:hAnsiTheme="majorHAnsi" w:cstheme="majorHAnsi"/>
        <w:b/>
        <w:bCs/>
        <w:color w:val="4F81BD" w:themeColor="accent1"/>
        <w:sz w:val="24"/>
        <w:szCs w:val="24"/>
        <w:rtl/>
        <w:lang w:val="ar-SA"/>
      </w:rPr>
    </w:pPr>
  </w:p>
  <w:p w:rsidR="00117031" w:rsidRDefault="00117031" w:rsidP="006621D8">
    <w:pPr>
      <w:pStyle w:val="a6"/>
      <w:tabs>
        <w:tab w:val="left" w:pos="6587"/>
      </w:tabs>
      <w:bidi/>
      <w:jc w:val="center"/>
      <w:rPr>
        <w:rFonts w:cstheme="minorHAnsi"/>
        <w:b/>
        <w:bCs/>
        <w:color w:val="4F81BD" w:themeColor="accent1"/>
        <w:sz w:val="24"/>
        <w:szCs w:val="24"/>
      </w:rPr>
    </w:pPr>
    <w:r w:rsidRPr="00117031">
      <w:rPr>
        <w:rFonts w:asciiTheme="majorHAnsi" w:hAnsiTheme="majorHAnsi" w:cstheme="majorHAnsi"/>
        <w:b/>
        <w:bCs/>
        <w:color w:val="4F81BD" w:themeColor="accent1"/>
        <w:sz w:val="24"/>
        <w:szCs w:val="24"/>
        <w:rtl/>
        <w:lang w:val="ar-SA"/>
      </w:rPr>
      <w:t xml:space="preserve">وحدة المختبرات والسلامة  </w:t>
    </w:r>
    <w:r w:rsidRPr="00117031">
      <w:rPr>
        <w:rFonts w:asciiTheme="majorHAnsi" w:hAnsiTheme="majorHAnsi" w:cstheme="majorHAnsi"/>
        <w:b/>
        <w:bCs/>
        <w:color w:val="4F81BD" w:themeColor="accent1"/>
        <w:sz w:val="24"/>
        <w:szCs w:val="24"/>
        <w:rtl/>
      </w:rPr>
      <w:t xml:space="preserve">          </w:t>
    </w:r>
    <w:r>
      <w:rPr>
        <w:rFonts w:cstheme="minorHAnsi" w:hint="cs"/>
        <w:b/>
        <w:bCs/>
        <w:color w:val="4F81BD" w:themeColor="accent1"/>
        <w:sz w:val="24"/>
        <w:szCs w:val="24"/>
        <w:rtl/>
      </w:rPr>
      <w:t xml:space="preserve">                </w:t>
    </w:r>
    <w:r w:rsidRPr="00117031">
      <w:rPr>
        <w:rFonts w:cstheme="minorHAnsi"/>
        <w:b/>
        <w:bCs/>
        <w:color w:val="4F81BD" w:themeColor="accent1"/>
        <w:sz w:val="24"/>
        <w:szCs w:val="24"/>
        <w:rtl/>
      </w:rPr>
      <w:t xml:space="preserve">                                                               </w:t>
    </w:r>
    <w:r>
      <w:rPr>
        <w:rFonts w:cstheme="minorHAnsi"/>
        <w:b/>
        <w:bCs/>
        <w:color w:val="4F81BD" w:themeColor="accent1"/>
        <w:sz w:val="24"/>
        <w:szCs w:val="24"/>
      </w:rPr>
      <w:t>Safety@ksu.edu.sa</w:t>
    </w:r>
    <w:r>
      <w:rPr>
        <w:rFonts w:cstheme="minorHAnsi"/>
        <w:b/>
        <w:bCs/>
        <w:color w:val="4F81BD" w:themeColor="accent1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7872" w:rsidRDefault="004A7872" w:rsidP="001C504F">
      <w:pPr>
        <w:spacing w:after="0" w:line="240" w:lineRule="auto"/>
      </w:pPr>
      <w:r>
        <w:separator/>
      </w:r>
    </w:p>
  </w:footnote>
  <w:footnote w:type="continuationSeparator" w:id="0">
    <w:p w:rsidR="004A7872" w:rsidRDefault="004A7872" w:rsidP="001C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04F" w:rsidRDefault="00C304AB" w:rsidP="00E25183">
    <w:pPr>
      <w:pStyle w:val="a5"/>
      <w:tabs>
        <w:tab w:val="clear" w:pos="4680"/>
        <w:tab w:val="clear" w:pos="9360"/>
        <w:tab w:val="left" w:pos="2796"/>
      </w:tabs>
    </w:pPr>
    <w:r w:rsidRPr="001C504F">
      <w:rPr>
        <w:rFonts w:hint="cs"/>
        <w:noProof/>
      </w:rPr>
      <mc:AlternateContent>
        <mc:Choice Requires="wpg">
          <w:drawing>
            <wp:anchor distT="0" distB="0" distL="114300" distR="114300" simplePos="0" relativeHeight="251648000" behindDoc="1" locked="0" layoutInCell="1" allowOverlap="1" wp14:anchorId="268CAC33" wp14:editId="7DB6F02C">
              <wp:simplePos x="0" y="0"/>
              <wp:positionH relativeFrom="column">
                <wp:posOffset>4499610</wp:posOffset>
              </wp:positionH>
              <wp:positionV relativeFrom="paragraph">
                <wp:posOffset>-200025</wp:posOffset>
              </wp:positionV>
              <wp:extent cx="1724025" cy="1355090"/>
              <wp:effectExtent l="0" t="0" r="9525" b="0"/>
              <wp:wrapTight wrapText="bothSides">
                <wp:wrapPolygon edited="0">
                  <wp:start x="955" y="0"/>
                  <wp:lineTo x="716" y="21256"/>
                  <wp:lineTo x="20765" y="21256"/>
                  <wp:lineTo x="21481" y="10628"/>
                  <wp:lineTo x="21481" y="0"/>
                  <wp:lineTo x="955" y="0"/>
                </wp:wrapPolygon>
              </wp:wrapTight>
              <wp:docPr id="7" name="مجموعة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24025" cy="1355090"/>
                        <a:chOff x="-65410" y="8915"/>
                        <a:chExt cx="1292313" cy="1019867"/>
                      </a:xfrm>
                    </wpg:grpSpPr>
                    <pic:pic xmlns:pic="http://schemas.openxmlformats.org/drawingml/2006/picture">
                      <pic:nvPicPr>
                        <pic:cNvPr id="2" name="صورة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175" y="8915"/>
                          <a:ext cx="1212728" cy="501497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" name="مجموعة 6"/>
                      <wpg:cNvGrpSpPr/>
                      <wpg:grpSpPr>
                        <a:xfrm>
                          <a:off x="-65410" y="560286"/>
                          <a:ext cx="1292313" cy="468496"/>
                          <a:chOff x="-141610" y="34506"/>
                          <a:chExt cx="1292313" cy="468496"/>
                        </a:xfrm>
                      </wpg:grpSpPr>
                      <wps:wsp>
                        <wps:cNvPr id="4" name="مستطيل 4"/>
                        <wps:cNvSpPr/>
                        <wps:spPr>
                          <a:xfrm>
                            <a:off x="-141610" y="34506"/>
                            <a:ext cx="1292313" cy="468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504F" w:rsidRPr="006B3955" w:rsidRDefault="001C504F" w:rsidP="001C504F">
                              <w:pPr>
                                <w:spacing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6B3955">
                                <w:rPr>
                                  <w:rFonts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كلية العلوم</w:t>
                              </w:r>
                            </w:p>
                            <w:p w:rsidR="001C504F" w:rsidRPr="006B3955" w:rsidRDefault="001C504F" w:rsidP="001C504F">
                              <w:pPr>
                                <w:spacing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وحدة ال</w:t>
                              </w:r>
                              <w:r>
                                <w:rPr>
                                  <w:rFonts w:cs="Times New Roman" w:hint="cs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مختبرات والسلامة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رابط مستقيم 5"/>
                        <wps:cNvCnPr/>
                        <wps:spPr>
                          <a:xfrm>
                            <a:off x="-46976" y="205740"/>
                            <a:ext cx="1143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8CAC33" id="مجموعة 7" o:spid="_x0000_s1026" style="position:absolute;margin-left:354.3pt;margin-top:-15.75pt;width:135.75pt;height:106.7pt;z-index:-251668480;mso-width-relative:margin;mso-height-relative:margin" coordorigin="-654,89" coordsize="12923,101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7ZpZIgUAAG4NAAAOAAAAZHJzL2Uyb0RvYy54bWy8V9tu4zYQfS/QfxD0&#10;7lhSJF+EOAvXSRYLpLvBZot9pmnKElYiWZKOnRZ9KRqg6I/0gr4URbHon9h/0xlSku3E22QXaANE&#10;4WU4HB7OOcOcPFtVpXfDlC4EH/nhUeB7jFMxK/h85H/15qIz8D1tCJ+RUnA28m+Z9p+dfv7ZyVKm&#10;LBK5KGdMeeCE63QpR35ujEy7XU1zVhF9JCTjMJkJVREDXTXvzhRZgveq7EZB0OsuhZpJJSjTGkbP&#10;3KR/av1nGaPmVZZpZrxy5ENsxn6V/U7x2z09IelcEZkXtA6DfEIUFSk4bNq6OiOGeAtVPHBVFVQJ&#10;LTJzREXVFVlWUGbPAKcJg3unea7EQtqzzNPlXLYwAbT3cPpkt/TlzZXyitnI7/seJxVc0eZu/fvm&#10;bvPj+u/1r14fEVrKeQqGz5W8lleqHpi7Hh56lakK/8JxvJXF9rbFlq2MR2Ew7EdxECW+R2EuPE6S&#10;YFijT3O4IlzX6SVxCJcEBoNhmLi7ofl54yEaRsfhce0hCIeDno2u2wTQxTjbsGRBU/itQYPWA9Ae&#10;Ty5YZRaK+bWT6kk+KqLeLWQH7lcSU0yLsjC3NlfhJjEofnNV0CvlOlv8owb/9V+A/R+AfYQI4Ao0&#10;cksIHulS0Hfa42KSEz5nYy0hywFTtO7um9vu3n7TspAXRVnidWG7Phkw4l5GHQDHZeuZoIuKcePo&#10;p1gJhxRc54XUvqdSVk0ZZJN6MQvhpoD6BlJKqoIbyw9Ih0ttcHdMDMuQb6PBOAiG0RedSRJMOnHQ&#10;P++Mh3G/0w/O+3EQD8JJOPkOV4dxutAMjk/KM1nUocPog+AP0qEWDkc0S1jvhlhZQOBsQM1fGyIM&#10;IUIYqzaKGZpjMwPwXgPgbk07YZHegovXoIEruOIeO8I47AMN9pK8JUkURv0IJBNJkgRhPNzPcLh+&#10;pc1zJioPGwAzRGJxJTcQs4upMamzwYVh44OoHJktSVpe1wLQaxJwTwB6mFYfKQA7RE56QTSwPtyN&#10;WynYJXLcG8TD2mCrBABSr5aC4zgJ2vmDWrB18QEpWEooLrrJdeg9LWGwtByS5eucSAaoo9stf+Md&#10;+P5c/7Z+v/lp84MXO/isYSue+kO50Tl87m167CjggVN/ZHqQlAvUArhgkpYcv+0AIIkjIKlNsLZl&#10;bkvmrF+zDMoGqHZk888WbDYpleMUoRQkInRTOZkxN5wE8GN1CjiFJR5XWNKVHByiZ8ev2nftoLHc&#10;9+2yvbbHpczW+zaw4N8Cc4vbFXZnwU27uCq4UIcclHCqemdn34DkoEGUzGq6AhNsTsXsFuilBHAV&#10;KpuW9KIA4l4Sba6IgpcGDMLrybyCT1aK5cgXdcv3cqG+OTSO9pDAMOt7S3i5jHz99YJglSpfcEjt&#10;YRjH+NSxnTjpR9BRuzPT3Rm+qCYCVBDUGqKzTbQ3ZTOaKVG9BSaMcVeYIpzC3iOfGtV0Jsa9qOCZ&#10;Rtl4bM1c+bvk1xKKprtHFKY3q7dEyVq9DCT2S9HQiaT3RMzZ4tVwMV4YkRVW4ba41tADtR3a/znH&#10;QbfdGwnq88/rX9bvPdBKIPvmeyD7nWefLBgeqMKE1y+lhj8PCkEn7g37ILog9VGQQKXDvNpRyTA+&#10;RrbYWtCQpqkljcbXQJYFR0F6gCBWChx25NaiLGZIeBxq6edINZ27OyoX1Zdi9hhbdzw9XSieQObD&#10;KvAEIv/fKmBWj6qAoz5KBWaEzdHtA9WO2kc9tPb+a9jtW6vtv0mn/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C4BbHL4QAAAAsBAAAPAAAAZHJzL2Rvd25yZXYueG1sTI9Ra8IwFIXf&#10;B/sP4Qp70yQTXa1NRWTbkwzUwdhbbK5tsbkpTWzrv1/2tD1ezsc53802o21Yj52vHSmQMwEMqXCm&#10;plLB5+ltmgDzQZPRjSNUcEcPm/zxIdOpcQMdsD+GksUS8qlWUIXQppz7okKr/cy1SDG7uM7qEM+u&#10;5KbTQyy3DX8WYsmtrikuVLrFXYXF9XizCt4HPWzn8rXfXy+7+/dp8fG1l6jU02TcroEFHMMfDL/6&#10;UR3y6HR2NzKeNQpeRLKMqILpXC6ARWKVCAnsHNFEroDnGf//Q/4DAAD//wMAUEsDBAoAAAAAAAAA&#10;IQA1zDehQzIAAEMyAAAUAAAAZHJzL21lZGlhL2ltYWdlMS5qcGf/2P/gABBKRklGAAEBAAABAAEA&#10;AP/bAEMACwkJBwkJBwkJCQkLCQkJCQkJCwkLCwwLCwsMDRAMEQ4NDgwSGRIlGh0lHRkfHCkpFiU3&#10;NTYaKjI+LSkwGTshE//bAEMBBwgICwkLFQsLFSwdGR0sLCwsLCwsLCwsLCwsLCwsLCwsLCwsLCws&#10;LCwsLCwsLCwsLCwsLCwsLCwsLCwsLCwsLP/AABEIAKcBggMBIgACEQEDEQH/xAAbAAEAAwADAQAA&#10;AAAAAAAAAAAAAQUGAgQHA//EAFIQAAEDAwIDAwUKCAsGBwEAAAECAwQABRESIQYxQRNRYRQicYGR&#10;FjVSVnSSobGz0wcjJDI0QnXBFTM2YnJzorLR4fBDU1Rjg8JEZYKjpNLxw//EABsBAAIDAQEBAAAA&#10;AAAAAAAAAAABAwQFAgYH/8QANBEAAQMCAwYDCAICAwAAAAAAAQACAwQREiExBRMUQVFxYZGhFSIy&#10;MzRSgdFCsSPhU8Hw/9oADAMBAAIRAxEAPwCoyaZNKiver5ipyaZNRShCnJpk1FKSLKcmmTUUpoU5&#10;NMmopQhTk0yailCFOTTJqKmhCZNMmoqaEJk0yailCFOTTJqKUIU5NMmopQhTk0yailJFlOTTJqKU&#10;0KcmmTUUoQpyaZNRShCnJpk1FKEKcmmTSlCEyaZNRU0ITJpk1FKEKcmmTUUpIU5NMmlQSAMnYDmT&#10;QiynJpk19HI8tppt92O+2w7u2640tKFehShivn3HpSDgdCmWluoTJpk1FKaSnJpk1FKaFOTSopQh&#10;TUVNRSQlOW/QZJ9VKHGk5/Nx52eQHjTTC7r9su0WM3NkQn2YrunQ4sJ/W5akg6xnplIpJtd2hsNS&#10;JcJ5ll7AQteg5JGQFBJJB9IFd2ZxBe59vahPAGOjsyt5th0KcDRBQVubp2Izt3VxuHEF2u0ViG+W&#10;VNtlDiiw2dThQCApZBI+r/Ck19RcYra59loPiprHDfQW7qnpUnxqKuLOSlKU0JSlTihCipriVNp5&#10;rRt/OFSCCMggjwIpXTsUqaj/AFvShJKUpTQlKmmDSQopXNpt54qDLTzpTsrsWnHMHuOhJqFIW2oo&#10;cQttY5odSpC/mqAP0UsQva66LHAXsuNNSRsSPaKnHPnuOnOvQeFW7PdYToetEBK4TjUYq7FtZdw2&#10;lWslSc5Od6rVNRw7cVrq3SUvFP3YNivPaV2JqUIm3BCUhKUy5KUpSMBKQ6oACuvVlpu0Hqqjm4XE&#10;dEpSldLlKUpQhKVNcQpJOAcq7k5J38BvSJATAJ0XKlFBSMFaVIB5FaVJHtUBSgEHRBaRqFFTUVNN&#10;JMUwadD31p7ZwdcJ8eLLcmMMR5LbbzYQhTjuhY1AnOEg+2oJZmQi8hViCnkqHYYxdZjf1VyZaeku&#10;dlGadfdzjQwhTivWEg16TE4KsMfSp8PTFjn5QvS3n+rbwPbmtBHixorYajsNMtjkhpCUJ9iRisuX&#10;azB8AutmHYcjs5TbsvOoHBd7laVS1tQWuoXh58jwSg6R871VrrdwtYraUuJY8okD/by8OLB70pxo&#10;HqFXuKZFZM1dNNkTYdAt2n2dBBm0XPUrgtpt1Cm3EIW2oYUlYCkqHcQdqzNw4LtErWuGVQXTv+KG&#10;tgnxaVy9RFaVD7Djj7KHAp1gth5APnIK0606vSK+m3jUEcskRuw2ViWCKcWeAV5XP4V4gg6leTiU&#10;ynOHIeVnHi0fP9gPpqi84EpIIUk4UlQwoHuIO9e4105lrtc8YmQ2HtsBS0DWB4LHnfTWtDtZwylF&#10;1iT7Dac4XW7rxr1VFeiy+BbW4SqHIkRT0QSHmvYvzvprK3nh6fZUMuvvx3mnXS02poKSrUElXnIV&#10;t9NacNdDMcIOaxajZs8ALnDIc1SUqf8AXM0q8s5KipqKaErYcIWWFIbkXe4IQ4zHWtEZDoCm09mn&#10;LjqknIOOm3T2ZDavQ+F/yrhmXEZI7cfwhHIyM63UEpJ9orO2g9zYcja5stXZTGvn94XsLqolcbXF&#10;Tq/Io0RqKFENh9tTji0DYFZCgN+4fTjNaDhuTGn265zkwY0aQ688iUY4wl5aGgQvB3HP/Wa8zUCj&#10;KFgpUglC0r2UlSdiFA716FwWD/AVwUQQlUqUpJUCApIZSnIJ6c6qVkEcUAdGLaflXaCplmqCJOhy&#10;6Lzwck+gfVSuIWjCfOTyHXwqdbfwk+2tppFlgOBuppUa2/hJ9tNbfwk+2ndc2K5DruAACST3VrLX&#10;YLXHtyb1xCsiOtCHGIuVAFKz+LC0o84qVthPjv4ZHW3uCpOCCDv31r7PxLBkxxZ78GFxVoS01Ic2&#10;SANkpe7sdFDl9NUK4yBn+M5c+v4Wls4Rbw73XlfS6+nuts0fzIXD8cMjlqLLKiO8pbbUPpr6MTeD&#10;7+43FlW3yCY+dLDrOhGtw8kpdaA3PQKTj21WXjhe4QnW1wG3ZkSQtCWOyAU42peAEuY2x3K5d+Ot&#10;rEt9m4Ujt3K8ONvXRYJisNkHs1Y/NYSevwlkf50XinawOiJxHSxN1pRcU6QtmAwjW4FreCzV5tMi&#10;zzDGcUHG1IDkd0DSHG843HQjr/nVbXeu15lXiSJElbaQgFDDTeAhpBOdOeZPefq5Cv1o+En21sQ4&#10;wwCXXmsKoDN4d0Pd5KaVGtv4SfbTW38JPtqXJQWK5d5qzsdtTdrnEhuKUGMKfkFGyi02M6AemdhV&#10;Vrb5ak8++thwNGfXPlTQhQitxFRkuqSQlx1xxCsIJ54A39NVauTdwuIOau0UO9nY0jK67F+v8m1S&#10;f4Js6I8VmIhsOKQ02rzlJCghCVApAAO/m5/f9bJcW+JkSrXeWGHXktdsy8hAbWUZ0kjHJSdtx31l&#10;L1JRKu92fBOkynEpCgUqCUeaCUnfp3Vc8DsuLu0qQgHsY8NbS1fq9o6tJCc9+xNZ8kDGUoktZ1r3&#10;53WnFUySVm7/AIk2tysqG5QnLbNmQVnUY7pSleMa2yApCvWCM1tOAf0O6+M1v7FFZvil9qRfbopo&#10;gpQWmCR1W02EK9hyPVWj4B/Q7t8tb+xRXVW4uogTrkuaBjWV5a3QErEz/wBPuXy2X9qqutXYnrR5&#10;fc/OTtNl9f8Amqrra0fCT7RWpGfcb2WNK04z3U0qNaPhJ9oprR8JPtFSXUVippUa0fCT7RTWj4Sf&#10;aKLosV9Gi0HWS6kqaS42pxIxlSAoFSd9t+Va13jCPGSGrPaYsdoDm+hIOf6tggf26x2tHwk+0U1t&#10;/CT7RUEtPHMff/tWYaiWAEM5+C1jXG1z1aZkSFIjn+MQ22ptZT/NKlKT7R7K5X6zW16A3f7OAmK4&#10;AuQykaUJClaCtCehB2UOX78jrRkHUkesVvOEFtz7FerbqCilx9A66UyWsp5+IVVCojbS2miyscx1&#10;C0qWR1WTDNncZHmCsLSowQVJJ3QpSFDuUk4INTWsDfMLEIsbFK9e4f8AeOxfs+J9mmvIf869e4f9&#10;47F+z4n2YrF2v8De639hfNf2VpUZFK68mOqSgtiTIYB/OVGUlDhHcF4JHqxXnQvWkkaL6PPR2E5e&#10;eaaB5F1aUD+0RWan8RTYSnHmTZ7hDRgrEaSW5Lac4ypJKgR6K692sXB0Rvt7jKmpccHmFct9+Q4f&#10;5iF6ifTisLKFu7ZXkPlJYA2MwM9rn/ogJx3da16SkjkzNyPEZf2sCvr5YMgAD3z8rK+hcTvxbpeZ&#10;6Yqnv4SU2G2C6EhCkKwjKtJ5A45Vr7dd5Dx1XOXZIxP5sZiQHHkk9HHFKCM+hNeWD6OtWFtb4cWv&#10;TdVz0AqASYoa7FI/n7F2tGpoYiCR6ZlZlHtCZrsJI/OQzXr6FtuALQpK0nkpCgpPtG1cxis3buH7&#10;AltuTa5k5KVgFDsac6Uq8CjJR6QU1oW0lCEpUsrIAGpQGo+J0gCvNyNa11mn0svWxPc4XcPI3XOs&#10;dx7+gW35ar7JVbHasdx7+gW35ar7JVWKH6hqq7S+lf2XntKUr168CppSldISrC13e4Wh5T0VSSFg&#10;JeacBU04kctQG+R0NV9ASK4ewPGF2i7ZI6N2JhsVpn+JrdKUXnuHbe5KOCp11WpKiOqhpyfWa+0P&#10;jWZHbdQ/Cae1OEtBtQYaZb0hIaQgJOwx39ayfKoqqaGEjCRl3KujaM4diDvQLX+6+F8X4fzm/u6e&#10;7CF8X4Xzm/u6yFKXAQdPUp+0qjqPILX+7CF8X4Xzm/u6e7CF8X4Xzm/u6yFKOBg6epS9pVH3eg/S&#10;1/uwhfF+F85v7unuvhfF6Fy+E31/6dZGoo4GDp6lP2lUdfQfpauRxvdFdkmJGixm0KB0kKdKkj9T&#10;fAA9Ar6HjRLgSZVlhvOgadZWCMdw7RJOPXWRpmjgKf7Ue0qm9y6/ktd7sIXxfhfOb+7p7sIXxfhf&#10;Ob+7rI1FHAwdPUpe0qjr6D9LX+7CF8X4Xzm/u6e7CF8X4Xzm/u6yFKOBg6epR7SqOvoP0tf7sIXx&#10;fhfOb+7r4SuMrw92aYiI8JtCgoBtIcUvBzpJX5unvAFZilMUMAN8P9oO0agi2K3ZaZXEdtl4Xc+H&#10;4cl9IGXm1dmVkdVApP11D/FkhMYxLVAj21k53ZwpwZ5lJACQfHGazNTvTFHCTa3qbJGvnsRf82F/&#10;NTk75JJO++5J6n01e2LiJVjZlsphiR5Q8Hiou9npwgIxjB7qoTin+hU0kTJW4HDJV4p3wvxsOa1x&#10;4xhqJUrh+GSSSSVtkknfJ/F1HuwhfF6F85v7uslT1VW4CG2nqVa9o1HX0C13uwhfF6F85r7unuwh&#10;fF6F85r7usj6qinwMHT1KXtGo+70H6Wv92EL4vQvnNfd092EL4vQvnNfd1kKnajgYPt9Sj2jUdfQ&#10;fpa73YQvi9C+c193U+7CD8X4fzmvu6yGRQePKjgIPt9SmNpVI5+gWzZ4nEkueTcLNPhoJLpYQHAg&#10;HcFRS1gejNGuN0NZLVlYb1adXZvJRnuzpQPGqey8RSrK1KZZjsvJfWHQXVKBQ5p076RuPDPrqncW&#10;txx1xf57i1uK0jA1KJUcAbYqFlFG55a9mXLNWH7RkaxpY/M65BWN6ujd2fYfRCbi6GihSWyk61FR&#10;UVEhI76q6d1K0I2CNoa3RZUkjpHF7tSlevcP+8di/Z8T7MV5DXr3D/vHYv2fE+zFZG1/gb3W5sL5&#10;r+ytKrbrcHIDCfJ2FSZr6i1CjI5uu4zlXchPNRPL11ZVx0NlQXpGsApCsDUEk5xnnivPNsDcr1jw&#10;SCAbLHR+EX5ry53EExx+S6QVMx1FKEDoguc8DuGBVM/bUXm7PW2yRWI0C3rLTshKDp1Z0rWtecqJ&#10;IISM9M16LJD/AGEnycAv9k4GQr83tCkhOfDOM11bRbWLVBYiNecoALfcP5zz691uK8Savx1sjPev&#10;mNByCy37PjcQwDLmeZ/PivOonDyptzvVtZk6XLeFllbiRpdUlwIwsDlVjYrdbpb02yXiAhudFSXG&#10;XUEtvFrOFpK0HfBwQeoPhXfsG/FvFX/V+2ArQT7aHZtpuUdOJUN/Q4Rt2sV1JbWhXoyFD0eNWqiq&#10;cDuz0BHdUqahjLd60aEgjqP2qJNmvHDT6plqW7NgKIMyEoDt1I6qbA80qHTbJ5b1rYshmWwzJYWF&#10;svNpcbUOqVeFfQAdaJShAISkJBUpR0gDKlHUScdTzNZcsxlzfr1/a2oYBDfAfdPLp2XKsdx7+gW3&#10;5ar7JVbGsfx7+gW35ar7JVTUP1DVBtL6V/Zee0pSvXrwKVFTUV0hKkVFX/DqeGwLi9eQwvsg2Yzb&#10;xPnjSoq0IBwTyqGaTdtxWupoYt6/De3dUO3ePbUVqRfuF1LCV8MRwwTgqQWy6E9+gIG//qrneOHY&#10;It4vVlUpUMoS84yVFYDR5raJ3GP1gfHuwa4qwHASNLb9Vb4HE0uicHW6LJ0r6sR5Ep9iLGaLsh9W&#10;ltAIGfEk7ADqa1nuUs9vabcvl4Sy4sZDTGlCfEJ1hTivTgVLLUshNna9FDBSSzguYMhzOSx1K3kf&#10;hPhiZGXLhz5j7KQ6ApK0AFSAcjzkA1h2mnn3WWWGy4+8sNNNpxlS1cue2O89KUNVHNfDy1Tno5YM&#10;OLnpZfOprYJ4asFqZae4iuBLzgymPHKkp7yEhsdqrHInYeiuPa/g0Wez8mltDkXMSBgd+UrJ+iou&#10;Na74GkjwCnOznN+Y8NPQlZCprVTuFozkU3Cwy/LIwClLZUQpwADJCFYByO5Qz9Ryu2AemM+nuqxF&#10;OyYEt5KrNTPgID+ailApJOxH+A8asLdZ7rdQ+YLTawwpCXe0cS3hSgSANXo3qRz2tGInJRtie92B&#10;ozVfSu9cbXcbUtpua22hx5CnEBDgcGkHTuU1orJw/wAM3djKJk4yWW2fLEDShKHFpJOnUjl/hUEl&#10;VHGwP1Hhmp4qOWV5jAsRyOSx9K7EtlDEudHQToYkyGUFW50tuKQCceiuTVvuMiNJmsxlqiRysPPA&#10;oCE6QCrAUQTjwFTbxtg481X3bsRbbMLrEcvGrqzW+1vRbtdbn2q4du7JvsI69CnXHMY1KBBxuANx&#10;9FUuM7E46VomuJksx3IqLNa+wd0dsjCwl0pAAKxnflVeq3hYGxg/hWaQxB+KU6eF81UXF21vuhVs&#10;iriMhkJLbjpeJdBVlWoqPgOfStjaLDwhd4ZlMR5qezWphwPPvJUHUJBUcJWR123rIXCa1Ocacbgx&#10;YYQ3oLcQFKFHOdRB61ueBveeX8vfH/tN1TrXPZA1wJBHitCgDJalzTYgi+i86WAFLAzhK1pGeeAo&#10;jer/AIbg8P3J3yKeiUqW6pxxgtOLQ12TaASCUHn6qoF/xjv9Y5/eNXvCH8oIP9RM/uCrtTfcOINr&#10;BUaQDiWgi4JXHie1wbTPYjQ0uBpcRt4hxxSyVla0ndW/QVRVq+OvfeL+zmvtXayvf6aVG4uha5xu&#10;VzXsayoe1uQunq6VAUg7ZTnwIrW2Oy2tq2OX+8oU6wlCnGI+5TozoSSkHdSjskHvFfJPEVjW5plc&#10;OwEwSdJ7MJU62j4R80A49VI1RLi2NpNtVIKINa0yvDcWmqy9faOYofjmYHTECwZAY/jC2OYT41ou&#10;I+Ho0Bli5W5RVBfUkLQSVdkXBqQpCjvpPLw9e2X6K9BqWOVs7MTSoJoX00mF4W2uHDvDzdjfusHy&#10;rPkrUmOXXlEYWUfnJV4Gqzhy3cP3Va4k7yvy4l11BaWpDRYSE43HXnnatNKx7iEfsmJ9bdZngz3+&#10;a+Ryv+2smN73QSkuNwVtyxxtqYRhHvAXXV4jt0S1XHySJ2nYiOy5+NWVq1Kznc1T1pONffw/I4/1&#10;qrN1q0ri6FpPRY1a1rKh7Wiwun+devcP+8di/Z8T7MV5D/nXr3D/ALx2L9nxPsxWbtf4G91qbC+a&#10;/srSlKjNedXrkp3emlO70iki6xPD5B4t4n/nCR/ZfArbVguG3M8WX4/DRcD82S2K3uavVwtIOwWb&#10;s43iPc/2ppSlUVpJWO49/QLb8tV9kqtjWO49/QLb8tV9kqrtD9Q1Z+0vpX9l57SlK9evAqaipqKa&#10;EqadDWkt6+Akw4ouLEtc3sx5Qpsy9Jcyc40LCfYKill3YvhJ7KxDDvTbEB3Wa3r0bhj8Zwo+he6d&#10;N0bwfglbhxVR2n4Mf+Gne2b95VixxFwfBgPwYIlttKRI0IUy+vz3gc5U4SefjWVVyOnaAGG9+i2a&#10;GJlO8udI05HQrpcAsNLeucpQBcaajx0Z3KUuArUR6dh6qouIX3371dlPKJU3KcYb54S00dCAn1b+&#10;uuxwteGLPLkGUV+TSI6ULLaSspdbOUnSN98qHqq3lz/wdTZDsqSxMXIkKTrUhMxGtQASMJaUMnbo&#10;K6OOKqdI5pNwuQGT0bYmvDSDzVpwh/J1Xf21w/vKrC2i4G1z400MJe7MLQUE4OhYwooV34zjb669&#10;IQuxWK0JWW3okFwkhlztVSNb/wCppUSrV4Z29VZcL/BlyEad/wDNH/8ASq8Eoc+RxYSHdFaq4S1s&#10;TQ9oc0cyu7drXE4mYReLQ9rlpbS06w6rAUEb9mQT5qxn0H6ax0WBcJczyCPGWZYUQ424C32IBwVP&#10;Z5Adfo51roV14CtbqpEFu4IdKNCgnytSVjuUhxej2ivsxxtaPKX1Lt7zKHdGX0BpTzgQMDtkp326&#10;YUalikqImlkbCQNL8v2opoqaZwfK8AnW2YP6XJDlr4LhLaLqpd0l6XXEBWlJUkEBRSNkoG+Op8f1&#10;cO1KdalomhtouJkKkhCk5a1lRWUlIOceutS7J/Bu+66881cHHXVFbi1mcVKUepOv2Vw1/gyP/h53&#10;/wA7/wC9dQO3d3OY4uOuS4qW74ta2Roa3TNXMh9Vx4QkTVMtJffgqdcDKMJCkuecU536Vi7C46i8&#10;2VKHFpSua0FBC1AKGlQ84A71fzuK7exEjQbFHUhhpTYUZCMNlhJypkIVlRCtwSe/r0iFcfwfxnGJ&#10;ybfLYmNHWhvD7iW3MYygay339KjiEkcT2lh97T/a7mMU0rCJAC0Z+PbqnHgUJlqWR5pivJB6ZDgJ&#10;+sV9uAd13r0RP++ulI4lt10mvJusFTlqKWxGQD+UR1ozl0KQQcqz5wCuQHPrZ2298C2kvmAiY0X9&#10;Bdy3Iczozj+MUaT2yNpdwWG/h3uu2GF9ZxIeLeOvRY25++V2+Xzftl1ezVPs8HcPJjkpjvPveWlG&#10;2tzW4QhzHQqz6wBVBMebfmz32yrs35Ul5vVsrQ46paSatbLfxbWXoEyMmZbX1KUpkhJUgq3OlLnm&#10;kHmRt9O+hKx5jYWi+E3ssqnlYHvY42Dha6oNqnze+tf5V+DRwlSrdLbJ3ISJCQPABt3TTt/wZf8A&#10;BzfbM+9o4s/8bvJPghylb5/6WQr0bgb3olj/AMwf+yaqo7b8GX/BzfbM/c7X3VxRw/bIDsOxQ5CF&#10;rDhbLoKW0OLG7i1OKUskVVq3vqWbtrDrzV2hYylkMr5GkWOhzWLdBS68lQwQ66CO4hZBFXnCH8oI&#10;P9RM/uCuzGuPBstAdvVtdE8gdu7GLoQ+oDHaKDK0+ceZ29Zrvw7twBbXjLhRJgkBC0JVoeUrSrGU&#10;p7ZekZqWaZ7o3Rbs3t+FBTwMbK2beCwN/HyXU47SRdoatwFW9CQehKXXMj1ZHtrJqICVHuBPp25C&#10;tS5xHbrnMkC9QC9blKSqIlBPbRNKdJ85JSo6uasK5454rsN3H8HcJaX41skOvtkFrtEOL0qHIjyh&#10;ZSD44pQyPgjawsJI6aJzxR1MzpWyAAnnqu7fiYnCNrirAS46i3slHIgpR2qhjwxvWBOAConYAk+A&#10;Fa9/ie0XdK496tigwHCqM7EcKnmc7ZJODnvxseWO/rtp/B1HWh4rukvQdaY7qVaCRuAQEoB9BViu&#10;KZz6dhD2G5N//Fd1bY6l4cyQWAAzy9FfTx2XA7KZAIWLdbkYPMOEthI9Rrzs8leg/VWpm8WuTJTQ&#10;MRBtKAtt6E6QoyW1gAqcI83I5pHT6R9BI/BopOV2+YkqHnJ/Kzjwyl3FFMZKdpxsJub5IqxFVPG7&#10;eBhAGeSu5X8iEfsmJ9bdZngz3+a+Ryv+2ra58RcOvWWVbIIkpzHQxHQtlYSAhScAqUc9O+s/w5cI&#10;lsuiZcsrDKY77WW0KWdS8Y2G9RQxyCnlBaQTop55ouKhIcLNAuu5xr7+H5HH+tVZurniS4w7pc/K&#10;ohWWvJmWsrQUHUkqzsd6pq1KUFsLQeixq1zX1D3NNwSn+devcP8AvHYv2fE+zFeQ/wCdevcP+8di&#10;/Z8T7MVm7X+Bvdauwvmv7Lvul8JJZQ2tXQLUUD2gGqx64XmOSpyyuvNDcqgymnVDx7NwIPsJq4pX&#10;n2kDUXXqnsJ0dbyVFF4osUhwsLeXFkDZTNwbVHcB8dfm/TXfuDc9+ORBkMtqWk7uJWpKwRtpcaWl&#10;QPcQa43C1Wy6NlubHbcOCELxpdbz1QtPnD21lnbdxPw0ovWl9ybbQSpcV0Fam08ySgHl3lOPRVmN&#10;kbz7hseh/apyySxAiQXb1H6XTtfD3Fce6F8oZbLSlKckPvLU0/rOrYMkLVvgkHAyN81vVvNRWUuz&#10;H2W0pSA46shpvVjfGo/vrIvcbF5iO3bYDrlyfOkNuDW22v8AmaN1eHL91conC9wuTiJvEst19w+c&#10;mGhzCEA9FqbwB6E4H77NQ17zjqTh/sqpTOjiBZS3dfPwHdWh4ptTjqmLc1NuTydiILCi2k9y3XNK&#10;B7a7rEu9vYK7U1GSf9/MStzHillBH9qu5GjxorSGIzLTLKBhKGkJQkepO1feqDnM/gFqMZJq93ko&#10;TqwNQGrG+knHqzWP49/QLb8tV9kqtjWP49/QLb8tV9kqp6H6hqrbS+lf2XnlKUr168ClKmorpCVN&#10;KYPqpJp7aZIBp6M050aoQZ6GrK0XRVpkuSUxo8hZbShHb5/FEKyVII61WYqa4exrwWnQrtkjo3B7&#10;NQrG7XmfeHkuySlKG8pYZayGmweZGSSSepP/AOVtTSmxjWNwtFgiSR0ri95uSoqdqipwN++ulwm/&#10;fTfvqKmhCbdc0z06UpQhNqeioqcGjwQoqcU26U5+qjJCilNutTQnmoqaUwaCuVG1NqnFRQmlTy6A&#10;0pQknjUVNKad1G1TypvTBG9KySjep9dKUJ3UUqaUJJXr3D/vHYv2fE+zFeQ16zww4HbDZj8CMlo+&#10;lols/VWNtb5bT4r0Gw/muHgrmnrpTevOL1yrJF8scZmQ+5PiqRHUW3EtOJcX2v8AuwhBzmsUi58R&#10;8TvRrWH2obDzbjq3EtuNiSyhWCoYJz080KA7zWnZ4R4Zae7fyQrIVqQ286tbKN8gJQdsVfJQlISE&#10;pSEpACQkAADuAFXWywxfALnqeSzXwTzkCQ4W9Bz7lZORwRBTGZECTIYnsecmQ4skOrznzwnGPApA&#10;x48jW27iu4xpMSLdXWzDbekRXZgZcUp5beUDS5snAO5OnPhW/wCffXwkw4cxlUeSw06yr85C0gp9&#10;PpobVYgWzjEPUIdRYHB1OcJHLkVxZn2150MszIrjxbDwaaeQpfZnfVpBzj1V2h6apIPDFit8xM2M&#10;y4l5AWGgt1a0NdoMKKEq9lXYFVXhgP8Aj0VyIyEXkFj4Kax3Hv6BbflqvslVsaxXHzgEe0M9VSH3&#10;cdcIb0/vq1QC9QxVdpG1K9YLBpUb0r1twvB4SpqKmortcqa0Fvstnl2uTcnLhMbELSJraIzatCzg&#10;4b33G4rPCtfw5HErh7ieOp9EdDj7faPufmtIShClKPqBxVKse5jA5ptmFoUDGySFrhfIqqs1og3R&#10;VzL0x+MxCSHQ/wBkgtBrf+NUo7K5HFdZuNZ3rkiMLitu3Kz+VyGwhZIRnGjpk7DPdV5eYzJsNrds&#10;rhNlbWoS2wkpcVI1YD8jPnHfbflkHu09PhGQ+1e4kdCkhiX2gfQUIJX2LTi0bqGRg9xqDfPdG+YE&#10;5culuuSsuhjbIyCwuefW/wCdFROhpDrqG3Q62lxaW3ANPaICilK8eNfPYkgEEgZIG5A7zitbY33m&#10;+KpcZBSGJU64B5BQg6g12qkAEjIx6a5Rr3MbvybfHYgsQnLs/GdZZjpy5l1wFxbisr1HmTnHhUhq&#10;XglobewB1ULaSNwxOda5I06LIZGM5GMZznbHppkbeIyMg7jwrWsxrb7tJTDzbQa7d9cZleA0qV2a&#10;VpGkbd5FWVsmcStOXp29p8nhsRnlMuvMMNhEgKwgR8Aahj09O+uZK3Daw5A69V3Hs/F8TsrkadOq&#10;wII3PMY9NXYs9tiRYD94nyGXp7IkMRYTAdWho4ILilHnuNv8KpnFuPqddeIU48pTjp0gZWs6iSB4&#10;1p27lwzeIkFi9eVRZcNhMZEyMVFCm0jYqwCPE5Rz61NUPkbbDe3O2qhpWRkuDrX5X0VbdbVEgRrT&#10;KizVy2bgmQ4ha2g1hLZRjYb9d/RVOClQyCCO8bp9o2+mry72hy2fwa+zJE+BKWkwlDJ1KylQb0g4&#10;87pjnvyxWgjv8amdC7dq3R4jjzIcg6oaClhRAVhCiXcgbjzv8KhNSWRggh2uuSnNHvJCC0t00F+W&#10;vZYPkM9/LxoSBzIFbaL+Q8ayYUZLbcWSv8a0G0aSBGDwCdsjfJ2qqiSZEbil1DKghMm8OxXxoQoL&#10;ZVIUSMKB7huK7FUXaDldROow2wLv5EeSz23PpXdtsaFNlsRZMl5kSVIZjqYaS5qeWsJAVqIGO81p&#10;2rdGuHGd2TJSlcaIFy1NEDS4tAbQlKh3ZJJ/o+NdKLxHcpl3tyHExfI3Z8dDccxmilpBWAhSFEa9&#10;Q5g5rh1S+RpEY0FypGUjI3AyHK9h+FT3aELZPmwULLojqQlK3AElWptLm4GR1qzaslmXajeFXSYl&#10;hC0sOJTDQVB4qCClI1Zxk866/FHv/d/6xr7BurBn+Q8z9qD7dFEj37qNwda9vVEcUYmlaWg2vb8K&#10;otEGFcpSYj8t+O6+tKIvZMJdCzpWpWskjHKuvcGYUWW/FiyHH22lFsuPIDSi4hRQoBIPLI2rt8Oe&#10;/wDZflKz/wCy5vV9wzIdN5v8JYQqKpVxkqbUhOS4HijOvGrlTllfFI52oA0ShgZNG1pABJIv+Fit&#10;SfO85Pm7q35DnvXet0aDKkqZmXBuC12K1hxaQrUsYAQArbvPq8a0XDl4kSrpDtpiwGrc82+PJmIy&#10;UpQEIyDqJKiT+tknPhXLhV1bd7u1uRo8kPl73ZlCD+MbcS0k6iNWw2xmuZaiQNcC2xAvqnFSRlzC&#10;HXBNtFjipGSNaTgkZGwO+2M71BUkbFSQefP1Vs+Gp0t+HebUwttEplh6RbF9i0SCFHUggjB3xz+F&#10;4V07NPmWuxXuaNGjtkx7ehxtCj5asZW5qIydIxtnG1dmqe0luHMEDXW64bRsdhOLIgk5aWWZynOC&#10;RnGcZ3x6KZTgnIwOZB2rduwbta4NrasyYaZUpoyblMkORUvOOrwdKRI/V3PToPX0r4243b7NdnDD&#10;avbMjs3/ACUsOhzAW426pKMoJGkHl+t4UmVuNwAGq6fs8sYXE5gXPTz6rIak7HUnc4G439FTkZxk&#10;Z22zvv1xW5vd2ct4sEpiJBXNlWxtapLzWtSUnSsobQkhIySST4+FcLa1cnbLCXw+qCmet6Q5dS4l&#10;kyFrKyQEl1JGBtjblSFY7diQtsDlr3XXAN3hjDrkC+nbTzWNjiO69HbdktsMuPNtuvq85LSVHdRH&#10;hVnGs6Z13kWuBOZdbbQ663JUCUuIb0g4CDzyrGeW1Wvl19b4gsiZsVqJKWmPAkYaaUmWyt3Kl8in&#10;JI6HpVrbZD7fGV7iIIEd1tx9xsIRu4hDKEq1Y1DboCBUc1RILkfbfW41UkFJEbB33W0z0Xn6lISV&#10;pK0nSpSc9DpOM799cdScZ1DHLOevdWihcQTkXdiTNdbcZK/JJGpllIEYunfCEjBSd6tH2rmOM2kq&#10;eT2aWi8l0tNaU2wBSlIICcc8pzzqc1L4zZ7eV9VXbSMlzYf5W0WKBB5EH0GpqxvNyXdJz0jzQwgq&#10;aiJShKdMcKJSDp5nmarquRkuaC4WKoSNa15a03CZ8a9A4FmBcKZAUfPiv9q0M/7J7fYeCgc/0q8+&#10;qyslzVabhHmEnsd2pSR+swvGT6ufqqrWQGaEtGozVzZ9QKecOOmi9hpXzbcbcQ242rW24lK0KTuF&#10;JUMgiudeP7r3uqxPEvEF+tdwXEjrjoYWw0+0ss63QFakq3UrTzB/V61jZM+4THC7JlSHV5yCtxWE&#10;/wBAJIA9QFa/j2PvaZYH+/ir8c4cT9RrEedjwzXqdnsjdCHhua8VtOWVs7mFxtyVlOvVwnRbZFce&#10;e0xGihwlZ/HOajha8c8DA38e+kK/Xy34TGmu9nt+Kew83/6Q5kj1EVWYoSEpUo9AT6Md9XeHiw4L&#10;BUOJmLg/Eb6L1bhm4XG624zJ3Za1yHkM9igoT2TeE5wVHrnrV3VZYIvkdntMcjCkxWlLB5hbg7RX&#10;0k1ZnavHTEGR2HS699T4hE3HmbISK8z40mpk3fsEKyiCwGTjl2q/xi/+0eqt5drmxaoMiY5gqQND&#10;COrj6gdKP3n0V5A64686686oqddWpxxR5qWo5UfbWpsqEl+9OgWLtuoDYxCNTmVwx4mlKV6HAF5X&#10;GVNRU1FdrhT/AK//AGtPbJdgYslxt0i4uofuRQ47iI4tMcjSNIxseXeOdZinhUEsQmABOmasQTmE&#10;kgai3mr6wXSLAfnRZqy5aJrbqHwpC1alYKUrCBkgqHP1d1c7U7w/bb2JguL5hxQVRiqK7reLra0K&#10;QvqNGRvjfwrPZxTnzqN1K1xcQSMWuimZWOaGggHCbjVaaBLsUTiB+5ruDpjpW7IZ/JHAXHJIWFoO&#10;NxoyPTXXbcsjd/E83F0xESVXAL8jd1KdU6tRYKc5wM88eqqE71OVYx0o4YXJxcrckxWGwGEa35rY&#10;xVwpN/u17iOqkQo8F6VLSWFpfBcQWwyynIOcDOfHHjXytyuEb1KYt7duuoU4hxSHFTX3m2AlJVlW&#10;XCB3Das3EnT7e720OQtl0jSooxhSc5wpKgQa7r3EnEL7bjSpqkIcyHOwbaZUrOxypCc/TVV1JIT7&#10;p5ZG9tPxmrbK6Mtu8cySLA3v3OSrJTSWnpbDawtLTr7KHPhIQtSQsY9taS5L4Suj7b6blIhOIjst&#10;OAQitlegc0hA1Z787bVmNuQpn/Qq66HHhNyCFQZPgxDCCDyK0cm9W9k8Nxbe2+7Bsr6ZClv6UuSV&#10;5wSEnlsVEbdemN+cqRws5dU3vy2c6vylmWISY2lxLrakkBTy/N0jGcD277Zn0fQacqh4RnInx/Kl&#10;4598wDp6ZBaiRdrS3xNGvMd96RHWdchPYqbUz+KDGlGrBPedv8uK3uEmLsi5pm3CSpc7ysMoYDTb&#10;KlLKlKcWtIUQnOwFZnJ60/14U+EaLAOOluWiOOdc3aNb/lalV7t8LiJ27RHXZUaYhxExBZU2ttCt&#10;IwjXjOMBXTu8a67Q4Thz4s5ufNfbbktvtRUxi2WMLBy86vmlHckb459az2T6KeujgxyJ0seyOOeT&#10;cgHO47q34gkW+Zcn5sKQt5MrC3ErZW12SkpS2EjXuc4zyr7Wm6W9Nvn2W59smHLcDzb7A1LYc839&#10;XfbIBG3f37UWaZ5VIadpjEZOiiFS4SmUDX/taOIvhizPpuEefJuctlLhiMCMuO0h1SCjW4VgdCQP&#10;q604an2yDKnz7hNU288h1oNJjvOa+1UHC7rQCOeRj6azmd6VGaUOacRNz20UgrS1zSGgAZ2z1V/Y&#10;3LLbLwqW7cyY8MKRGUIj2ZQdbwo4GSnSe8HNdu0zLBbrzdbi5c1qacS6iOBDfGsPlLqlHAONJynl&#10;vz8KytM030geTdxzFuSGVrmAWaMjfn+1ZxJTVrvLEuK8ZEdiTku9mpousObODQcq5E49Ars8QT7Z&#10;KMSJbM/wewZEhQKFI1yZLilLJCwDsNh6fCqP11FdcOwvD87hR8U8RujGhN1pHp1mvcK2tXOSuFcI&#10;DSo4keTqktPtbbqCPOztnpuT31Xy4/DjaIkeFMkOuuPYmznGFIYQyrb8Wxss45+rnvtWedTc9aTa&#10;cMPuuIHRdOqy8e80X658lpeIJVknRraYdwW4/AiNxEsqivI7UbAua1gJHLliuq1H4ZdjQVi7SLdN&#10;QyEzPyeQ8HHeq21N8vbjwqkz/rkKbUNpsLA1rjl2/SbqvFIZHNGY8VqX7taZl1sKlSX24NlaaKZD&#10;zK3H5bjakkgpTuAcDcjv79voi72aLxOu7IkuPxpbL7bxTHcQqMpWgDZW5Hm74HXw3yVM9M7VxwTL&#10;WubWtyUntCTWwve/Psu5cmray6TCneWNOdq4tZjuM9nlROjz9z7K00q4uMcMwHJLJbus2Mq2NOL2&#10;fVBSsFTh3yAoAc+p8ayDTrrDrLzSsONOIdbUQDhaTkEg7V9pk2dcH+3mvKed0pQFKwAlI5JSEgAC&#10;nJTmTADoOfNcxVQjD3DIldY0pSrioKKmopQi61nDHEaYOi3z14hE/k7ytxHJP5iyf1O7u9HL0UKS&#10;QCDkEAgjcEd4xXh4NXtm4muVpCGSPKYQP8S4rCmh/wAlZ5ejlWLW7O3jscWvReh2dtURARTadei9&#10;Du9pjXiKmK+442hLyHgtnTrBTkYBWCN891dBng/hhlvQqKp5RGC4+64pfqOQB6hX3t/EthuISlEl&#10;LLqv9jKIaXnuBJ0n1GrkEEAjBB5Ebg+usUvnhGAkhegEdPUHeWDis1H4K4fZdfcdS9JQpX4lp9Z7&#10;NlGPzfNwT6Tk1xlcE8PPkFkPxt06ksuFTak53TpcBAz4Vp/VXF11plBcdWhttP5y3VJQkekqIFPi&#10;pyb4ig0VOG2wBTjAA6DAH1V8ZcuLCjuyZTqWmGhla1fQABuSegFUFy4ws0QLREJmyBkAMnDIP850&#10;7Y9Gawdzu9yuzqXZbuUoJ7FlvIZaztlCe/xNWKbZ8kxu7IKpVbUhgBDDicvvfb2/epXaEKbis6kx&#10;GSfzUnmtYG2s9e7l4mood6nntXp442xNDGaBeOlldK8vfqU276VOnxpUlx1UOSioqaimhKUpQhKU&#10;pSQppvSooQlO+lKLITpipqKUJpSlTTSSopU0IUUpSkhKUpQhTUUpTQlKUpISlKU0JSlKE0pSlCSU&#10;pSlZNKVNKLIUVNRU00lFKUoQlTUUpIQ791fdmZPjbR5clkf8l5xv+4RXwqaRaHahdNc5vwmy7xvN&#10;+Ix/Clwx8qe/+1dR1599Wp9111Xe6taz7VE186VyI2N0AXbpZHZFx81OTUUpkAZJAHea7Nuaj1U7&#10;b5rtQYE25SURITYU8RqWpWQ2yjl2jqugHTv5VZWjhq6XYoc0qiwicmQ8nDix3Mtnc+k4Hp5V6PbL&#10;Xb7VHEeG0EJzqWtR1OOq+E4o7k1l1m0Gxe6zN39LZodlvn9+TJv9qhb4GsgbaDrktbgQkOLS5oC1&#10;gbqCcHGe7NK1m1KweLn+5em4GD7V4dimKUr2a+fXTFMUpQi6YpilKEXTFMUpQi6YpilKEXTFMUpQ&#10;i6YpilKEXTFMUpQi6YpilKEXTFMUpQi6YpilKEXTFMUpQi6YpilKEXTFMUpQi6YpilKEXTFMUpQi&#10;6YpilKEXTFMUpQi6YpilKEXTFMUpQi6YpilKEXTFcm21OKCU6cnYaiQPXgH6qUpONhcKSIBzwCtP&#10;B4JukpKHZEqLHaWAodiFvOEH+kEpH01qrZwpYrcUudkZMhO4elkLKT3oRjQPZSleRqKuZ5LS7Je5&#10;paCnjaHBuav8CmB3UpVFaSUpShC//9lQSwECLQAUAAYACAAAACEAKxDbwAoBAAAUAgAAEwAAAAAA&#10;AAAAAAAAAAAAAAAAW0NvbnRlbnRfVHlwZXNdLnhtbFBLAQItABQABgAIAAAAIQA4/SH/1gAAAJQB&#10;AAALAAAAAAAAAAAAAAAAADsBAABfcmVscy8ucmVsc1BLAQItABQABgAIAAAAIQAy7ZpZIgUAAG4N&#10;AAAOAAAAAAAAAAAAAAAAADoCAABkcnMvZTJvRG9jLnhtbFBLAQItABQABgAIAAAAIQA3ncEYugAA&#10;ACEBAAAZAAAAAAAAAAAAAAAAAIgHAABkcnMvX3JlbHMvZTJvRG9jLnhtbC5yZWxzUEsBAi0AFAAG&#10;AAgAAAAhALgFscvhAAAACwEAAA8AAAAAAAAAAAAAAAAAeQgAAGRycy9kb3ducmV2LnhtbFBLAQIt&#10;AAoAAAAAAAAAIQA1zDehQzIAAEMyAAAUAAAAAAAAAAAAAAAAAIcJAABkcnMvbWVkaWEvaW1hZ2Ux&#10;LmpwZ1BLBQYAAAAABgAGAHwBAAD8O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" o:spid="_x0000_s1027" type="#_x0000_t75" style="position:absolute;left:141;top:89;width:12128;height:5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IvPwwAAANoAAAAPAAAAZHJzL2Rvd25yZXYueG1sRI9Ba8JA&#10;FITvhf6H5RW81U0VQ4muUoqCB8WYFsTbI/tMUrNvw+6q8d+7hUKPw8w3w8wWvWnFlZxvLCt4GyYg&#10;iEurG64UfH+tXt9B+ICssbVMCu7kYTF/fpphpu2N93QtQiViCfsMFdQhdJmUvqzJoB/ajjh6J+sM&#10;hihdJbXDWyw3rRwlSSoNNhwXauzos6byXFyMghHa3bEYb/fmJ1+azTnlSW4PSg1e+o8piEB9+A//&#10;0WsdOfi9Em+AnD8AAAD//wMAUEsBAi0AFAAGAAgAAAAhANvh9svuAAAAhQEAABMAAAAAAAAAAAAA&#10;AAAAAAAAAFtDb250ZW50X1R5cGVzXS54bWxQSwECLQAUAAYACAAAACEAWvQsW78AAAAVAQAACwAA&#10;AAAAAAAAAAAAAAAfAQAAX3JlbHMvLnJlbHNQSwECLQAUAAYACAAAACEAagiLz8MAAADaAAAADwAA&#10;AAAAAAAAAAAAAAAHAgAAZHJzL2Rvd25yZXYueG1sUEsFBgAAAAADAAMAtwAAAPcCAAAAAA==&#10;">
                <v:imagedata r:id="rId2" o:title=""/>
                <v:path arrowok="t"/>
              </v:shape>
              <v:group id="مجموعة 6" o:spid="_x0000_s1028" style="position:absolute;left:-654;top:5602;width:12923;height:4685" coordorigin="-1416,345" coordsize="12923,4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مستطيل 4" o:spid="_x0000_s1029" style="position:absolute;left:-1416;top:345;width:12923;height:4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luTwgAAANoAAAAPAAAAZHJzL2Rvd25yZXYueG1sRI9Ba8JA&#10;FITvhf6H5RW81Y1FisSsEqQt9dhEEG8v2WcSzb4N2W1M/r1bKHgcZuYbJtmOphUD9a6xrGAxj0AQ&#10;l1Y3XCk45J+vKxDOI2tsLZOCiRxsN89PCcba3viHhsxXIkDYxaig9r6LpXRlTQbd3HbEwTvb3qAP&#10;sq+k7vEW4KaVb1H0Lg02HBZq7GhXU3nNfo0CVwz7fOrS4+XkyiL9YJMv919KzV7GdA3C0+gf4f/2&#10;t1awhL8r4QbIzR0AAP//AwBQSwECLQAUAAYACAAAACEA2+H2y+4AAACFAQAAEwAAAAAAAAAAAAAA&#10;AAAAAAAAW0NvbnRlbnRfVHlwZXNdLnhtbFBLAQItABQABgAIAAAAIQBa9CxbvwAAABUBAAALAAAA&#10;AAAAAAAAAAAAAB8BAABfcmVscy8ucmVsc1BLAQItABQABgAIAAAAIQAobluTwgAAANoAAAAPAAAA&#10;AAAAAAAAAAAAAAcCAABkcnMvZG93bnJldi54bWxQSwUGAAAAAAMAAwC3AAAA9gIAAAAA&#10;" filled="f" stroked="f" strokeweight="2pt">
                  <v:textbox>
                    <w:txbxContent>
                      <w:p w:rsidR="001C504F" w:rsidRPr="006B3955" w:rsidRDefault="001C504F" w:rsidP="001C504F">
                        <w:pPr>
                          <w:spacing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</w:pPr>
                        <w:r w:rsidRPr="006B3955">
                          <w:rPr>
                            <w:rFonts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كلية العلوم</w:t>
                        </w:r>
                      </w:p>
                      <w:p w:rsidR="001C504F" w:rsidRPr="006B3955" w:rsidRDefault="001C504F" w:rsidP="001C504F">
                        <w:pPr>
                          <w:spacing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وحدة ال</w:t>
                        </w:r>
                        <w:r>
                          <w:rPr>
                            <w:rFonts w:cs="Times New Roman" w:hint="cs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مختبرات والسلامة</w:t>
                        </w:r>
                      </w:p>
                    </w:txbxContent>
                  </v:textbox>
                </v:rect>
                <v:line id="رابط مستقيم 5" o:spid="_x0000_s1030" style="position:absolute;visibility:visible;mso-wrap-style:square" from="-469,2057" to="10960,2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WPrwwAAANoAAAAPAAAAZHJzL2Rvd25yZXYueG1sRI9La8JA&#10;FIX3gv9huII7nSj2QeooWqpYV9aIdHmbuU2imTsxM5r47zuFQpeH8/g403lrSnGj2hWWFYyGEQji&#10;1OqCMwWHZDV4BuE8ssbSMim4k4P5rNuZYqxtwx902/tMhBF2MSrIva9iKV2ak0E3tBVx8L5tbdAH&#10;WWdS19iEcVPKcRQ9SoMFB0KOFb3mlJ73V6Og8tuk2a3fP5dv8vg0+Qrw5HRRqt9rFy8gPLX+P/zX&#10;3mgFD/B7JdwAOfsBAAD//wMAUEsBAi0AFAAGAAgAAAAhANvh9svuAAAAhQEAABMAAAAAAAAAAAAA&#10;AAAAAAAAAFtDb250ZW50X1R5cGVzXS54bWxQSwECLQAUAAYACAAAACEAWvQsW78AAAAVAQAACwAA&#10;AAAAAAAAAAAAAAAfAQAAX3JlbHMvLnJlbHNQSwECLQAUAAYACAAAACEA/Vlj68MAAADaAAAADwAA&#10;AAAAAAAAAAAAAAAHAgAAZHJzL2Rvd25yZXYueG1sUEsFBgAAAAADAAMAtwAAAPcCAAAAAA==&#10;" strokecolor="#7f7f7f [1612]"/>
              </v:group>
              <w10:wrap type="tight"/>
            </v:group>
          </w:pict>
        </mc:Fallback>
      </mc:AlternateContent>
    </w:r>
    <w:r w:rsidR="001C504F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6B8D201" wp14:editId="5B5D54D7">
              <wp:simplePos x="0" y="0"/>
              <wp:positionH relativeFrom="column">
                <wp:posOffset>1492250</wp:posOffset>
              </wp:positionH>
              <wp:positionV relativeFrom="paragraph">
                <wp:posOffset>762000</wp:posOffset>
              </wp:positionV>
              <wp:extent cx="3589020" cy="0"/>
              <wp:effectExtent l="0" t="0" r="11430" b="19050"/>
              <wp:wrapNone/>
              <wp:docPr id="8" name="رابط مستقيم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890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008520" id="رابط مستقيم 8" o:spid="_x0000_s1026" style="position:absolute;left:0;text-align:lef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5pt,60pt" to="400.1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en4zwEAAMEDAAAOAAAAZHJzL2Uyb0RvYy54bWysU82O0zAQviPxDpbvNGlXoBI13cOulguC&#10;CtgH8DrjxsJ/sk2TXpH2wouAuCEO+yrp2+zYabMIEEKIi2PPzPfNfDOT1XmvFdmBD9Kams5nJSVg&#10;uG2k2db0+t3VkyUlITLTMGUN1HQPgZ6vHz9ada6ChW2tasATJDGh6lxN2xhdVRSBt6BZmFkHBp3C&#10;es0iPv22aDzrkF2rYlGWz4rO+sZ5yyEEtF6OTrrO/EIAj6+FCBCJqinWFvPp83mTzmK9YtXWM9dK&#10;fiyD/UMVmkmDSSeqSxYZ+eDlL1Racm+DFXHGrS6sEJJD1oBq5uVPat62zEHWgs0JbmpT+H+0/NVu&#10;44lsaoqDMkzjiIZvw+fhy3BHDrfD9+Hr4ePh0+GWLFOrOhcqRFyYjT++gtv4pLsXXqcvKiJ9bu9+&#10;ai/0kXA0nj1dPi8XOAV+8hUPQOdDfAFWk3SpqZImKWcV270MEZNh6CkkmZVJtlTPWEG+xb2C0fkG&#10;BIrCnPNMktcJLpQnO4aL0LyfJzVIqQxGJoiQSk2g8s+gY2yCQV6xvwVO0TmjNXECamms/13W2J9K&#10;FWP8SfWoNcm+sc0+zyO3A/ckKzvudFrEH98Z/vDnre8BAAD//wMAUEsDBBQABgAIAAAAIQBhfjCX&#10;3QAAAAsBAAAPAAAAZHJzL2Rvd25yZXYueG1sTI/NTsMwEITvSLyDtUjcqE0QNErjVIifExzSwIGj&#10;G2+TqPE6it0k8PQsEhIcd2c0802+XVwvJhxD50nD9UqBQKq97ajR8P72fJWCCNGQNb0n1PCJAbbF&#10;+VluMutn2uFUxUZwCIXMaGhjHDIpQ92iM2HlByTWDn50JvI5NtKOZuZw18tEqTvpTEfc0JoBH1qs&#10;j9XJaVg/vVTlMD++fpVyLcty8jE9fmh9ebHcb0BEXOKfGX7wGR0KZtr7E9kgeg3JzS1viSxwDwh2&#10;pEolIPa/H1nk8v+G4hsAAP//AwBQSwECLQAUAAYACAAAACEAtoM4kv4AAADhAQAAEwAAAAAAAAAA&#10;AAAAAAAAAAAAW0NvbnRlbnRfVHlwZXNdLnhtbFBLAQItABQABgAIAAAAIQA4/SH/1gAAAJQBAAAL&#10;AAAAAAAAAAAAAAAAAC8BAABfcmVscy8ucmVsc1BLAQItABQABgAIAAAAIQC3zen4zwEAAMEDAAAO&#10;AAAAAAAAAAAAAAAAAC4CAABkcnMvZTJvRG9jLnhtbFBLAQItABQABgAIAAAAIQBhfjCX3QAAAAsB&#10;AAAPAAAAAAAAAAAAAAAAACkEAABkcnMvZG93bnJldi54bWxQSwUGAAAAAAQABADzAAAAMwUAAAAA&#10;" strokecolor="black [3040]"/>
          </w:pict>
        </mc:Fallback>
      </mc:AlternateContent>
    </w:r>
    <w:r w:rsidR="001C504F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28CB68" wp14:editId="2E1045B3">
              <wp:simplePos x="0" y="0"/>
              <wp:positionH relativeFrom="column">
                <wp:posOffset>1491615</wp:posOffset>
              </wp:positionH>
              <wp:positionV relativeFrom="paragraph">
                <wp:posOffset>-198120</wp:posOffset>
              </wp:positionV>
              <wp:extent cx="3503930" cy="0"/>
              <wp:effectExtent l="0" t="0" r="20320" b="19050"/>
              <wp:wrapNone/>
              <wp:docPr id="3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0393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0836A5" id="رابط مستقيم 3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5pt,-15.6pt" to="393.3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KiPzgEAAMEDAAAOAAAAZHJzL2Uyb0RvYy54bWysU0uO1DAQ3SNxB8t7OumJQBB1ehYzgg2C&#10;Fp8DeJxyx8I/2aaT3iLNhouA2CEWc5X0bSg73RnEjBBCbBzX572qV66szgetyA58kNY0dLkoKQHD&#10;bSvNtqHv3z1/9JSSEJlpmbIGGrqHQM/XDx+selfDme2sasETJDGh7l1DuxhdXRSBd6BZWFgHBoPC&#10;es0imn5btJ71yK5VcVaWT4re+tZ5yyEE9F5OQbrO/EIAj6+FCBCJaij2FvPp83mVzmK9YvXWM9dJ&#10;fmyD/UMXmkmDRWeqSxYZ+ejlHSotubfBirjgVhdWCMkha0A1y/I3NW875iBrweEEN48p/D9a/mq3&#10;8US2Da0oMUzjE43fxy/j1/GGHK7HH+O3w6fD58M1qdKoehdqRFyYjT9awW180j0Ir9MXFZEhj3c/&#10;jxeGSDg6q8dl9azCV+CnWHELdD7EF2A1SZeGKmmSclaz3csQsRimnlKSW5nkS/1MHeRb3CuYgm9A&#10;oCisucwkeZ3gQnmyY7gI7YdlUoOUymBmggip1Awq/ww65iYY5BX7W+CcnStaE2eglsb6+6rG4dSq&#10;mPJPqietSfaVbff5PfI4cE+ysuNOp0X81c7w2z9v/RMAAP//AwBQSwMEFAAGAAgAAAAhAEF7Sr3f&#10;AAAACwEAAA8AAABkcnMvZG93bnJldi54bWxMj01PhDAQhu8m/odmTLztlmXNgkjZGD9OekD04LFL&#10;RyBLp4R2Af31jomJHmfmyTvPm+8X24sJR985UrBZRyCQamc6ahS8vT6uUhA+aDK6d4QKPtHDvjg/&#10;y3Vm3EwvOFWhERxCPtMK2hCGTEpft2i1X7sBiW8fbrQ68Dg20ox65nDbyziKdtLqjvhDqwe8a7E+&#10;VierIHl4qsphvn/+KmUiy3JyIT2+K3V5sdzegAi4hD8YfvRZHQp2OrgTGS96BfH26ppRBavtJgbB&#10;RJLuEhCH340scvm/Q/ENAAD//wMAUEsBAi0AFAAGAAgAAAAhALaDOJL+AAAA4QEAABMAAAAAAAAA&#10;AAAAAAAAAAAAAFtDb250ZW50X1R5cGVzXS54bWxQSwECLQAUAAYACAAAACEAOP0h/9YAAACUAQAA&#10;CwAAAAAAAAAAAAAAAAAvAQAAX3JlbHMvLnJlbHNQSwECLQAUAAYACAAAACEA/XCoj84BAADBAwAA&#10;DgAAAAAAAAAAAAAAAAAuAgAAZHJzL2Uyb0RvYy54bWxQSwECLQAUAAYACAAAACEAQXtKvd8AAAAL&#10;AQAADwAAAAAAAAAAAAAAAAAoBAAAZHJzL2Rvd25yZXYueG1sUEsFBgAAAAAEAAQA8wAAADQFAAAA&#10;AA==&#10;" strokecolor="black [3040]"/>
          </w:pict>
        </mc:Fallback>
      </mc:AlternateContent>
    </w:r>
    <w:r w:rsidR="001C504F" w:rsidRPr="001C504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EB3AD" wp14:editId="034FD0EA">
              <wp:simplePos x="0" y="0"/>
              <wp:positionH relativeFrom="column">
                <wp:posOffset>-641350</wp:posOffset>
              </wp:positionH>
              <wp:positionV relativeFrom="paragraph">
                <wp:posOffset>-198120</wp:posOffset>
              </wp:positionV>
              <wp:extent cx="2133600" cy="982980"/>
              <wp:effectExtent l="0" t="0" r="19050" b="26670"/>
              <wp:wrapNone/>
              <wp:docPr id="9" name="مربع ن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982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bidiVisual/>
                            <w:tblW w:w="3322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322"/>
                          </w:tblGrid>
                          <w:tr w:rsidR="001C504F">
                            <w:trPr>
                              <w:trHeight w:val="340"/>
                            </w:trPr>
                            <w:tc>
                              <w:tcPr>
                                <w:tcW w:w="3322" w:type="dxa"/>
                                <w:hideMark/>
                              </w:tcPr>
                              <w:p w:rsidR="001C504F" w:rsidRDefault="001C504F" w:rsidP="00EB58AA">
                                <w:pPr>
                                  <w:bidi/>
                                  <w:spacing w:line="192" w:lineRule="auto"/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الإصدار </w:t>
                                </w:r>
                                <w:proofErr w:type="gramStart"/>
                                <w:r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الأول :</w:t>
                                </w:r>
                                <w:proofErr w:type="gramEnd"/>
                                <w:r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1446 هـ</w:t>
                                </w:r>
                              </w:p>
                            </w:tc>
                          </w:tr>
                          <w:tr w:rsidR="001C504F">
                            <w:trPr>
                              <w:trHeight w:val="340"/>
                            </w:trPr>
                            <w:tc>
                              <w:tcPr>
                                <w:tcW w:w="3322" w:type="dxa"/>
                                <w:hideMark/>
                              </w:tcPr>
                              <w:p w:rsidR="001C504F" w:rsidRDefault="001C504F" w:rsidP="00EB58AA">
                                <w:pPr>
                                  <w:bidi/>
                                  <w:spacing w:line="192" w:lineRule="auto"/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دليل نظام إدارة الجودة 9001</w:t>
                                </w:r>
                              </w:p>
                            </w:tc>
                          </w:tr>
                          <w:tr w:rsidR="001C504F">
                            <w:trPr>
                              <w:trHeight w:val="340"/>
                            </w:trPr>
                            <w:tc>
                              <w:tcPr>
                                <w:tcW w:w="3322" w:type="dxa"/>
                                <w:hideMark/>
                              </w:tcPr>
                              <w:p w:rsidR="001C504F" w:rsidRDefault="001C504F" w:rsidP="006C2760">
                                <w:pPr>
                                  <w:bidi/>
                                  <w:spacing w:line="192" w:lineRule="auto"/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نموذج  </w:t>
                                </w:r>
                                <w:r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0400610302</w:t>
                                </w:r>
                                <w:proofErr w:type="gramEnd"/>
                                <w:r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="006C2760"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="00E25183"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01</w:t>
                                </w:r>
                                <w:r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1C504F">
                            <w:trPr>
                              <w:trHeight w:val="340"/>
                            </w:trPr>
                            <w:tc>
                              <w:tcPr>
                                <w:tcW w:w="3322" w:type="dxa"/>
                                <w:hideMark/>
                              </w:tcPr>
                              <w:p w:rsidR="001C504F" w:rsidRDefault="00000000" w:rsidP="00E25183">
                                <w:pPr>
                                  <w:bidi/>
                                  <w:spacing w:line="240" w:lineRule="auto"/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id w:val="-377633078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Content>
                                    <w:r w:rsidR="001C504F">
                                      <w:rPr>
                                        <w:rFonts w:cs="GE Dinar Two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صفحة </w:t>
                                    </w:r>
                                    <w:r w:rsidR="001C504F">
                                      <w:rPr>
                                        <w:rFonts w:cs="GE Dinar Two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fldChar w:fldCharType="begin"/>
                                    </w:r>
                                    <w:r w:rsidR="001C504F">
                                      <w:rPr>
                                        <w:rFonts w:cs="GE Dinar Two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instrText xml:space="preserve"> PAGE </w:instrText>
                                    </w:r>
                                    <w:r w:rsidR="001C504F">
                                      <w:rPr>
                                        <w:rFonts w:cs="GE Dinar Two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fldChar w:fldCharType="separate"/>
                                    </w:r>
                                    <w:r w:rsidR="00CD5F8A">
                                      <w:rPr>
                                        <w:rFonts w:cs="GE Dinar Two"/>
                                        <w:b/>
                                        <w:bCs/>
                                        <w:noProof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  <w:r w:rsidR="001C504F">
                                      <w:rPr>
                                        <w:rFonts w:cs="GE Dinar Two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fldChar w:fldCharType="end"/>
                                    </w:r>
                                    <w:r w:rsidR="001C504F">
                                      <w:rPr>
                                        <w:rFonts w:cs="GE Dinar Two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من </w:t>
                                    </w:r>
                                    <w:r w:rsidR="00E25183">
                                      <w:rPr>
                                        <w:rFonts w:cs="GE Dinar Two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1C504F" w:rsidRDefault="001C504F" w:rsidP="001C504F">
                          <w:pPr>
                            <w:bidi/>
                            <w:rPr>
                              <w:b/>
                              <w:bCs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EB3AD"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31" type="#_x0000_t202" style="position:absolute;margin-left:-50.5pt;margin-top:-15.6pt;width:168pt;height:7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AsqGQIAADIEAAAOAAAAZHJzL2Uyb0RvYy54bWysU9tu2zAMfR+wfxD0vthxky4x4hRdugwD&#10;ugvQ7QNkWbaFyaImKbGzry8lu2nQbS/D9CCIonRIHh5uboZOkaOwToIu6HyWUiI0h0rqpqDfv+3f&#10;rChxnumKKdCioCfh6M329atNb3KRQQuqEpYgiHZ5bwraem/yJHG8FR1zMzBCo7MG2zGPpm2SyrIe&#10;0TuVZGl6nfRgK2OBC+fw9m500m3Er2vB/Ze6dsITVVDMzcfdxr0Me7LdsLyxzLSST2mwf8iiY1Jj&#10;0DPUHfOMHKz8DaqT3IKD2s84dAnUteQi1oDVzNMX1Ty0zIhYC5LjzJkm9/9g+efjg/lqiR/ewYAN&#10;jEU4cw/8hyMadi3Tjbi1FvpWsAoDzwNlSW9cPn0NVLvcBZCy/wQVNpkdPESgobZdYAXrJIiODTid&#10;SReDJxwvs/nV1XWKLo6+9Spbr2JXEpY//TbW+Q8COhIOBbXY1IjOjvfOh2xY/vQkBHOgZLWXSkXD&#10;NuVOWXJkKIB9XLGAF8+UJj1GX2bLkYC/QqRx/Qmikx6VrGRX0NX5EcsDbe91FXXmmVTjGVNWeuIx&#10;UDeS6IdyILKaSA60llCdkFgLo3Bx0PDQgv1FSY+iLaj7eWBWUKI+amzOer5YBJVHY7F8m6FhLz3l&#10;pYdpjlAF9ZSMx50fJ+NgrGxajDTKQcMtNrSWkevnrKb0UZixBdMQBeVf2vHV86hvHwEAAP//AwBQ&#10;SwMEFAAGAAgAAAAhABgcWAThAAAADAEAAA8AAABkcnMvZG93bnJldi54bWxMj81OwzAQhO9IvIO1&#10;SFxQ6/xAKCFOhZBA9AYFwdVNtkmEvQ62m4a3ZznBbXdnNPtNtZ6tERP6MDhSkC4TEEiNawfqFLy9&#10;PixWIELU1GrjCBV8Y4B1fXpS6bJ1R3rBaRs7wSEUSq2gj3EspQxNj1aHpRuRWNs7b3Xk1Xey9frI&#10;4dbILEkKafVA/KHXI9732HxuD1bB6vJp+gib/Pm9KfbmJl5cT49fXqnzs/nuFkTEOf6Z4Ref0aFm&#10;pp07UBuEUbBIk5TLRJ7yNAPBliy/4suOvVlegKwr+b9E/QMAAP//AwBQSwECLQAUAAYACAAAACEA&#10;toM4kv4AAADhAQAAEwAAAAAAAAAAAAAAAAAAAAAAW0NvbnRlbnRfVHlwZXNdLnhtbFBLAQItABQA&#10;BgAIAAAAIQA4/SH/1gAAAJQBAAALAAAAAAAAAAAAAAAAAC8BAABfcmVscy8ucmVsc1BLAQItABQA&#10;BgAIAAAAIQB8cAsqGQIAADIEAAAOAAAAAAAAAAAAAAAAAC4CAABkcnMvZTJvRG9jLnhtbFBLAQIt&#10;ABQABgAIAAAAIQAYHFgE4QAAAAwBAAAPAAAAAAAAAAAAAAAAAHMEAABkcnMvZG93bnJldi54bWxQ&#10;SwUGAAAAAAQABADzAAAAgQUAAAAA&#10;">
              <v:textbox>
                <w:txbxContent>
                  <w:tbl>
                    <w:tblPr>
                      <w:bidiVisual/>
                      <w:tblW w:w="3322" w:type="dxa"/>
                      <w:tblLook w:val="04A0" w:firstRow="1" w:lastRow="0" w:firstColumn="1" w:lastColumn="0" w:noHBand="0" w:noVBand="1"/>
                    </w:tblPr>
                    <w:tblGrid>
                      <w:gridCol w:w="3322"/>
                    </w:tblGrid>
                    <w:tr w:rsidR="001C504F">
                      <w:trPr>
                        <w:trHeight w:val="340"/>
                      </w:trPr>
                      <w:tc>
                        <w:tcPr>
                          <w:tcW w:w="3322" w:type="dxa"/>
                          <w:hideMark/>
                        </w:tcPr>
                        <w:p w:rsidR="001C504F" w:rsidRDefault="001C504F" w:rsidP="00EB58AA">
                          <w:pPr>
                            <w:bidi/>
                            <w:spacing w:line="192" w:lineRule="auto"/>
                            <w:rPr>
                              <w:rFonts w:cs="GE Dinar Tw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GE Dinar Two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الإصدار </w:t>
                          </w:r>
                          <w:proofErr w:type="gramStart"/>
                          <w:r>
                            <w:rPr>
                              <w:rFonts w:cs="GE Dinar Two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الأول :</w:t>
                          </w:r>
                          <w:proofErr w:type="gramEnd"/>
                          <w:r>
                            <w:rPr>
                              <w:rFonts w:cs="GE Dinar Two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1446 هـ</w:t>
                          </w:r>
                        </w:p>
                      </w:tc>
                    </w:tr>
                    <w:tr w:rsidR="001C504F">
                      <w:trPr>
                        <w:trHeight w:val="340"/>
                      </w:trPr>
                      <w:tc>
                        <w:tcPr>
                          <w:tcW w:w="3322" w:type="dxa"/>
                          <w:hideMark/>
                        </w:tcPr>
                        <w:p w:rsidR="001C504F" w:rsidRDefault="001C504F" w:rsidP="00EB58AA">
                          <w:pPr>
                            <w:bidi/>
                            <w:spacing w:line="192" w:lineRule="auto"/>
                            <w:rPr>
                              <w:rFonts w:cs="GE Dinar Tw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GE Dinar Two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دليل نظام إدارة الجودة 9001</w:t>
                          </w:r>
                        </w:p>
                      </w:tc>
                    </w:tr>
                    <w:tr w:rsidR="001C504F">
                      <w:trPr>
                        <w:trHeight w:val="340"/>
                      </w:trPr>
                      <w:tc>
                        <w:tcPr>
                          <w:tcW w:w="3322" w:type="dxa"/>
                          <w:hideMark/>
                        </w:tcPr>
                        <w:p w:rsidR="001C504F" w:rsidRDefault="001C504F" w:rsidP="006C2760">
                          <w:pPr>
                            <w:bidi/>
                            <w:spacing w:line="192" w:lineRule="auto"/>
                            <w:rPr>
                              <w:rFonts w:cs="GE Dinar Two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cs="GE Dinar Two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نموذج  </w:t>
                          </w:r>
                          <w:r>
                            <w:rPr>
                              <w:rFonts w:cs="GE Dinar Two"/>
                              <w:b/>
                              <w:bCs/>
                              <w:sz w:val="20"/>
                              <w:szCs w:val="20"/>
                            </w:rPr>
                            <w:t>0400610302</w:t>
                          </w:r>
                          <w:proofErr w:type="gramEnd"/>
                          <w:r>
                            <w:rPr>
                              <w:rFonts w:cs="GE Dinar Two"/>
                              <w:b/>
                              <w:bCs/>
                              <w:sz w:val="20"/>
                              <w:szCs w:val="20"/>
                            </w:rPr>
                            <w:t>-</w:t>
                          </w:r>
                          <w:r w:rsidR="006C2760">
                            <w:rPr>
                              <w:rFonts w:cs="GE Dinar Two"/>
                              <w:b/>
                              <w:bCs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cs="GE Dinar Two"/>
                              <w:b/>
                              <w:bCs/>
                              <w:sz w:val="20"/>
                              <w:szCs w:val="20"/>
                            </w:rPr>
                            <w:t>-</w:t>
                          </w:r>
                          <w:r w:rsidR="00E25183">
                            <w:rPr>
                              <w:rFonts w:cs="GE Dinar Two"/>
                              <w:b/>
                              <w:bCs/>
                              <w:sz w:val="20"/>
                              <w:szCs w:val="20"/>
                            </w:rPr>
                            <w:t>01</w:t>
                          </w:r>
                          <w:r>
                            <w:rPr>
                              <w:rFonts w:cs="GE Dinar Two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</w:tc>
                    </w:tr>
                    <w:tr w:rsidR="001C504F">
                      <w:trPr>
                        <w:trHeight w:val="340"/>
                      </w:trPr>
                      <w:tc>
                        <w:tcPr>
                          <w:tcW w:w="3322" w:type="dxa"/>
                          <w:hideMark/>
                        </w:tcPr>
                        <w:p w:rsidR="001C504F" w:rsidRDefault="00000000" w:rsidP="00E25183">
                          <w:pPr>
                            <w:bidi/>
                            <w:spacing w:line="240" w:lineRule="auto"/>
                            <w:rPr>
                              <w:rFonts w:cs="GE Dinar Tw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id w:val="-377633078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r w:rsidR="001C504F">
                                <w:rPr>
                                  <w:rFonts w:cs="GE Dinar Two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صفحة </w:t>
                              </w:r>
                              <w:r w:rsidR="001C504F">
                                <w:rPr>
                                  <w:rFonts w:cs="GE Dinar Two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fldChar w:fldCharType="begin"/>
                              </w:r>
                              <w:r w:rsidR="001C504F">
                                <w:rPr>
                                  <w:rFonts w:cs="GE Dinar Two"/>
                                  <w:b/>
                                  <w:bCs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="001C504F">
                                <w:rPr>
                                  <w:rFonts w:cs="GE Dinar Two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fldChar w:fldCharType="separate"/>
                              </w:r>
                              <w:r w:rsidR="00CD5F8A">
                                <w:rPr>
                                  <w:rFonts w:cs="GE Dinar Two"/>
                                  <w:b/>
                                  <w:bCs/>
                                  <w:noProof/>
                                  <w:sz w:val="20"/>
                                  <w:szCs w:val="20"/>
                                  <w:rtl/>
                                </w:rPr>
                                <w:t>1</w:t>
                              </w:r>
                              <w:r w:rsidR="001C504F">
                                <w:rPr>
                                  <w:rFonts w:cs="GE Dinar Two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fldChar w:fldCharType="end"/>
                              </w:r>
                              <w:r w:rsidR="001C504F">
                                <w:rPr>
                                  <w:rFonts w:cs="GE Dinar Two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من </w:t>
                              </w:r>
                              <w:r w:rsidR="00E25183">
                                <w:rPr>
                                  <w:rFonts w:cs="GE Dinar Two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1</w:t>
                              </w:r>
                            </w:sdtContent>
                          </w:sdt>
                        </w:p>
                      </w:tc>
                    </w:tr>
                  </w:tbl>
                  <w:p w:rsidR="001C504F" w:rsidRDefault="001C504F" w:rsidP="001C504F">
                    <w:pPr>
                      <w:bidi/>
                      <w:rPr>
                        <w:b/>
                        <w:bCs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2518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530C1E"/>
    <w:multiLevelType w:val="multilevel"/>
    <w:tmpl w:val="0268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BA6264"/>
    <w:multiLevelType w:val="multilevel"/>
    <w:tmpl w:val="B384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464797">
    <w:abstractNumId w:val="8"/>
  </w:num>
  <w:num w:numId="2" w16cid:durableId="47652357">
    <w:abstractNumId w:val="6"/>
  </w:num>
  <w:num w:numId="3" w16cid:durableId="828718237">
    <w:abstractNumId w:val="5"/>
  </w:num>
  <w:num w:numId="4" w16cid:durableId="695883934">
    <w:abstractNumId w:val="4"/>
  </w:num>
  <w:num w:numId="5" w16cid:durableId="2005861149">
    <w:abstractNumId w:val="7"/>
  </w:num>
  <w:num w:numId="6" w16cid:durableId="1368335803">
    <w:abstractNumId w:val="3"/>
  </w:num>
  <w:num w:numId="7" w16cid:durableId="1517302586">
    <w:abstractNumId w:val="2"/>
  </w:num>
  <w:num w:numId="8" w16cid:durableId="2123911055">
    <w:abstractNumId w:val="1"/>
  </w:num>
  <w:num w:numId="9" w16cid:durableId="1041856927">
    <w:abstractNumId w:val="0"/>
  </w:num>
  <w:num w:numId="10" w16cid:durableId="813567265">
    <w:abstractNumId w:val="10"/>
  </w:num>
  <w:num w:numId="11" w16cid:durableId="1353730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2B7E"/>
    <w:rsid w:val="00034616"/>
    <w:rsid w:val="0006063C"/>
    <w:rsid w:val="00117031"/>
    <w:rsid w:val="0015074B"/>
    <w:rsid w:val="001A272A"/>
    <w:rsid w:val="001C504F"/>
    <w:rsid w:val="0029639D"/>
    <w:rsid w:val="00326F90"/>
    <w:rsid w:val="00475D85"/>
    <w:rsid w:val="004A7872"/>
    <w:rsid w:val="004C4F52"/>
    <w:rsid w:val="00503794"/>
    <w:rsid w:val="00553272"/>
    <w:rsid w:val="00581847"/>
    <w:rsid w:val="006621D8"/>
    <w:rsid w:val="006B3EAA"/>
    <w:rsid w:val="006C2760"/>
    <w:rsid w:val="006D6336"/>
    <w:rsid w:val="007C2DF8"/>
    <w:rsid w:val="00835A60"/>
    <w:rsid w:val="00844DAF"/>
    <w:rsid w:val="00A35252"/>
    <w:rsid w:val="00AA1D8D"/>
    <w:rsid w:val="00AE14B7"/>
    <w:rsid w:val="00AF153D"/>
    <w:rsid w:val="00B47730"/>
    <w:rsid w:val="00B85B43"/>
    <w:rsid w:val="00BB2690"/>
    <w:rsid w:val="00C00D5A"/>
    <w:rsid w:val="00C304AB"/>
    <w:rsid w:val="00CA37B6"/>
    <w:rsid w:val="00CB0664"/>
    <w:rsid w:val="00CD5F8A"/>
    <w:rsid w:val="00CE6A01"/>
    <w:rsid w:val="00DA1432"/>
    <w:rsid w:val="00DB0FDA"/>
    <w:rsid w:val="00E25183"/>
    <w:rsid w:val="00E27AF3"/>
    <w:rsid w:val="00E45E40"/>
    <w:rsid w:val="00E86831"/>
    <w:rsid w:val="00EB4D98"/>
    <w:rsid w:val="00F07982"/>
    <w:rsid w:val="00F92212"/>
    <w:rsid w:val="00FC693F"/>
    <w:rsid w:val="00FD36D7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F0D0A9E"/>
  <w14:defaultImageDpi w14:val="300"/>
  <w15:docId w15:val="{76413EEC-4AFE-4B07-937F-7A927370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Normal (Web)"/>
    <w:basedOn w:val="a1"/>
    <w:uiPriority w:val="99"/>
    <w:semiHidden/>
    <w:unhideWhenUsed/>
    <w:rsid w:val="00F9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Balloon Text"/>
    <w:basedOn w:val="a1"/>
    <w:link w:val="Char7"/>
    <w:uiPriority w:val="99"/>
    <w:semiHidden/>
    <w:unhideWhenUsed/>
    <w:rsid w:val="006D633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7">
    <w:name w:val="نص في بالون Char"/>
    <w:basedOn w:val="a2"/>
    <w:link w:val="aff3"/>
    <w:uiPriority w:val="99"/>
    <w:semiHidden/>
    <w:rsid w:val="006D633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371D3E-C6ED-4987-843D-0B05DD61B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aalrajeh@KSU.EDU.SA</dc:creator>
  <dc:description>generated by python-docx</dc:description>
  <cp:lastModifiedBy>Albandery Alrajeh</cp:lastModifiedBy>
  <cp:revision>2</cp:revision>
  <cp:lastPrinted>2025-09-18T05:41:00Z</cp:lastPrinted>
  <dcterms:created xsi:type="dcterms:W3CDTF">2025-10-28T14:38:00Z</dcterms:created>
  <dcterms:modified xsi:type="dcterms:W3CDTF">2025-10-28T14:38:00Z</dcterms:modified>
</cp:coreProperties>
</file>