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529F1" w14:textId="7B58D8FC" w:rsidR="00A131FB" w:rsidRPr="00EB15F7" w:rsidRDefault="0009472A" w:rsidP="0009472A">
      <w:pPr>
        <w:bidi/>
        <w:ind w:left="1440" w:firstLine="4"/>
        <w:rPr>
          <w:rFonts w:ascii="Sakkal Majalla" w:hAnsi="Sakkal Majalla" w:cs="Sakkal Majalla"/>
          <w:bCs/>
          <w:color w:val="00B050"/>
          <w:sz w:val="32"/>
          <w:szCs w:val="32"/>
        </w:rPr>
      </w:pPr>
      <w:bookmarkStart w:id="0" w:name="_GoBack"/>
      <w:bookmarkEnd w:id="0"/>
      <w:r>
        <w:rPr>
          <w:rFonts w:ascii="Sakkal Majalla" w:hAnsi="Sakkal Majalla" w:cs="Sakkal Majalla" w:hint="cs"/>
          <w:bCs/>
          <w:color w:val="0070C0"/>
          <w:sz w:val="32"/>
          <w:szCs w:val="32"/>
          <w:rtl/>
        </w:rPr>
        <w:t xml:space="preserve">                          </w:t>
      </w:r>
      <w:r w:rsidR="00905CB1">
        <w:rPr>
          <w:rFonts w:ascii="Sakkal Majalla" w:hAnsi="Sakkal Majalla" w:cs="Sakkal Majalla" w:hint="cs"/>
          <w:bCs/>
          <w:color w:val="0070C0"/>
          <w:sz w:val="32"/>
          <w:szCs w:val="32"/>
          <w:rtl/>
        </w:rPr>
        <w:t xml:space="preserve">نظام الإجازات </w:t>
      </w:r>
      <w:r w:rsidR="006047D0">
        <w:rPr>
          <w:rFonts w:ascii="Sakkal Majalla" w:hAnsi="Sakkal Majalla" w:cs="Sakkal Majalla" w:hint="cs"/>
          <w:bCs/>
          <w:color w:val="0070C0"/>
          <w:sz w:val="32"/>
          <w:szCs w:val="32"/>
          <w:rtl/>
        </w:rPr>
        <w:t>"رصين"</w:t>
      </w:r>
      <w:r w:rsidR="00905CB1">
        <w:rPr>
          <w:rFonts w:ascii="Sakkal Majalla" w:hAnsi="Sakkal Majalla" w:cs="Sakkal Majalla" w:hint="cs"/>
          <w:bCs/>
          <w:color w:val="0070C0"/>
          <w:sz w:val="32"/>
          <w:szCs w:val="32"/>
          <w:rtl/>
        </w:rPr>
        <w:t xml:space="preserve"> - </w:t>
      </w:r>
      <w:r w:rsidR="003A5107" w:rsidRPr="00A131FB">
        <w:rPr>
          <w:rFonts w:ascii="Sakkal Majalla" w:hAnsi="Sakkal Majalla" w:cs="Sakkal Majalla" w:hint="cs"/>
          <w:bCs/>
          <w:color w:val="0070C0"/>
          <w:sz w:val="32"/>
          <w:szCs w:val="32"/>
          <w:rtl/>
        </w:rPr>
        <w:t xml:space="preserve"> </w:t>
      </w:r>
      <w:r w:rsidR="003A5107" w:rsidRPr="00A131FB">
        <w:rPr>
          <w:rFonts w:ascii="Sakkal Majalla" w:hAnsi="Sakkal Majalla" w:cs="Sakkal Majalla"/>
          <w:bCs/>
          <w:color w:val="00B050"/>
          <w:sz w:val="32"/>
          <w:szCs w:val="32"/>
          <w:rtl/>
        </w:rPr>
        <w:t xml:space="preserve">نموذج </w:t>
      </w:r>
      <w:r w:rsidR="003A5107" w:rsidRPr="00A131FB">
        <w:rPr>
          <w:rFonts w:ascii="Sakkal Majalla" w:hAnsi="Sakkal Majalla" w:cs="Sakkal Majalla" w:hint="cs"/>
          <w:bCs/>
          <w:color w:val="00B050"/>
          <w:sz w:val="32"/>
          <w:szCs w:val="32"/>
          <w:rtl/>
        </w:rPr>
        <w:t xml:space="preserve">( </w:t>
      </w:r>
      <w:r w:rsidR="00A601BA">
        <w:rPr>
          <w:rFonts w:ascii="Sakkal Majalla" w:hAnsi="Sakkal Majalla" w:cs="Sakkal Majalla" w:hint="cs"/>
          <w:bCs/>
          <w:color w:val="00B050"/>
          <w:sz w:val="32"/>
          <w:szCs w:val="32"/>
          <w:rtl/>
        </w:rPr>
        <w:t>إلغاء</w:t>
      </w:r>
      <w:r w:rsidR="00B260CC">
        <w:rPr>
          <w:rFonts w:ascii="Sakkal Majalla" w:hAnsi="Sakkal Majalla" w:cs="Sakkal Majalla" w:hint="cs"/>
          <w:bCs/>
          <w:color w:val="00B050"/>
          <w:sz w:val="32"/>
          <w:szCs w:val="32"/>
          <w:rtl/>
        </w:rPr>
        <w:t xml:space="preserve"> إجازة</w:t>
      </w:r>
      <w:r w:rsidR="003A5107" w:rsidRPr="00A131FB">
        <w:rPr>
          <w:rFonts w:ascii="Sakkal Majalla" w:hAnsi="Sakkal Majalla" w:cs="Sakkal Majalla" w:hint="cs"/>
          <w:bCs/>
          <w:color w:val="00B050"/>
          <w:sz w:val="32"/>
          <w:szCs w:val="32"/>
          <w:rtl/>
        </w:rPr>
        <w:t xml:space="preserve"> )</w:t>
      </w:r>
    </w:p>
    <w:tbl>
      <w:tblPr>
        <w:tblStyle w:val="a"/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09"/>
        <w:gridCol w:w="148"/>
        <w:gridCol w:w="1260"/>
        <w:gridCol w:w="90"/>
        <w:gridCol w:w="345"/>
        <w:gridCol w:w="2835"/>
        <w:gridCol w:w="1134"/>
        <w:gridCol w:w="1842"/>
      </w:tblGrid>
      <w:tr w:rsidR="001B75E5" w:rsidRPr="00953D72" w14:paraId="388D9CCE" w14:textId="77777777" w:rsidTr="0009472A">
        <w:trPr>
          <w:trHeight w:val="420"/>
        </w:trPr>
        <w:tc>
          <w:tcPr>
            <w:tcW w:w="10196" w:type="dxa"/>
            <w:gridSpan w:val="9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6A324" w14:textId="6AAF9B55" w:rsidR="001B75E5" w:rsidRPr="00F05E8F" w:rsidRDefault="00E238D3" w:rsidP="004B1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F05E8F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بيانات </w:t>
            </w:r>
            <w:r w:rsidR="00DF41F5" w:rsidRPr="00F05E8F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الموظف</w:t>
            </w:r>
          </w:p>
        </w:tc>
      </w:tr>
      <w:tr w:rsidR="00E238D3" w:rsidRPr="00953D72" w14:paraId="403806BF" w14:textId="77777777" w:rsidTr="0009472A">
        <w:trPr>
          <w:trHeight w:val="420"/>
        </w:trPr>
        <w:tc>
          <w:tcPr>
            <w:tcW w:w="254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56713" w14:textId="01B6B5BF" w:rsidR="00E238D3" w:rsidRPr="00B50A2C" w:rsidRDefault="00E238D3" w:rsidP="00B50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00E61" w14:textId="77777777" w:rsidR="00E238D3" w:rsidRPr="00953D72" w:rsidRDefault="00E238D3" w:rsidP="00E2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953D72">
              <w:rPr>
                <w:rFonts w:ascii="Sakkal Majalla" w:hAnsi="Sakkal Majalla" w:cs="Sakkal Majalla"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440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048E35" w14:textId="385DCE0E" w:rsidR="00E238D3" w:rsidRPr="00B50A2C" w:rsidRDefault="00B50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                                                            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6177" w14:textId="77777777" w:rsidR="00E238D3" w:rsidRPr="00953D72" w:rsidRDefault="001A5D75" w:rsidP="0009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</w:t>
            </w:r>
          </w:p>
        </w:tc>
      </w:tr>
      <w:tr w:rsidR="001B75E5" w:rsidRPr="00953D72" w14:paraId="48A87023" w14:textId="77777777" w:rsidTr="0009472A">
        <w:trPr>
          <w:trHeight w:val="420"/>
        </w:trPr>
        <w:tc>
          <w:tcPr>
            <w:tcW w:w="835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7922C" w14:textId="59671EE0" w:rsidR="001B75E5" w:rsidRPr="00B50A2C" w:rsidRDefault="00B50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       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F7215" w14:textId="77777777" w:rsidR="001B75E5" w:rsidRPr="00953D72" w:rsidRDefault="00DF4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953D72">
              <w:rPr>
                <w:rFonts w:ascii="Sakkal Majalla" w:hAnsi="Sakkal Majalla" w:cs="Sakkal Majalla"/>
                <w:sz w:val="28"/>
                <w:szCs w:val="28"/>
                <w:rtl/>
              </w:rPr>
              <w:t>اسم الإدارة التابع لها</w:t>
            </w:r>
          </w:p>
        </w:tc>
      </w:tr>
      <w:tr w:rsidR="001A5D75" w:rsidRPr="00953D72" w14:paraId="16EFC45D" w14:textId="77777777" w:rsidTr="0009472A">
        <w:trPr>
          <w:trHeight w:val="420"/>
        </w:trPr>
        <w:tc>
          <w:tcPr>
            <w:tcW w:w="10196" w:type="dxa"/>
            <w:gridSpan w:val="9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2C6C2" w14:textId="77777777" w:rsidR="001A5D75" w:rsidRPr="00F05E8F" w:rsidRDefault="001A5D75" w:rsidP="004B163D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F05E8F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بيانات </w:t>
            </w:r>
            <w:r w:rsidRPr="00F05E8F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المدير (المشرف)</w:t>
            </w:r>
            <w:r w:rsidRPr="00F05E8F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المباشر للموظف</w:t>
            </w:r>
          </w:p>
        </w:tc>
      </w:tr>
      <w:tr w:rsidR="001A5D75" w:rsidRPr="00953D72" w14:paraId="0F021189" w14:textId="77777777" w:rsidTr="0009472A">
        <w:trPr>
          <w:trHeight w:val="420"/>
        </w:trPr>
        <w:tc>
          <w:tcPr>
            <w:tcW w:w="269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CECFF" w14:textId="16BF3354" w:rsidR="001A5D75" w:rsidRDefault="001A5D75" w:rsidP="001A5D75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C9D03" w14:textId="77777777" w:rsidR="001A5D75" w:rsidRPr="00953D72" w:rsidRDefault="001A5D75" w:rsidP="001A5D75">
            <w:pPr>
              <w:widowControl w:val="0"/>
              <w:spacing w:line="240" w:lineRule="auto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953D72">
              <w:rPr>
                <w:rFonts w:ascii="Sakkal Majalla" w:hAnsi="Sakkal Majalla" w:cs="Sakkal Majalla"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43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037EC" w14:textId="641863F2" w:rsidR="001A5D75" w:rsidRDefault="001A5D75" w:rsidP="001A5D75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6EBE20ED" w14:textId="77777777" w:rsidR="001A5D75" w:rsidRDefault="001A5D75" w:rsidP="0009472A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</w:t>
            </w:r>
          </w:p>
        </w:tc>
      </w:tr>
      <w:tr w:rsidR="00B260CC" w:rsidRPr="00953D72" w14:paraId="469E5BF5" w14:textId="77777777" w:rsidTr="0009472A">
        <w:trPr>
          <w:trHeight w:val="420"/>
        </w:trPr>
        <w:tc>
          <w:tcPr>
            <w:tcW w:w="8354" w:type="dxa"/>
            <w:gridSpan w:val="8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2E7FA" w14:textId="77777777" w:rsidR="00B260CC" w:rsidRDefault="00B260CC" w:rsidP="00E5582E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14:paraId="315D40A0" w14:textId="12013535" w:rsidR="0009472A" w:rsidRDefault="0009472A" w:rsidP="0009472A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618501AE" w14:textId="295EEE85" w:rsidR="00B260CC" w:rsidRPr="00953D72" w:rsidRDefault="00B260CC" w:rsidP="00E5582E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التوقيع/الختم</w:t>
            </w:r>
          </w:p>
        </w:tc>
      </w:tr>
      <w:tr w:rsidR="00B260CC" w:rsidRPr="00B260CC" w14:paraId="3AEF81C8" w14:textId="77777777" w:rsidTr="0009472A">
        <w:trPr>
          <w:trHeight w:val="420"/>
        </w:trPr>
        <w:tc>
          <w:tcPr>
            <w:tcW w:w="10196" w:type="dxa"/>
            <w:gridSpan w:val="9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C888E" w14:textId="50A83741" w:rsidR="00B260CC" w:rsidRPr="00B260CC" w:rsidRDefault="00B260CC" w:rsidP="004B163D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260CC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بيانات الطلب</w:t>
            </w:r>
            <w:r w:rsidR="00712083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B15F7" w:rsidRPr="00953D72" w14:paraId="12619276" w14:textId="77777777" w:rsidTr="0009472A">
        <w:trPr>
          <w:trHeight w:val="480"/>
        </w:trPr>
        <w:tc>
          <w:tcPr>
            <w:tcW w:w="18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32F70" w14:textId="7120AD95" w:rsidR="00EB15F7" w:rsidRDefault="00EB15F7" w:rsidP="00A601BA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5C2544" w14:textId="14E5C3BE" w:rsidR="00EB15F7" w:rsidRPr="008B74B0" w:rsidRDefault="00EB15F7" w:rsidP="00A601BA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B74B0">
              <w:rPr>
                <w:rFonts w:ascii="Sakkal Majalla" w:hAnsi="Sakkal Majalla" w:cs="Sakkal Majalla" w:hint="cs"/>
                <w:sz w:val="24"/>
                <w:szCs w:val="24"/>
                <w:rtl/>
              </w:rPr>
              <w:t>هجري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</w:tcPr>
          <w:p w14:paraId="7DC2BBDD" w14:textId="77777777" w:rsidR="007E2F96" w:rsidRDefault="00EB15F7" w:rsidP="00EB15F7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تاريخ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الاجازة </w:t>
            </w:r>
          </w:p>
          <w:p w14:paraId="233FBC1F" w14:textId="36E802DD" w:rsidR="00EB15F7" w:rsidRDefault="00EB15F7" w:rsidP="007E2F96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المسجل بالنظام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F20C255" w14:textId="4020CD05" w:rsidR="00EB15F7" w:rsidRDefault="00EB15F7" w:rsidP="00A601BA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16388C0D" w14:textId="6AB41B5D" w:rsidR="00EB15F7" w:rsidRDefault="00EB15F7" w:rsidP="007E2F96">
            <w:pPr>
              <w:widowControl w:val="0"/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601BA">
              <w:rPr>
                <w:rFonts w:ascii="Sakkal Majalla" w:hAnsi="Sakkal Majalla" w:cs="Sakkal Majalla"/>
                <w:sz w:val="28"/>
                <w:szCs w:val="28"/>
                <w:rtl/>
              </w:rPr>
              <w:t>نوع الإجازة</w:t>
            </w:r>
          </w:p>
        </w:tc>
      </w:tr>
      <w:tr w:rsidR="00EB15F7" w:rsidRPr="00953D72" w14:paraId="37255C86" w14:textId="77777777" w:rsidTr="0009472A">
        <w:trPr>
          <w:trHeight w:val="340"/>
        </w:trPr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D6FD9" w14:textId="72EFB5DC" w:rsidR="00EB15F7" w:rsidRDefault="00EB15F7" w:rsidP="00A601BA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9FFF5" w14:textId="17D868BB" w:rsidR="00EB15F7" w:rsidRPr="008B74B0" w:rsidRDefault="00EB15F7" w:rsidP="00A601BA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B74B0">
              <w:rPr>
                <w:rFonts w:ascii="Sakkal Majalla" w:hAnsi="Sakkal Majalla" w:cs="Sakkal Majalla" w:hint="cs"/>
                <w:sz w:val="24"/>
                <w:szCs w:val="24"/>
                <w:rtl/>
              </w:rPr>
              <w:t>ميلادي</w:t>
            </w:r>
          </w:p>
        </w:tc>
        <w:tc>
          <w:tcPr>
            <w:tcW w:w="1843" w:type="dxa"/>
            <w:gridSpan w:val="4"/>
            <w:vMerge/>
            <w:shd w:val="clear" w:color="auto" w:fill="auto"/>
          </w:tcPr>
          <w:p w14:paraId="5208AA54" w14:textId="12299A1D" w:rsidR="00EB15F7" w:rsidRDefault="00EB15F7" w:rsidP="00A601BA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17B48D6" w14:textId="77777777" w:rsidR="00EB15F7" w:rsidRDefault="00EB15F7" w:rsidP="00A601BA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61A5F7EE" w14:textId="77777777" w:rsidR="00EB15F7" w:rsidRPr="00A601BA" w:rsidRDefault="00EB15F7" w:rsidP="006047D0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601BA" w:rsidRPr="00953D72" w14:paraId="4E224A3A" w14:textId="77777777" w:rsidTr="0009472A">
        <w:trPr>
          <w:trHeight w:val="227"/>
        </w:trPr>
        <w:tc>
          <w:tcPr>
            <w:tcW w:w="25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B174" w14:textId="75CA74CC" w:rsidR="00A601BA" w:rsidRDefault="00A601BA" w:rsidP="00E5582E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76E16469" w14:textId="666387C5" w:rsidR="00A601BA" w:rsidRDefault="00A601BA" w:rsidP="00E5582E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601BA">
              <w:rPr>
                <w:rFonts w:ascii="Sakkal Majalla" w:hAnsi="Sakkal Majalla" w:cs="Sakkal Majalla"/>
                <w:sz w:val="28"/>
                <w:szCs w:val="28"/>
                <w:rtl/>
              </w:rPr>
              <w:t>مدتها</w:t>
            </w:r>
            <w:r w:rsidR="00B50A2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يوم واحد </w:t>
            </w:r>
          </w:p>
        </w:tc>
        <w:tc>
          <w:tcPr>
            <w:tcW w:w="2835" w:type="dxa"/>
            <w:shd w:val="clear" w:color="auto" w:fill="auto"/>
          </w:tcPr>
          <w:p w14:paraId="3FD615F8" w14:textId="456618CD" w:rsidR="00A601BA" w:rsidRDefault="00A601BA" w:rsidP="00E5582E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BE01214" w14:textId="4308E5B7" w:rsidR="00244859" w:rsidRDefault="00A601BA" w:rsidP="006047D0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601BA">
              <w:rPr>
                <w:rFonts w:ascii="Sakkal Majalla" w:hAnsi="Sakkal Majalla" w:cs="Sakkal Majalla"/>
                <w:sz w:val="28"/>
                <w:szCs w:val="28"/>
                <w:rtl/>
              </w:rPr>
              <w:t>رقم</w:t>
            </w:r>
            <w:r w:rsidR="006047D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الطلب</w:t>
            </w:r>
          </w:p>
        </w:tc>
      </w:tr>
      <w:tr w:rsidR="00EB15F7" w:rsidRPr="00953D72" w14:paraId="6A61CE08" w14:textId="77777777" w:rsidTr="0009472A">
        <w:trPr>
          <w:trHeight w:val="630"/>
        </w:trPr>
        <w:tc>
          <w:tcPr>
            <w:tcW w:w="2542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5A15" w14:textId="7D27AAA5" w:rsidR="00EB15F7" w:rsidRDefault="00EB15F7" w:rsidP="00183C50">
            <w:pPr>
              <w:pStyle w:val="ListParagraph"/>
              <w:widowControl w:val="0"/>
              <w:numPr>
                <w:ilvl w:val="0"/>
                <w:numId w:val="1"/>
              </w:numPr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معتمدة </w:t>
            </w:r>
          </w:p>
          <w:p w14:paraId="7A808878" w14:textId="3E3ED144" w:rsidR="00EB15F7" w:rsidRPr="00EB15F7" w:rsidRDefault="00EB15F7" w:rsidP="00183C50">
            <w:pPr>
              <w:pStyle w:val="ListParagraph"/>
              <w:widowControl w:val="0"/>
              <w:numPr>
                <w:ilvl w:val="0"/>
                <w:numId w:val="1"/>
              </w:numPr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مرفوضة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30004A8C" w14:textId="4887E03A" w:rsidR="00EB15F7" w:rsidRPr="00A601BA" w:rsidRDefault="00EB15F7" w:rsidP="00E5582E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حالة</w:t>
            </w:r>
            <w:r w:rsidR="00DC41D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الإجراء(مباشرة-تمديد- قطع -الغاء)</w:t>
            </w:r>
          </w:p>
        </w:tc>
        <w:tc>
          <w:tcPr>
            <w:tcW w:w="2835" w:type="dxa"/>
            <w:shd w:val="clear" w:color="auto" w:fill="auto"/>
          </w:tcPr>
          <w:p w14:paraId="1638A684" w14:textId="62B32F1A" w:rsidR="00EB15F7" w:rsidRDefault="00EB15F7" w:rsidP="00E5582E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1658DEA3" w14:textId="252F1805" w:rsidR="00EB15F7" w:rsidRPr="00A601BA" w:rsidRDefault="00DC41D0" w:rsidP="006047D0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</w:t>
            </w:r>
            <w:r w:rsidR="00EB15F7">
              <w:rPr>
                <w:rFonts w:ascii="Sakkal Majalla" w:hAnsi="Sakkal Majalla" w:cs="Sakkal Majalla" w:hint="cs"/>
                <w:sz w:val="28"/>
                <w:szCs w:val="28"/>
                <w:rtl/>
              </w:rPr>
              <w:t>جراء(مباشرة-تمديد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-قطع</w:t>
            </w:r>
            <w:r w:rsidR="00EB15F7">
              <w:rPr>
                <w:rFonts w:ascii="Sakkal Majalla" w:hAnsi="Sakkal Majalla" w:cs="Sakkal Majalla" w:hint="cs"/>
                <w:sz w:val="28"/>
                <w:szCs w:val="28"/>
                <w:rtl/>
              </w:rPr>
              <w:t>-الغاء)</w:t>
            </w:r>
          </w:p>
        </w:tc>
      </w:tr>
      <w:tr w:rsidR="00A601BA" w:rsidRPr="00953D72" w14:paraId="224149B9" w14:textId="77777777" w:rsidTr="0009472A">
        <w:trPr>
          <w:trHeight w:val="165"/>
        </w:trPr>
        <w:tc>
          <w:tcPr>
            <w:tcW w:w="722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77E78" w14:textId="78D23E18" w:rsidR="00A601BA" w:rsidRDefault="00A601BA" w:rsidP="00E5582E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C8B9789" w14:textId="63832212" w:rsidR="00A601BA" w:rsidRPr="00A601BA" w:rsidRDefault="00A601BA" w:rsidP="0009472A">
            <w:pPr>
              <w:widowControl w:val="0"/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سبب الإلغاء</w:t>
            </w:r>
          </w:p>
        </w:tc>
      </w:tr>
    </w:tbl>
    <w:p w14:paraId="1AA7FB18" w14:textId="77777777" w:rsidR="00CD5548" w:rsidRPr="00CD5548" w:rsidRDefault="00CD5548" w:rsidP="005B7278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</w:p>
    <w:p w14:paraId="534865B0" w14:textId="73262D62" w:rsidR="005B7278" w:rsidRPr="00CD5548" w:rsidRDefault="005B7278" w:rsidP="00CD5548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CD5548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ملاحظات :   </w:t>
      </w:r>
    </w:p>
    <w:p w14:paraId="42012E84" w14:textId="1FB1F986" w:rsidR="005B7278" w:rsidRPr="00CD5548" w:rsidRDefault="005B7278" w:rsidP="00F67A9C">
      <w:pPr>
        <w:bidi/>
        <w:ind w:firstLine="713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CD554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* في حال طلب إلغاء إجراء الإجازة</w:t>
      </w:r>
      <w:r w:rsidR="00DC41D0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</w:t>
      </w:r>
      <w:r w:rsidR="00DC41D0" w:rsidRPr="00DC41D0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>المعتمد</w:t>
      </w:r>
      <w:r w:rsidRPr="00CD554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(مباشرة </w:t>
      </w:r>
      <w:r w:rsidRPr="00CD5548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>–</w:t>
      </w:r>
      <w:r w:rsidRPr="00CD554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تمديد..)</w:t>
      </w:r>
      <w:r w:rsidRPr="00CD5548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 سيتم إلغاء الإجازة كاملة وتسجيلها بطلب جديد</w:t>
      </w:r>
    </w:p>
    <w:p w14:paraId="64633BE2" w14:textId="16AF0DDA" w:rsidR="005B7278" w:rsidRPr="00CD5548" w:rsidRDefault="005B7278" w:rsidP="005B7278">
      <w:pPr>
        <w:bidi/>
        <w:ind w:left="713"/>
        <w:rPr>
          <w:rFonts w:ascii="Sakkal Majalla" w:hAnsi="Sakkal Majalla" w:cs="Sakkal Majalla"/>
          <w:bCs/>
          <w:color w:val="FF0000"/>
          <w:sz w:val="28"/>
          <w:szCs w:val="28"/>
          <w:rtl/>
        </w:rPr>
      </w:pPr>
      <w:r w:rsidRPr="00CD5548">
        <w:rPr>
          <w:rFonts w:ascii="Sakkal Majalla" w:hAnsi="Sakkal Majalla" w:cs="Sakkal Majalla" w:hint="cs"/>
          <w:bCs/>
          <w:color w:val="FF0000"/>
          <w:sz w:val="28"/>
          <w:szCs w:val="28"/>
          <w:rtl/>
        </w:rPr>
        <w:t xml:space="preserve">*آمل التكرم </w:t>
      </w:r>
      <w:r w:rsidRPr="00CD5548">
        <w:rPr>
          <w:rFonts w:ascii="Sakkal Majalla" w:hAnsi="Sakkal Majalla" w:cs="Sakkal Majalla" w:hint="cs"/>
          <w:bCs/>
          <w:color w:val="FF0000"/>
          <w:sz w:val="28"/>
          <w:szCs w:val="28"/>
          <w:u w:val="single"/>
          <w:rtl/>
        </w:rPr>
        <w:t>بالتأكد</w:t>
      </w:r>
      <w:r w:rsidRPr="00CD5548">
        <w:rPr>
          <w:rFonts w:ascii="Sakkal Majalla" w:hAnsi="Sakkal Majalla" w:cs="Sakkal Majalla" w:hint="cs"/>
          <w:bCs/>
          <w:color w:val="FF0000"/>
          <w:sz w:val="28"/>
          <w:szCs w:val="28"/>
          <w:rtl/>
        </w:rPr>
        <w:t xml:space="preserve"> من البيانات المسجلة بالنموذج</w:t>
      </w:r>
    </w:p>
    <w:p w14:paraId="60798197" w14:textId="6F734035" w:rsidR="005B7278" w:rsidRPr="00CD5548" w:rsidRDefault="005B7278" w:rsidP="005B7278">
      <w:pPr>
        <w:bidi/>
        <w:ind w:left="713"/>
        <w:rPr>
          <w:rFonts w:ascii="Sakkal Majalla" w:hAnsi="Sakkal Majalla" w:cs="Sakkal Majalla"/>
          <w:bCs/>
          <w:color w:val="FF0000"/>
          <w:sz w:val="28"/>
          <w:szCs w:val="28"/>
          <w:u w:val="single"/>
          <w:rtl/>
        </w:rPr>
      </w:pPr>
      <w:r w:rsidRPr="00CD5548">
        <w:rPr>
          <w:rFonts w:ascii="Sakkal Majalla" w:hAnsi="Sakkal Majalla" w:cs="Sakkal Majalla" w:hint="cs"/>
          <w:bCs/>
          <w:color w:val="FF0000"/>
          <w:sz w:val="28"/>
          <w:szCs w:val="28"/>
          <w:u w:val="single"/>
          <w:rtl/>
        </w:rPr>
        <w:t xml:space="preserve">*إرفاق صورة من شاشة بيانات الطلب </w:t>
      </w:r>
      <w:r w:rsidRPr="00CD5548">
        <w:rPr>
          <w:rFonts w:ascii="Sakkal Majalla" w:hAnsi="Sakkal Majalla" w:cs="Sakkal Majalla" w:hint="cs"/>
          <w:bCs/>
          <w:color w:val="FF0000"/>
          <w:sz w:val="28"/>
          <w:szCs w:val="28"/>
          <w:rtl/>
        </w:rPr>
        <w:t>موضح  بها رقم الطلب وتاريخ الإجازة ومدتها</w:t>
      </w:r>
    </w:p>
    <w:p w14:paraId="33731C67" w14:textId="28EC2461" w:rsidR="005B7278" w:rsidRPr="0009472A" w:rsidRDefault="005B7278" w:rsidP="0009472A">
      <w:pPr>
        <w:bidi/>
        <w:ind w:left="713"/>
        <w:rPr>
          <w:rFonts w:ascii="Sakkal Majalla" w:hAnsi="Sakkal Majalla" w:cs="Sakkal Majalla"/>
          <w:bCs/>
          <w:color w:val="FF0000"/>
          <w:sz w:val="28"/>
          <w:szCs w:val="28"/>
          <w:rtl/>
        </w:rPr>
      </w:pPr>
      <w:r w:rsidRPr="00CD5548">
        <w:rPr>
          <w:rFonts w:ascii="Sakkal Majalla" w:hAnsi="Sakkal Majalla" w:cs="Sakkal Majalla" w:hint="cs"/>
          <w:bCs/>
          <w:color w:val="FF0000"/>
          <w:sz w:val="28"/>
          <w:szCs w:val="28"/>
          <w:rtl/>
        </w:rPr>
        <w:t>* إحالته في نظام ديوان مع خطاب الموافقة إلى 454/52/4</w:t>
      </w:r>
    </w:p>
    <w:p w14:paraId="5F4125C5" w14:textId="306D634F" w:rsidR="00905CB1" w:rsidRPr="005B7278" w:rsidRDefault="00905CB1" w:rsidP="005B7278">
      <w:pPr>
        <w:bidi/>
        <w:ind w:left="1440" w:firstLine="720"/>
        <w:jc w:val="right"/>
        <w:rPr>
          <w:rFonts w:ascii="Sakkal Majalla" w:hAnsi="Sakkal Majalla" w:cs="Sakkal Majalla"/>
          <w:bCs/>
          <w:color w:val="0070C0"/>
          <w:sz w:val="32"/>
          <w:szCs w:val="32"/>
          <w:rtl/>
        </w:rPr>
      </w:pPr>
      <w:r>
        <w:rPr>
          <w:rFonts w:ascii="Sakkal Majalla" w:hAnsi="Sakkal Majalla" w:cs="Sakkal Majalla" w:hint="cs"/>
          <w:bCs/>
          <w:color w:val="0070C0"/>
          <w:sz w:val="32"/>
          <w:szCs w:val="32"/>
          <w:rtl/>
        </w:rPr>
        <w:t xml:space="preserve">   إدارة الخدمات الإلكترونية</w:t>
      </w:r>
    </w:p>
    <w:sectPr w:rsidR="00905CB1" w:rsidRPr="005B7278" w:rsidSect="00F67A9C">
      <w:headerReference w:type="default" r:id="rId10"/>
      <w:footerReference w:type="default" r:id="rId11"/>
      <w:pgSz w:w="12240" w:h="15840"/>
      <w:pgMar w:top="1440" w:right="1440" w:bottom="1170" w:left="851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5A6A2" w14:textId="77777777" w:rsidR="00C66492" w:rsidRDefault="00C66492">
      <w:pPr>
        <w:spacing w:line="240" w:lineRule="auto"/>
      </w:pPr>
      <w:r>
        <w:separator/>
      </w:r>
    </w:p>
  </w:endnote>
  <w:endnote w:type="continuationSeparator" w:id="0">
    <w:p w14:paraId="5EC4C0ED" w14:textId="77777777" w:rsidR="00C66492" w:rsidRDefault="00C66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C95E8" w14:textId="77777777" w:rsidR="006047D0" w:rsidRPr="005B7278" w:rsidRDefault="006047D0" w:rsidP="006047D0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07E2F" w14:textId="77777777" w:rsidR="00C66492" w:rsidRDefault="00C66492">
      <w:pPr>
        <w:spacing w:line="240" w:lineRule="auto"/>
      </w:pPr>
      <w:r>
        <w:separator/>
      </w:r>
    </w:p>
  </w:footnote>
  <w:footnote w:type="continuationSeparator" w:id="0">
    <w:p w14:paraId="5186F34F" w14:textId="77777777" w:rsidR="00C66492" w:rsidRDefault="00C664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216F7" w14:textId="1BB6426B" w:rsidR="001B75E5" w:rsidRDefault="00905CB1" w:rsidP="00905CB1">
    <w:pPr>
      <w:tabs>
        <w:tab w:val="left" w:pos="6840"/>
      </w:tabs>
    </w:pPr>
    <w:r>
      <w:tab/>
    </w:r>
    <w:r>
      <w:rPr>
        <w:noProof/>
        <w:lang w:val="en-US"/>
      </w:rPr>
      <w:drawing>
        <wp:inline distT="0" distB="0" distL="0" distR="0" wp14:anchorId="3A1ED19F" wp14:editId="3EBCC3C8">
          <wp:extent cx="6810375" cy="1037590"/>
          <wp:effectExtent l="0" t="0" r="9525" b="0"/>
          <wp:docPr id="2" name="صورة 1" descr="C:\Users\11\OneDrive - King Saud University Faculty\معاملات كورونا\شعار العما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1\OneDrive - King Saud University Faculty\معاملات كورونا\شعار العماد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1505" cy="1037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17EFB"/>
    <w:multiLevelType w:val="hybridMultilevel"/>
    <w:tmpl w:val="E70E9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E5"/>
    <w:rsid w:val="0009472A"/>
    <w:rsid w:val="00097BB8"/>
    <w:rsid w:val="000C7B0A"/>
    <w:rsid w:val="00134EEA"/>
    <w:rsid w:val="0014089D"/>
    <w:rsid w:val="00172FB9"/>
    <w:rsid w:val="00183C50"/>
    <w:rsid w:val="00194761"/>
    <w:rsid w:val="001A5D75"/>
    <w:rsid w:val="001B75E5"/>
    <w:rsid w:val="001F28FA"/>
    <w:rsid w:val="002410A2"/>
    <w:rsid w:val="00244859"/>
    <w:rsid w:val="002501B5"/>
    <w:rsid w:val="002872A3"/>
    <w:rsid w:val="003265F4"/>
    <w:rsid w:val="003671FF"/>
    <w:rsid w:val="0039737F"/>
    <w:rsid w:val="003A5107"/>
    <w:rsid w:val="00460FE5"/>
    <w:rsid w:val="004B163D"/>
    <w:rsid w:val="004B6B22"/>
    <w:rsid w:val="004D32BC"/>
    <w:rsid w:val="005914E8"/>
    <w:rsid w:val="005B453D"/>
    <w:rsid w:val="005B7278"/>
    <w:rsid w:val="005C3DC1"/>
    <w:rsid w:val="005F5607"/>
    <w:rsid w:val="006047D0"/>
    <w:rsid w:val="00606B6D"/>
    <w:rsid w:val="00615161"/>
    <w:rsid w:val="0068676A"/>
    <w:rsid w:val="006B5289"/>
    <w:rsid w:val="00712083"/>
    <w:rsid w:val="00755572"/>
    <w:rsid w:val="00761207"/>
    <w:rsid w:val="007E2F96"/>
    <w:rsid w:val="00851FA7"/>
    <w:rsid w:val="00882507"/>
    <w:rsid w:val="008B74B0"/>
    <w:rsid w:val="008D10FF"/>
    <w:rsid w:val="00905CB1"/>
    <w:rsid w:val="009353F4"/>
    <w:rsid w:val="00953D72"/>
    <w:rsid w:val="00A03DCF"/>
    <w:rsid w:val="00A131FB"/>
    <w:rsid w:val="00A601BA"/>
    <w:rsid w:val="00A82830"/>
    <w:rsid w:val="00B260CC"/>
    <w:rsid w:val="00B50A2C"/>
    <w:rsid w:val="00B77B21"/>
    <w:rsid w:val="00B80C16"/>
    <w:rsid w:val="00C17B08"/>
    <w:rsid w:val="00C66492"/>
    <w:rsid w:val="00CD5548"/>
    <w:rsid w:val="00D74AEB"/>
    <w:rsid w:val="00DC41D0"/>
    <w:rsid w:val="00DF41F5"/>
    <w:rsid w:val="00E238D3"/>
    <w:rsid w:val="00E5582E"/>
    <w:rsid w:val="00EB15F7"/>
    <w:rsid w:val="00F05E8F"/>
    <w:rsid w:val="00F67A9C"/>
    <w:rsid w:val="00F770DD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43458"/>
  <w15:docId w15:val="{1645F815-7471-40F1-A509-CF6AE53C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B260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CB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CB1"/>
  </w:style>
  <w:style w:type="paragraph" w:styleId="Footer">
    <w:name w:val="footer"/>
    <w:basedOn w:val="Normal"/>
    <w:link w:val="FooterChar"/>
    <w:uiPriority w:val="99"/>
    <w:unhideWhenUsed/>
    <w:rsid w:val="00905CB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CB1"/>
  </w:style>
  <w:style w:type="paragraph" w:styleId="BalloonText">
    <w:name w:val="Balloon Text"/>
    <w:basedOn w:val="Normal"/>
    <w:link w:val="BalloonTextChar"/>
    <w:uiPriority w:val="99"/>
    <w:semiHidden/>
    <w:unhideWhenUsed/>
    <w:rsid w:val="007555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5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5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867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4293899C8E049B2D1C89BF25FD7F5" ma:contentTypeVersion="9" ma:contentTypeDescription="Create a new document." ma:contentTypeScope="" ma:versionID="31d96c06f5a26db04013420a77f92f69">
  <xsd:schema xmlns:xsd="http://www.w3.org/2001/XMLSchema" xmlns:xs="http://www.w3.org/2001/XMLSchema" xmlns:p="http://schemas.microsoft.com/office/2006/metadata/properties" xmlns:ns3="f17377e8-ca11-430e-8f7e-cd55149b2034" targetNamespace="http://schemas.microsoft.com/office/2006/metadata/properties" ma:root="true" ma:fieldsID="19841f1990fa02a947ad40dcde38a445" ns3:_="">
    <xsd:import namespace="f17377e8-ca11-430e-8f7e-cd55149b2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77e8-ca11-430e-8f7e-cd55149b2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9D3A6-D3AA-4F89-BB7A-6DF8DDE5F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EB7E2-B6C5-4EA7-8F01-3F6984E66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0DCDE-EA74-44AF-A33F-E65EC78E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377e8-ca11-430e-8f7e-cd55149b2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AlToub</dc:creator>
  <cp:lastModifiedBy>Ayed Alyami</cp:lastModifiedBy>
  <cp:revision>2</cp:revision>
  <cp:lastPrinted>2024-11-24T09:29:00Z</cp:lastPrinted>
  <dcterms:created xsi:type="dcterms:W3CDTF">2025-01-28T09:54:00Z</dcterms:created>
  <dcterms:modified xsi:type="dcterms:W3CDTF">2025-01-28T09:54:00Z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0x010100F244293899C8E049B2D1C89BF25FD7F5</vt:lpwstr>
  </property>
</Properties>
</file>