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9AE18" w14:textId="289FF437" w:rsidR="002C0937" w:rsidRDefault="002C0937" w:rsidP="002C0937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1B68A4D2" w14:textId="1887C0AB" w:rsidR="00B17490" w:rsidRDefault="00B17490" w:rsidP="00B17490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44C4DCDD" w14:textId="4D5CA21F" w:rsidR="00B17490" w:rsidRDefault="00B17490" w:rsidP="00B17490">
      <w:pPr>
        <w:bidi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محضر اجتماع لجنة</w:t>
      </w:r>
    </w:p>
    <w:p w14:paraId="424424A7" w14:textId="77777777" w:rsidR="00B17490" w:rsidRDefault="00B17490" w:rsidP="00B17490">
      <w:pPr>
        <w:bidi/>
        <w:rPr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850"/>
        <w:gridCol w:w="1361"/>
        <w:gridCol w:w="680"/>
      </w:tblGrid>
      <w:tr w:rsidR="00B17490" w:rsidRPr="006F7BBC" w14:paraId="48F5468D" w14:textId="77777777" w:rsidTr="0011509F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3EEB84" w14:textId="77777777" w:rsidR="00B17490" w:rsidRPr="006F7BBC" w:rsidRDefault="00B17490" w:rsidP="0011509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العام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BBC">
              <w:rPr>
                <w:rFonts w:hint="cs"/>
                <w:b/>
                <w:bCs/>
                <w:sz w:val="20"/>
                <w:szCs w:val="20"/>
                <w:rtl/>
              </w:rPr>
              <w:t>الدراسي:</w:t>
            </w:r>
          </w:p>
        </w:tc>
        <w:sdt>
          <w:sdtPr>
            <w:rPr>
              <w:rFonts w:hint="cs"/>
              <w:sz w:val="18"/>
              <w:szCs w:val="18"/>
              <w:rtl/>
            </w:rPr>
            <w:id w:val="-641891493"/>
            <w:placeholder>
              <w:docPart w:val="B9D7D19E40F94B1EBB8CB7777DFB2618"/>
            </w:placeholder>
            <w15:color w:val="FF0000"/>
            <w:dropDownList>
              <w:listItem w:displayText="اختر" w:value="اختر"/>
              <w:listItem w:displayText="1444هـ" w:value="1444هـ"/>
              <w:listItem w:displayText="1445هـ" w:value="1445هـ"/>
              <w:listItem w:displayText="1446هـ" w:value="1446هـ"/>
              <w:listItem w:displayText="1447هـ" w:value="1447هـ"/>
              <w:listItem w:displayText="1448هـ" w:value="1448هـ"/>
              <w:listItem w:displayText="1449هـ" w:value="1449هـ"/>
              <w:listItem w:displayText="1450هـ" w:value="1450هـ"/>
              <w:listItem w:displayText="1451هـ" w:value="1451هـ"/>
              <w:listItem w:displayText="1452هـ" w:value="1452هـ"/>
              <w:listItem w:displayText="1453هـ" w:value="1453هـ"/>
              <w:listItem w:displayText="1454هـ" w:value="1454هـ"/>
              <w:listItem w:displayText="1455هـ" w:value="1455هـ"/>
              <w:listItem w:displayText="1456هـ" w:value="1456هـ"/>
              <w:listItem w:displayText="1457هـ" w:value="1457هـ"/>
              <w:listItem w:displayText="1458هـ" w:value="1458هـ"/>
              <w:listItem w:displayText="1459هـ" w:value="1459هـ"/>
              <w:listItem w:displayText="1460هـ" w:value="1460هـ"/>
            </w:dropDownList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47DE006B" w14:textId="77777777" w:rsidR="00B17490" w:rsidRPr="006F7BBC" w:rsidRDefault="00B17490" w:rsidP="0011509F">
                <w:pPr>
                  <w:bidi/>
                  <w:rPr>
                    <w:sz w:val="18"/>
                    <w:szCs w:val="18"/>
                    <w:rtl/>
                  </w:rPr>
                </w:pPr>
                <w:r>
                  <w:rPr>
                    <w:rFonts w:hint="cs"/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AC2DE11" w14:textId="77777777" w:rsidR="00B17490" w:rsidRPr="006F7BBC" w:rsidRDefault="00B17490" w:rsidP="0011509F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7BBC">
              <w:rPr>
                <w:rFonts w:hint="cs"/>
                <w:b/>
                <w:bCs/>
                <w:sz w:val="20"/>
                <w:szCs w:val="20"/>
                <w:rtl/>
              </w:rPr>
              <w:t>الفصل الدراسي:</w:t>
            </w:r>
          </w:p>
        </w:tc>
        <w:sdt>
          <w:sdtPr>
            <w:rPr>
              <w:rFonts w:hint="cs"/>
              <w:sz w:val="18"/>
              <w:szCs w:val="18"/>
              <w:rtl/>
            </w:rPr>
            <w:id w:val="-363520847"/>
            <w:placeholder>
              <w:docPart w:val="B9D7D19E40F94B1EBB8CB7777DFB2618"/>
            </w:placeholder>
            <w15:color w:val="FF0000"/>
            <w:dropDownList>
              <w:listItem w:displayText="اختر" w:value="اختر"/>
              <w:listItem w:displayText="الأول" w:value="الأول"/>
              <w:listItem w:displayText="الثاني" w:value="الثاني"/>
              <w:listItem w:displayText="الثالث" w:value="الثالث"/>
            </w:dropDownList>
          </w:sdtPr>
          <w:sdtContent>
            <w:tc>
              <w:tcPr>
                <w:tcW w:w="680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10CDF9CF" w14:textId="77777777" w:rsidR="00B17490" w:rsidRPr="006F7BBC" w:rsidRDefault="00B17490" w:rsidP="0011509F">
                <w:pPr>
                  <w:bidi/>
                  <w:rPr>
                    <w:sz w:val="18"/>
                    <w:szCs w:val="18"/>
                    <w:rtl/>
                  </w:rPr>
                </w:pPr>
                <w:r>
                  <w:rPr>
                    <w:rFonts w:hint="cs"/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</w:tr>
      <w:tr w:rsidR="00B17490" w:rsidRPr="006F7BBC" w14:paraId="53170F1A" w14:textId="77777777" w:rsidTr="0011509F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4A06C96" w14:textId="77777777" w:rsidR="00B17490" w:rsidRPr="006F7BBC" w:rsidRDefault="00B17490" w:rsidP="0011509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9727669" w14:textId="77777777" w:rsidR="00B17490" w:rsidRPr="006F7BBC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7354B4C" w14:textId="77777777" w:rsidR="00B17490" w:rsidRPr="006F7BBC" w:rsidRDefault="00B17490" w:rsidP="0011509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2968272" w14:textId="77777777" w:rsidR="00B17490" w:rsidRPr="006F7BBC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</w:tr>
    </w:tbl>
    <w:p w14:paraId="36AB416C" w14:textId="77777777" w:rsidR="00B17490" w:rsidRDefault="00B17490" w:rsidP="00B17490">
      <w:pPr>
        <w:bidi/>
        <w:rPr>
          <w:sz w:val="2"/>
          <w:szCs w:val="2"/>
          <w:rtl/>
        </w:rPr>
      </w:pPr>
    </w:p>
    <w:p w14:paraId="62F99211" w14:textId="77777777" w:rsidR="00B17490" w:rsidRPr="006B1ECC" w:rsidRDefault="00B17490" w:rsidP="00B17490">
      <w:pPr>
        <w:bidi/>
        <w:rPr>
          <w:sz w:val="10"/>
          <w:szCs w:val="10"/>
          <w:rtl/>
        </w:rPr>
      </w:pPr>
    </w:p>
    <w:tbl>
      <w:tblPr>
        <w:tblStyle w:val="a5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1148"/>
        <w:gridCol w:w="145"/>
        <w:gridCol w:w="282"/>
        <w:gridCol w:w="283"/>
        <w:gridCol w:w="992"/>
        <w:gridCol w:w="284"/>
        <w:gridCol w:w="1251"/>
        <w:gridCol w:w="24"/>
        <w:gridCol w:w="284"/>
        <w:gridCol w:w="142"/>
        <w:gridCol w:w="142"/>
        <w:gridCol w:w="236"/>
        <w:gridCol w:w="898"/>
        <w:gridCol w:w="567"/>
        <w:gridCol w:w="283"/>
        <w:gridCol w:w="142"/>
        <w:gridCol w:w="142"/>
        <w:gridCol w:w="141"/>
        <w:gridCol w:w="284"/>
        <w:gridCol w:w="709"/>
        <w:gridCol w:w="708"/>
        <w:gridCol w:w="993"/>
      </w:tblGrid>
      <w:tr w:rsidR="00B17490" w:rsidRPr="00977526" w14:paraId="0A15E9B1" w14:textId="77777777" w:rsidTr="0011509F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B657B1B" w14:textId="77777777" w:rsidR="00B17490" w:rsidRPr="00F10983" w:rsidRDefault="00B17490" w:rsidP="0011509F">
            <w:p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الجهة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لقسم:</w:t>
            </w:r>
          </w:p>
        </w:tc>
        <w:sdt>
          <w:sdtPr>
            <w:rPr>
              <w:color w:val="000000" w:themeColor="text1"/>
              <w:sz w:val="18"/>
              <w:szCs w:val="18"/>
              <w:rtl/>
            </w:rPr>
            <w:id w:val="-406148629"/>
            <w:placeholder>
              <w:docPart w:val="B9D7D19E40F94B1EBB8CB7777DFB2618"/>
            </w:placeholder>
            <w15:color w:val="FF0000"/>
            <w:comboBox>
              <w:listItem w:displayText="اختر" w:value="اختر"/>
              <w:listItem w:displayText="مكتب عميد الكلية" w:value="مكتب عميد الكلية"/>
              <w:listItem w:displayText="وكالة الكلية للدراسات العليا والبحث العلمي" w:value="وكالة الكلية للدراسات العليا والبحث العلمي"/>
              <w:listItem w:displayText="وكالة الكلية للشؤون التعليمية والأكاديمية" w:value="وكالة الكلية للشؤون التعليمية والأكاديمية"/>
              <w:listItem w:displayText="وكالة الكلية للشؤون الفنية والمقررات الخدمية" w:value="وكالة الكلية للشؤون الفنية والمقررات الخدمية"/>
              <w:listItem w:displayText="وكالة الكلية للتطوير والجودة" w:value="وكالة الكلية للتطوير والجودة"/>
              <w:listItem w:displayText="وكالة الكلية لشؤون الطالبات" w:value="وكالة الكلية لشؤون الطالبات"/>
              <w:listItem w:displayText="إدارة الكلية" w:value="إدارة الكلية"/>
              <w:listItem w:displayText="قسم الاحصاء وبحوث العمليات" w:value="قسم الاحصاء وبحوث العمليات"/>
              <w:listItem w:displayText="قسم الجيولوجيا والجيوفيزياء" w:value="قسم الجيولوجيا والجيوفيزياء"/>
              <w:listItem w:displayText="قسم الرياضيات" w:value="قسم الرياضيات"/>
              <w:listItem w:displayText="قسم الفيزياء والفلك" w:value="قسم الفيزياء والفلك"/>
              <w:listItem w:displayText="قسم الكيمياء" w:value="قسم الكيمياء"/>
              <w:listItem w:displayText="قسم الكيمياء الحيوية" w:value="قسم الكيمياء الحيوية"/>
              <w:listItem w:displayText="قسم علم الحيوان" w:value="قسم علم الحيوان"/>
              <w:listItem w:displayText="قسم النبات والأحياء الدقيقة" w:value="قسم النبات والأحياء الدقيقة"/>
              <w:listItem w:displayText="المختبر المركزي" w:value="المختبر المركزي"/>
              <w:listItem w:displayText="مركز البحوث" w:value="مركز البحوث"/>
            </w:comboBox>
          </w:sdtPr>
          <w:sdtContent>
            <w:tc>
              <w:tcPr>
                <w:tcW w:w="3261" w:type="dxa"/>
                <w:gridSpan w:val="7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1F3087FD" w14:textId="77777777" w:rsidR="00B17490" w:rsidRPr="006F7BBC" w:rsidRDefault="00B17490" w:rsidP="0011509F">
                <w:pPr>
                  <w:bidi/>
                  <w:spacing w:line="276" w:lineRule="auto"/>
                  <w:rPr>
                    <w:color w:val="000000" w:themeColor="text1"/>
                    <w:sz w:val="18"/>
                    <w:szCs w:val="18"/>
                    <w:rtl/>
                  </w:rPr>
                </w:pPr>
                <w:r>
                  <w:rPr>
                    <w:color w:val="000000" w:themeColor="text1"/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tc>
          <w:tcPr>
            <w:tcW w:w="56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DDABD6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</w:tr>
      <w:tr w:rsidR="00B17490" w:rsidRPr="00977526" w14:paraId="71E3925A" w14:textId="77777777" w:rsidTr="0011509F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05B2E094" w14:textId="77777777" w:rsidR="00B17490" w:rsidRPr="008803BD" w:rsidRDefault="00B17490" w:rsidP="0011509F">
            <w:pPr>
              <w:bidi/>
              <w:spacing w:line="276" w:lineRule="auto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261" w:type="dxa"/>
            <w:gridSpan w:val="7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A5E46DD" w14:textId="77777777" w:rsidR="00B17490" w:rsidRPr="008803BD" w:rsidRDefault="00B17490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  <w:tc>
          <w:tcPr>
            <w:tcW w:w="56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D14F7F" w14:textId="77777777" w:rsidR="00B17490" w:rsidRPr="008803BD" w:rsidRDefault="00B17490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</w:tr>
      <w:tr w:rsidR="00B17490" w:rsidRPr="00977526" w14:paraId="47B1A2ED" w14:textId="77777777" w:rsidTr="0011509F"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27105" w14:textId="77777777" w:rsidR="00B17490" w:rsidRPr="00F10983" w:rsidRDefault="00B17490" w:rsidP="0011509F">
            <w:pPr>
              <w:bidi/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محضر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 xml:space="preserve"> اجتماع لجنة:</w:t>
            </w:r>
          </w:p>
        </w:tc>
        <w:sdt>
          <w:sdtPr>
            <w:rPr>
              <w:color w:val="000000" w:themeColor="text1"/>
              <w:sz w:val="18"/>
              <w:szCs w:val="18"/>
              <w:rtl/>
            </w:rPr>
            <w:id w:val="-223060081"/>
            <w:placeholder>
              <w:docPart w:val="B9D7D19E40F94B1EBB8CB7777DFB2618"/>
            </w:placeholder>
            <w15:color w:val="FF0000"/>
            <w:comboBox>
              <w:listItem w:displayText="اختر" w:value="اختر"/>
              <w:listItem w:displayText="اللجنة العليا بالقسم" w:value="اللجنة العليا بالقسم"/>
              <w:listItem w:displayText="التطوير والجودة" w:value="التطوير والجودة"/>
              <w:listItem w:displayText="التقويم والاعتماد الأكاديمي - بكالوريوس" w:value="التقويم والاعتماد الأكاديمي - بكالوريوس"/>
              <w:listItem w:displayText="التقويم والاعتماد الأكاديمي - دراسات عليا" w:value="التقويم والاعتماد الأكاديمي - دراسات عليا"/>
              <w:listItem w:displayText="الدراسات العليا والبحث العلمي" w:value="الدراسات العليا والبحث العلمي"/>
              <w:listItem w:displayText="الخريجين والموارد البشرية" w:value="الخريجين والموارد البشرية"/>
              <w:listItem w:displayText="الشؤون الطلابية" w:value="الشؤون الطلابية"/>
              <w:listItem w:displayText="العلاقات العامة والشراكات المجتمعية" w:value="العلاقات العامة والشراكات المجتمعية"/>
              <w:listItem w:displayText="الخطط الدراسية ومصادر التعلم" w:value="الخطط الدراسية ومصادر التعلم"/>
              <w:listItem w:displayText="المختبرات والسلامة" w:value="المختبرات والسلامة"/>
              <w:listItem w:displayText="الآيزو" w:value="الآيزو"/>
              <w:listItem w:displayText="الاحصاءات" w:value="الاحصاءات"/>
              <w:listItem w:displayText="الاعلام" w:value="الاعلام"/>
              <w:listItem w:displayText="العلاقات العامة" w:value="العلاقات العامة"/>
              <w:listItem w:displayText="المناسبات والتشريفات" w:value="المناسبات والتشريفات"/>
              <w:listItem w:displayText="تخطيط وتنظيم العمل التطوعي بالكلية" w:value="تخطيط وتنظيم العمل التطوعي بالكلية"/>
              <w:listItem w:displayText="التوعية والارشاد بالكلية" w:value="التوعية والارشاد بالكلية"/>
              <w:listItem w:displayText="اللجنة العليا لمؤتمر العلوم الدولي 2022 والمعرض المصاحب له" w:value="اللجنة العليا لمؤتمر العلوم الدولي 2022 والمعرض المصاحب له"/>
              <w:listItem w:displayText="تفعيل الاتفاقية مع شركة المدارس المتقدمة" w:value="تفعيل الاتفاقية مع شركة المدارس المتقدمة"/>
              <w:listItem w:displayText="التوعية المجتمعية بطرق التعامل الصحيحية مع المواد الكيميائية" w:value="التوعية المجتمعية بطرق التعامل الصحيحية مع المواد الكيميائية"/>
              <w:listItem w:displayText="اللجنة الفرعية للحقوق الطلابية بالكلية" w:value="اللجنة الفرعية للحقوق الطلابية بالكلية"/>
              <w:listItem w:displayText="التدريب الحقلي" w:value="التدريب الحقلي"/>
              <w:listItem w:displayText="التدريب التعاوني" w:value="التدريب التعاوني"/>
              <w:listItem w:displayText="اللجنة الفرعية لمراجعة العبء الزائد وأعباء المتعاونين" w:value="اللجنة الفرعية لمراجعة العبء الزائد وأعباء المتعاونين"/>
              <w:listItem w:displayText="الارشاد الأكاديمي بالكلية" w:value="الارشاد الأكاديمي بالكلية"/>
              <w:listItem w:displayText="اللجنة الفرعية للسلوك والانضباط الطلابية للطلاب/الطالبات" w:value="اللجنة الفرعية للسلوك والانضباط الطلابية للطلاب/الطالبات"/>
              <w:listItem w:displayText="الرحلات الحقلية بالكلية" w:value="الرحلات الحقلية بالكلية"/>
              <w:listItem w:displayText="المعامل والمختبرات وإدارة المخاطر" w:value="المعامل والمختبرات وإدارة المخاطر"/>
              <w:listItem w:displayText="تقييم أعضاء هيئة التدريس غير السعوديين بالكلية" w:value="تقييم أعضاء هيئة التدريس غير السعوديين بالكلية"/>
              <w:listItem w:displayText="اللجنة العليا لبرامج الدراسات العليا البينية بالكلية" w:value="اللجنة العليا لبرامج الدراسات العليا البينية بالكلية"/>
              <w:listItem w:displayText="اللجنة التنفيذية لبرامج الدراسات العليا البينية بالكلية" w:value="اللجنة التنفيذية لبرامج الدراسات العليا البينية بالكلية"/>
              <w:listItem w:displayText="المقررات الخدمية بالكلية" w:value="المقررات الخدمية بالكلية"/>
              <w:listItem w:displayText="اللجنة الاشرافية على وحدة التخطيط الاستراتيجي بالكلية" w:value="اللجنة الاشرافية على وحدة التخطيط الاستراتيجي بالكلية"/>
              <w:listItem w:displayText="إعداد التقرير السنوي للكلية" w:value="إعداد التقرير السنوي للكلية"/>
              <w:listItem w:displayText="اللجنة الاشرافية على وحدة الخريجين بالكلية" w:value="اللجنة الاشرافية على وحدة الخريجين بالكلية"/>
              <w:listItem w:displayText="دراسة امكانية تركيب الكاميرات" w:value="دراسة امكانية تركيب الكاميرات"/>
              <w:listItem w:displayText="اللجنة العليا لتحديث الخطة الاستراتيجية للكلية" w:value="اللجنة العليا لتحديث الخطة الاستراتيجية للكلية"/>
              <w:listItem w:displayText="هيئة تحرير مجلة الخريجين &quot;جسور&quot; بالكلية" w:value="هيئة تحرير مجلة الخريجين &quot;جسور&quot; بالكلية"/>
              <w:listItem w:displayText="فريق مشروع ترقية نظام إدارة الجودة بالكلية ISO 9001 : 2015" w:value="فريق مشروع ترقية نظام إدارة الجودة بالكلية ISO 9001 : 2015"/>
              <w:listItem w:displayText="النظر فيما يخص المحاضرين والمعيدين بالكلية" w:value="النظر فيما يخص المحاضرين والمعيدين بالكلية"/>
              <w:listItem w:displayText="جرد الوثائق التاريخية بالكلية" w:value="جرد الوثائق التاريخية بالكلية"/>
              <w:listItem w:displayText="دراسة وتنفيذ المبادرات المقدمة من موظفي/موظفات الكلية" w:value="دراسة وتنفيذ المبادرات المقدمة من موظفي/موظفات الكلية"/>
              <w:listItem w:displayText="اللجنة الاشرافية على وحدة المتاحف والمعارض بالكلية" w:value="اللجنة الاشرافية على وحدة المتاحف والمعارض بالكلية"/>
              <w:listItem w:displayText="التوثيق والاحصاء بالكلية - شطر الطالبات" w:value="التوثيق والاحصاء بالكلية - شطر الطالبات"/>
              <w:listItem w:displayText="المختبرات بالكلية - شطر الطالبات" w:value="المختبرات بالكلية - شطر الطالبات"/>
              <w:listItem w:displayText="المشتريات (دراسة وفحص العروض) - شطر الطالبات" w:value="المشتريات (دراسة وفحص العروض) - شطر الطالبات"/>
              <w:listItem w:displayText="تحسين جودة بيئة العمل بالكلية - شطر الطالبات" w:value="تحسين جودة بيئة العمل بالكلية - شطر الطالبات"/>
              <w:listItem w:displayText="منسقات الدراسات العليا في أقسام الكلية - شطر الطالبات" w:value="منسقات الدراسات العليا في أقسام الكلية - شطر الطالبات"/>
              <w:listItem w:displayText="الهيكلة الفنية والإدارية لمنسوبي كلية العلوم" w:value="الهيكلة الفنية والإدارية لمنسوبي كلية العلوم"/>
              <w:listItem w:displayText="لجنة أخرى" w:value="لجنة أخرى"/>
            </w:comboBox>
          </w:sdtPr>
          <w:sdtContent>
            <w:tc>
              <w:tcPr>
                <w:tcW w:w="3402" w:type="dxa"/>
                <w:gridSpan w:val="8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3B669D11" w14:textId="77777777" w:rsidR="00B17490" w:rsidRPr="008803BD" w:rsidRDefault="00B17490" w:rsidP="0011509F">
                <w:pPr>
                  <w:bidi/>
                  <w:spacing w:line="276" w:lineRule="auto"/>
                  <w:rPr>
                    <w:rtl/>
                  </w:rPr>
                </w:pPr>
                <w:r w:rsidRPr="006F7BBC">
                  <w:rPr>
                    <w:color w:val="000000" w:themeColor="text1"/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45D41" w14:textId="77777777" w:rsidR="00B17490" w:rsidRPr="00F10983" w:rsidRDefault="00B17490" w:rsidP="0011509F">
            <w:p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لجنة أخرى، أذكرها:</w:t>
            </w:r>
          </w:p>
        </w:tc>
        <w:sdt>
          <w:sdtPr>
            <w:rPr>
              <w:sz w:val="18"/>
              <w:szCs w:val="18"/>
              <w:rtl/>
            </w:rPr>
            <w:id w:val="891923812"/>
            <w:placeholder>
              <w:docPart w:val="591B298F39B14A05B2F1C8B6EF3DD113"/>
            </w:placeholder>
            <w:showingPlcHdr/>
            <w15:color w:val="FF0000"/>
          </w:sdtPr>
          <w:sdtContent>
            <w:tc>
              <w:tcPr>
                <w:tcW w:w="3402" w:type="dxa"/>
                <w:gridSpan w:val="8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3E9A7CC7" w14:textId="77777777" w:rsidR="00B17490" w:rsidRPr="007053AE" w:rsidRDefault="00B17490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 w:rsidRPr="007102ED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7102ED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:rsidRPr="008803BD" w14:paraId="1AF33B1B" w14:textId="77777777" w:rsidTr="0011509F"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446A0" w14:textId="77777777" w:rsidR="00B17490" w:rsidRPr="008803BD" w:rsidRDefault="00B17490" w:rsidP="0011509F">
            <w:pPr>
              <w:bidi/>
              <w:spacing w:line="276" w:lineRule="auto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D62A82" w14:textId="77777777" w:rsidR="00B17490" w:rsidRPr="008803BD" w:rsidRDefault="00B17490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  <w:tc>
          <w:tcPr>
            <w:tcW w:w="3402" w:type="dxa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B29BAE2" w14:textId="77777777" w:rsidR="00B17490" w:rsidRPr="008803BD" w:rsidRDefault="00B17490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</w:tr>
      <w:tr w:rsidR="00B17490" w:rsidRPr="00977526" w14:paraId="31ED1EC7" w14:textId="77777777" w:rsidTr="0011509F"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F4DD5" w14:textId="77777777" w:rsidR="00B17490" w:rsidRPr="00F10983" w:rsidRDefault="00B17490" w:rsidP="0011509F">
            <w:pPr>
              <w:bidi/>
              <w:spacing w:line="276" w:lineRule="auto"/>
              <w:rPr>
                <w:sz w:val="20"/>
                <w:szCs w:val="20"/>
                <w:rtl/>
              </w:rPr>
            </w:pP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مكان الاجتماع:</w:t>
            </w:r>
          </w:p>
        </w:tc>
        <w:sdt>
          <w:sdtPr>
            <w:rPr>
              <w:sz w:val="18"/>
              <w:szCs w:val="18"/>
              <w:rtl/>
            </w:rPr>
            <w:id w:val="-1915540590"/>
            <w:placeholder>
              <w:docPart w:val="175E16B16FC042A2BBBAD1989BD11206"/>
            </w:placeholder>
            <w:showingPlcHdr/>
            <w15:color w:val="FF0000"/>
          </w:sdtPr>
          <w:sdtContent>
            <w:tc>
              <w:tcPr>
                <w:tcW w:w="5385" w:type="dxa"/>
                <w:gridSpan w:val="1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31C9A1BF" w14:textId="77777777" w:rsidR="00B17490" w:rsidRPr="00750BF7" w:rsidRDefault="00B17490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 w:rsidRPr="007102ED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7102ED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4EED2A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</w:tr>
      <w:tr w:rsidR="00B17490" w:rsidRPr="008803BD" w14:paraId="2C0347D1" w14:textId="77777777" w:rsidTr="0011509F"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28CCF" w14:textId="77777777" w:rsidR="00B17490" w:rsidRPr="008803BD" w:rsidRDefault="00B17490" w:rsidP="0011509F">
            <w:pPr>
              <w:bidi/>
              <w:spacing w:line="276" w:lineRule="auto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385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2A0DD34" w14:textId="77777777" w:rsidR="00B17490" w:rsidRPr="008803BD" w:rsidRDefault="00B17490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530569" w14:textId="77777777" w:rsidR="00B17490" w:rsidRPr="008803BD" w:rsidRDefault="00B17490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</w:tr>
      <w:tr w:rsidR="00B17490" w:rsidRPr="00977526" w14:paraId="3E4569D8" w14:textId="77777777" w:rsidTr="0011509F"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6D905" w14:textId="77777777" w:rsidR="00B17490" w:rsidRPr="00F10983" w:rsidRDefault="00B17490" w:rsidP="0011509F">
            <w:pPr>
              <w:bidi/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الاجتماع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sdt>
          <w:sdtPr>
            <w:rPr>
              <w:color w:val="000000" w:themeColor="text1"/>
              <w:sz w:val="18"/>
              <w:szCs w:val="18"/>
              <w:rtl/>
            </w:rPr>
            <w:id w:val="-630703144"/>
            <w:placeholder>
              <w:docPart w:val="FC26F7F6342F492A95DD9B85B61188D4"/>
            </w:placeholder>
            <w15:color w:val="FF0000"/>
            <w:dropDownList>
              <w:listItem w:displayText="اختر" w:value="اختر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Content>
            <w:tc>
              <w:tcPr>
                <w:tcW w:w="565" w:type="dxa"/>
                <w:gridSpan w:val="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77206237" w14:textId="77777777" w:rsidR="00B17490" w:rsidRPr="007053AE" w:rsidRDefault="00B17490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>
                  <w:rPr>
                    <w:color w:val="000000" w:themeColor="text1"/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4CA2C" w14:textId="77777777" w:rsidR="00B17490" w:rsidRPr="00F10983" w:rsidRDefault="00B17490" w:rsidP="0011509F">
            <w:p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تاريخ الاجتماع:</w:t>
            </w:r>
          </w:p>
        </w:tc>
        <w:sdt>
          <w:sdtPr>
            <w:rPr>
              <w:sz w:val="18"/>
              <w:szCs w:val="18"/>
              <w:rtl/>
            </w:rPr>
            <w:id w:val="1832248534"/>
            <w:placeholder>
              <w:docPart w:val="452CE40C172D4C51ABC4E1C1553A0711"/>
            </w:placeholder>
            <w15:color w:val="FF0000"/>
            <w:date>
              <w:dateFormat w:val="dd/MMMM/yyyy"/>
              <w:lid w:val="ar-SA"/>
              <w:storeMappedDataAs w:val="text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1701" w:type="dxa"/>
                <w:gridSpan w:val="4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25ACCCEF" w14:textId="77777777" w:rsidR="00B17490" w:rsidRPr="006B1ECC" w:rsidRDefault="00B17490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>
                  <w:rPr>
                    <w:rFonts w:hint="cs"/>
                    <w:sz w:val="18"/>
                    <w:szCs w:val="18"/>
                    <w:rtl/>
                  </w:rPr>
                  <w:t>‏22‏/ربيع الأول‏/1444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EA338" w14:textId="77777777" w:rsidR="00B17490" w:rsidRPr="00F10983" w:rsidRDefault="00B17490" w:rsidP="0011509F">
            <w:pPr>
              <w:bidi/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وقت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الاجتماع:</w:t>
            </w:r>
          </w:p>
        </w:tc>
        <w:sdt>
          <w:sdtPr>
            <w:rPr>
              <w:sz w:val="18"/>
              <w:szCs w:val="18"/>
              <w:rtl/>
            </w:rPr>
            <w:id w:val="-1752187970"/>
            <w:placeholder>
              <w:docPart w:val="FC26F7F6342F492A95DD9B85B61188D4"/>
            </w:placeholder>
            <w15:color w:val="FF0000"/>
            <w:dropDownList>
              <w:listItem w:displayText="اختر" w:value="اختر"/>
              <w:listItem w:displayText="07:30ص" w:value="07:30ص"/>
              <w:listItem w:displayText="07:35ص" w:value="07:35ص"/>
              <w:listItem w:displayText="07:40ص" w:value="07:40ص"/>
              <w:listItem w:displayText="07:45ص" w:value="07:45ص"/>
              <w:listItem w:displayText="07:50ص" w:value="07:50ص"/>
              <w:listItem w:displayText="07:55ص" w:value="07:55ص"/>
              <w:listItem w:displayText="08:00ص" w:value="08:00ص"/>
              <w:listItem w:displayText="08:05ص" w:value="08:05ص"/>
              <w:listItem w:displayText="08:10ص" w:value="08:10ص"/>
              <w:listItem w:displayText="08:15ص" w:value="08:15ص"/>
              <w:listItem w:displayText="08:20ص" w:value="08:20ص"/>
              <w:listItem w:displayText="08:25ص" w:value="08:25ص"/>
              <w:listItem w:displayText="08:30ص" w:value="08:30ص"/>
              <w:listItem w:displayText="08:35ص" w:value="08:35ص"/>
              <w:listItem w:displayText="08:40ص" w:value="08:40ص"/>
              <w:listItem w:displayText="08:45ص" w:value="08:45ص"/>
              <w:listItem w:displayText="08:50ص" w:value="08:50ص"/>
              <w:listItem w:displayText="08:55ص" w:value="08:55ص"/>
              <w:listItem w:displayText="09:00ص" w:value="09:00ص"/>
              <w:listItem w:displayText="09:05ص" w:value="09:05ص"/>
              <w:listItem w:displayText="09:10ص" w:value="09:10ص"/>
              <w:listItem w:displayText="09:15ص" w:value="09:15ص"/>
              <w:listItem w:displayText="09:20ص" w:value="09:20ص"/>
              <w:listItem w:displayText="09:25ص" w:value="09:25ص"/>
              <w:listItem w:displayText="09:30ص" w:value="09:30ص"/>
              <w:listItem w:displayText="09:35ص" w:value="09:35ص"/>
              <w:listItem w:displayText="09:40ص" w:value="09:40ص"/>
              <w:listItem w:displayText="09:45ص" w:value="09:45ص"/>
              <w:listItem w:displayText="09:50ص" w:value="09:50ص"/>
              <w:listItem w:displayText="09:55ص" w:value="09:55ص"/>
              <w:listItem w:displayText="10:00ص" w:value="10:00ص"/>
              <w:listItem w:displayText="10:05ص" w:value="10:05ص"/>
              <w:listItem w:displayText="10:10ص" w:value="10:10ص"/>
              <w:listItem w:displayText="10:15ص" w:value="10:15ص"/>
              <w:listItem w:displayText="10:20ص" w:value="10:20ص"/>
              <w:listItem w:displayText="10:25ص" w:value="10:25ص"/>
              <w:listItem w:displayText="10:30ص" w:value="10:30ص"/>
              <w:listItem w:displayText="10:35ص" w:value="10:35ص"/>
              <w:listItem w:displayText="10:40ص" w:value="10:40ص"/>
              <w:listItem w:displayText="10:45ص" w:value="10:45ص"/>
              <w:listItem w:displayText="10:50ص" w:value="10:50ص"/>
              <w:listItem w:displayText="10:55ص" w:value="10:55ص"/>
              <w:listItem w:displayText="11:00ص" w:value="11:00ص"/>
              <w:listItem w:displayText="11:05ص" w:value="11:05ص"/>
              <w:listItem w:displayText="11:10ص" w:value="11:10ص"/>
              <w:listItem w:displayText="11:15ص" w:value="11:15ص"/>
              <w:listItem w:displayText="11:20ص" w:value="11:20ص"/>
              <w:listItem w:displayText="11:25ص" w:value="11:25ص"/>
              <w:listItem w:displayText="11:30ص" w:value="11:30ص"/>
              <w:listItem w:displayText="11:35ص" w:value="11:35ص"/>
              <w:listItem w:displayText="11:40ص" w:value="11:40ص"/>
              <w:listItem w:displayText="11:45ص" w:value="11:45ص"/>
              <w:listItem w:displayText="11:50ص" w:value="11:50ص"/>
              <w:listItem w:displayText="11:55ص" w:value="11:55ص"/>
              <w:listItem w:displayText="12:00م" w:value="12:00م"/>
              <w:listItem w:displayText="12:05م" w:value="12:05م"/>
              <w:listItem w:displayText="12:10م" w:value="12:10م"/>
              <w:listItem w:displayText="12:15م" w:value="12:15م"/>
              <w:listItem w:displayText="12:20م" w:value="12:20م"/>
              <w:listItem w:displayText="12:25م" w:value="12:25م"/>
              <w:listItem w:displayText="12:30م" w:value="12:30م"/>
              <w:listItem w:displayText="12:35م" w:value="12:35م"/>
              <w:listItem w:displayText="12:40م" w:value="12:40م"/>
              <w:listItem w:displayText="12:45م" w:value="12:45م"/>
              <w:listItem w:displayText="12:50م" w:value="12:50م"/>
              <w:listItem w:displayText="12:55م" w:value="12:55م"/>
              <w:listItem w:displayText="01:00م" w:value="01:00م"/>
              <w:listItem w:displayText="01:05م" w:value="01:05م"/>
              <w:listItem w:displayText="01:10م" w:value="01:10م"/>
              <w:listItem w:displayText="01:15م" w:value="01:15م"/>
              <w:listItem w:displayText="01:20م" w:value="01:20م"/>
              <w:listItem w:displayText="01:25م" w:value="01:25م"/>
              <w:listItem w:displayText="01:30م" w:value="01:30م"/>
              <w:listItem w:displayText="01:35م" w:value="01:35م"/>
              <w:listItem w:displayText="01:40م" w:value="01:40م"/>
              <w:listItem w:displayText="01:45م" w:value="01:45م"/>
              <w:listItem w:displayText="01:50م" w:value="01:50م"/>
              <w:listItem w:displayText="01:55م" w:value="01:55م"/>
              <w:listItem w:displayText="02:00م" w:value="02:00م"/>
              <w:listItem w:displayText="02:05م" w:value="02:05م"/>
              <w:listItem w:displayText="02:10م" w:value="02:10م"/>
              <w:listItem w:displayText="02:15م" w:value="02:15م"/>
              <w:listItem w:displayText="02:20م" w:value="02:20م"/>
              <w:listItem w:displayText="02:25م" w:value="02:25م"/>
              <w:listItem w:displayText="02:30م" w:value="02:30م"/>
              <w:listItem w:displayText="02:35م" w:value="02:35م"/>
              <w:listItem w:displayText="02:40م" w:value="02:40م"/>
              <w:listItem w:displayText="02:45م" w:value="02:45م"/>
              <w:listItem w:displayText="02:50م" w:value="02:50م"/>
              <w:listItem w:displayText="02:55م" w:value="02:55م"/>
              <w:listItem w:displayText="03:00م" w:value="03:00م"/>
            </w:dropDownList>
          </w:sdtPr>
          <w:sdtContent>
            <w:tc>
              <w:tcPr>
                <w:tcW w:w="850" w:type="dxa"/>
                <w:gridSpan w:val="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0B08969B" w14:textId="77777777" w:rsidR="00B17490" w:rsidRPr="008803BD" w:rsidRDefault="00B17490" w:rsidP="0011509F">
                <w:pPr>
                  <w:bidi/>
                  <w:spacing w:line="276" w:lineRule="auto"/>
                  <w:rPr>
                    <w:rtl/>
                  </w:rPr>
                </w:pPr>
                <w:r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66424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C9CE2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  <w:r w:rsidRPr="000D5BC9">
              <w:rPr>
                <w:rFonts w:hint="cs"/>
                <w:b/>
                <w:bCs/>
                <w:sz w:val="20"/>
                <w:szCs w:val="20"/>
                <w:rtl/>
              </w:rPr>
              <w:t>مدة الاجتماع:</w:t>
            </w:r>
          </w:p>
        </w:tc>
        <w:sdt>
          <w:sdtPr>
            <w:rPr>
              <w:sz w:val="18"/>
              <w:szCs w:val="18"/>
              <w:rtl/>
            </w:rPr>
            <w:id w:val="-1911457866"/>
            <w:placeholder>
              <w:docPart w:val="BC59DC8F5A854E8C8CD7F7C3E9007BA5"/>
            </w:placeholder>
            <w15:color w:val="FF0000"/>
            <w:dropDownList>
              <w:listItem w:displayText="اختر" w:value="اختر"/>
              <w:listItem w:displayText="30 دقيقة" w:value="30 دقيقة"/>
              <w:listItem w:displayText="35 دقيقة" w:value="35 دقيقة"/>
              <w:listItem w:displayText="40 دقيقة" w:value="40 دقيقة"/>
              <w:listItem w:displayText="45 دقيقة" w:value="45 دقيقة"/>
              <w:listItem w:displayText="50 دقيقة" w:value="50 دقيقة"/>
              <w:listItem w:displayText="55 دقيقة" w:value="55 دقيقة"/>
              <w:listItem w:displayText="ساعة" w:value="ساعة"/>
              <w:listItem w:displayText="ساعة و5 دقائق" w:value="ساعة و5 دقائق"/>
              <w:listItem w:displayText="ساعة و10 دقائق" w:value="ساعة و10 دقائق"/>
              <w:listItem w:displayText="ساعة و15 دقيقة" w:value="ساعة و15 دقيقة"/>
              <w:listItem w:displayText="ساعة و20 دقيقة" w:value="ساعة و20 دقيقة"/>
              <w:listItem w:displayText="ساعة و25 دقيقة" w:value="ساعة و25 دقيقة"/>
              <w:listItem w:displayText="ساعة ونصف" w:value="ساعة ونصف"/>
              <w:listItem w:displayText="ساعة و35 دقيقة" w:value="ساعة و35 دقيقة"/>
              <w:listItem w:displayText="ساعة و40 دقيقة" w:value="ساعة و40 دقيقة"/>
              <w:listItem w:displayText="ساعة و45 دقيقة" w:value="ساعة و45 دقيقة"/>
              <w:listItem w:displayText="ساعة و50 دقيقة" w:value="ساعة و50 دقيقة"/>
              <w:listItem w:displayText="ساعة و55 دقيقة" w:value="ساعة و55 دقيقة"/>
              <w:listItem w:displayText="ساعتين" w:value="ساعتين"/>
              <w:listItem w:displayText="ساعتين و5 دقائق" w:value="ساعتين و5 دقائق"/>
              <w:listItem w:displayText="ساعتين و10 دقائق" w:value="ساعتين و10 دقائق"/>
              <w:listItem w:displayText="ساعتين و15 دقيقة" w:value="ساعتين و15 دقيقة"/>
              <w:listItem w:displayText="ساعتين و20 دقيقة" w:value="ساعتين و20 دقيقة"/>
              <w:listItem w:displayText="ساعتين و25 دقيقة" w:value="ساعتين و25 دقيقة"/>
              <w:listItem w:displayText="ساعتين ونصف" w:value="ساعتين ونصف"/>
              <w:listItem w:displayText="ساعتين و35 دقيقة" w:value="ساعتين و35 دقيقة"/>
              <w:listItem w:displayText="ساعتين و40 دقيقة" w:value="ساعتين و40 دقيقة"/>
              <w:listItem w:displayText="ساعتين و45 دقيقة" w:value="ساعتين و45 دقيقة"/>
              <w:listItem w:displayText="ساعتين و50 دقيقة" w:value="ساعتين و50 دقيقة"/>
              <w:listItem w:displayText="ساعتين و55 دقيقة" w:value="ساعتين و55 دقيقة"/>
              <w:listItem w:displayText="3 ساعات" w:value="3 ساعات"/>
              <w:listItem w:displayText="3 ساعات و5 دقائق" w:value="3 ساعات و5 دقائق"/>
              <w:listItem w:displayText="3 ساعات و10 دقائق" w:value="3 ساعات و10 دقائق"/>
              <w:listItem w:displayText="3 ساعات و15 دقيقة" w:value="3 ساعات و15 دقيقة"/>
              <w:listItem w:displayText="3 ساعات و20 دقيقة" w:value="3 ساعات و20 دقيقة"/>
              <w:listItem w:displayText="3 ساعات و25 دقيقة" w:value="3 ساعات و25 دقيقة"/>
              <w:listItem w:displayText="3 ساعات ونصف" w:value="3 ساعات ونصف"/>
              <w:listItem w:displayText="3 ساعات و35 دقيقة" w:value="3 ساعات و35 دقيقة"/>
              <w:listItem w:displayText="3 ساعات و40 دقيقة" w:value="3 ساعات و40 دقيقة"/>
              <w:listItem w:displayText="3 ساعات و45 ساعات" w:value="3 ساعات و45 ساعات"/>
              <w:listItem w:displayText="3 ساعات و50 دقيقة" w:value="3 ساعات و50 دقيقة"/>
              <w:listItem w:displayText="3 ساعات و55 دقيقة" w:value="3 ساعات و55 دقيقة"/>
              <w:listItem w:displayText="4 ساعات" w:value="4 ساعات"/>
            </w:dropDownList>
          </w:sdtPr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1FDB61D8" w14:textId="77777777" w:rsidR="00B17490" w:rsidRPr="000D5BC9" w:rsidRDefault="00B17490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</w:tr>
      <w:tr w:rsidR="00B17490" w:rsidRPr="00977526" w14:paraId="794B352D" w14:textId="77777777" w:rsidTr="0011509F"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A5D29" w14:textId="77777777" w:rsidR="00B17490" w:rsidRDefault="00B17490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56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D4B1A2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AF4F1F" w14:textId="77777777" w:rsidR="00B17490" w:rsidRPr="00977526" w:rsidRDefault="00B17490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7B25BD" w14:textId="77777777" w:rsidR="00B17490" w:rsidRPr="00977526" w:rsidRDefault="00B17490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B639676" w14:textId="77777777" w:rsidR="00B17490" w:rsidRPr="00977526" w:rsidRDefault="00B17490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30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68FD555" w14:textId="77777777" w:rsidR="00B17490" w:rsidRPr="00977526" w:rsidRDefault="00B17490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7D4A7" w14:textId="77777777" w:rsidR="00B17490" w:rsidRPr="00977526" w:rsidRDefault="00B17490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A5DC09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1F74F84" w14:textId="77777777" w:rsidR="00B17490" w:rsidRPr="00977526" w:rsidRDefault="00B17490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7B23361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9BB19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B9B05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6DD6A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A1A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</w:tr>
    </w:tbl>
    <w:p w14:paraId="55440877" w14:textId="77777777" w:rsidR="00B17490" w:rsidRDefault="00B17490" w:rsidP="00B17490">
      <w:pPr>
        <w:bidi/>
        <w:rPr>
          <w:rtl/>
        </w:rPr>
      </w:pPr>
    </w:p>
    <w:tbl>
      <w:tblPr>
        <w:tblStyle w:val="a5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1149"/>
        <w:gridCol w:w="700"/>
        <w:gridCol w:w="2135"/>
        <w:gridCol w:w="1705"/>
        <w:gridCol w:w="4391"/>
      </w:tblGrid>
      <w:tr w:rsidR="00B17490" w:rsidRPr="00977526" w14:paraId="24266921" w14:textId="77777777" w:rsidTr="0011509F"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E05A6A8" w14:textId="77777777" w:rsidR="00B17490" w:rsidRPr="00F10983" w:rsidRDefault="00B17490" w:rsidP="0011509F">
            <w:p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مقرر 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اللجنة:</w:t>
            </w:r>
          </w:p>
        </w:tc>
        <w:sdt>
          <w:sdtPr>
            <w:rPr>
              <w:sz w:val="18"/>
              <w:szCs w:val="18"/>
              <w:rtl/>
            </w:rPr>
            <w:id w:val="1462300227"/>
            <w:placeholder>
              <w:docPart w:val="46D244EFBF8F4E9CAB39798E537157D1"/>
            </w:placeholder>
            <w:showingPlcHdr/>
            <w15:color w:val="FF0000"/>
          </w:sdtPr>
          <w:sdtContent>
            <w:tc>
              <w:tcPr>
                <w:tcW w:w="2835" w:type="dxa"/>
                <w:gridSpan w:val="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29D74450" w14:textId="77777777" w:rsidR="00B17490" w:rsidRPr="00750BF7" w:rsidRDefault="00B17490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 w:rsidRPr="007102ED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7102ED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47D44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</w:tr>
      <w:tr w:rsidR="00B17490" w:rsidRPr="00977526" w14:paraId="6F008BC1" w14:textId="77777777" w:rsidTr="0011509F"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09BDF24" w14:textId="77777777" w:rsidR="00B17490" w:rsidRPr="008803BD" w:rsidRDefault="00B17490" w:rsidP="0011509F">
            <w:pPr>
              <w:bidi/>
              <w:spacing w:line="276" w:lineRule="auto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6CC6536" w14:textId="77777777" w:rsidR="00B17490" w:rsidRPr="008803BD" w:rsidRDefault="00B17490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8949" w14:textId="77777777" w:rsidR="00B17490" w:rsidRDefault="00B17490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  <w:p w14:paraId="41C65FA1" w14:textId="77777777" w:rsidR="00B17490" w:rsidRDefault="00B17490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  <w:p w14:paraId="724F8079" w14:textId="77777777" w:rsidR="00B17490" w:rsidRPr="008803BD" w:rsidRDefault="00B17490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</w:tr>
      <w:tr w:rsidR="00B17490" w:rsidRPr="00977526" w14:paraId="632226CF" w14:textId="77777777" w:rsidTr="0011509F"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E573D" w14:textId="77777777" w:rsidR="00B17490" w:rsidRPr="00AA5C27" w:rsidRDefault="00B17490" w:rsidP="001150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  <w:r w:rsidRPr="00AA5C27">
              <w:rPr>
                <w:rFonts w:hint="cs"/>
                <w:b/>
                <w:bCs/>
                <w:sz w:val="24"/>
                <w:szCs w:val="24"/>
                <w:rtl/>
              </w:rPr>
              <w:t>الأعضاء: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576D4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14:paraId="398CA1A6" w14:textId="77777777" w:rsidR="00B17490" w:rsidRPr="008803BD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</w:tr>
    </w:tbl>
    <w:p w14:paraId="3037B44F" w14:textId="77777777" w:rsidR="00B17490" w:rsidRPr="00151F09" w:rsidRDefault="00B17490" w:rsidP="00B17490">
      <w:pPr>
        <w:bidi/>
        <w:rPr>
          <w:sz w:val="2"/>
          <w:szCs w:val="2"/>
          <w:rtl/>
        </w:rPr>
      </w:pPr>
    </w:p>
    <w:tbl>
      <w:tblPr>
        <w:tblStyle w:val="a5"/>
        <w:bidiVisual/>
        <w:tblW w:w="10136" w:type="dxa"/>
        <w:jc w:val="center"/>
        <w:tblLook w:val="04A0" w:firstRow="1" w:lastRow="0" w:firstColumn="1" w:lastColumn="0" w:noHBand="0" w:noVBand="1"/>
      </w:tblPr>
      <w:tblGrid>
        <w:gridCol w:w="419"/>
        <w:gridCol w:w="2268"/>
        <w:gridCol w:w="850"/>
        <w:gridCol w:w="1247"/>
        <w:gridCol w:w="567"/>
        <w:gridCol w:w="420"/>
        <w:gridCol w:w="2268"/>
        <w:gridCol w:w="850"/>
        <w:gridCol w:w="1247"/>
      </w:tblGrid>
      <w:tr w:rsidR="00B17490" w14:paraId="450BA31B" w14:textId="77777777" w:rsidTr="0011509F">
        <w:trPr>
          <w:jc w:val="center"/>
        </w:trPr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640CFDC2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0E8">
              <w:rPr>
                <w:rFonts w:hint="cs"/>
                <w:b/>
                <w:bCs/>
                <w:sz w:val="18"/>
                <w:szCs w:val="18"/>
                <w:rtl/>
              </w:rPr>
              <w:t>م.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16FEB1E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0E8">
              <w:rPr>
                <w:rFonts w:hint="cs"/>
                <w:b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D9BD077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الحالة</w:t>
            </w:r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14:paraId="7D9934A7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985D92F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14:paraId="1EE9DD48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CDADAB7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0E8">
              <w:rPr>
                <w:rFonts w:hint="cs"/>
                <w:b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30563DD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الحالة</w:t>
            </w:r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14:paraId="40D4F6C4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B17490" w14:paraId="4FDD133A" w14:textId="77777777" w:rsidTr="0011509F">
        <w:trPr>
          <w:trHeight w:val="283"/>
          <w:jc w:val="center"/>
        </w:trPr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A7D1DD8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sdt>
          <w:sdtPr>
            <w:rPr>
              <w:sz w:val="18"/>
              <w:szCs w:val="18"/>
              <w:rtl/>
            </w:rPr>
            <w:id w:val="1386064533"/>
            <w:placeholder>
              <w:docPart w:val="0EBD18E512A645F1B1BCD60CC9B068EC"/>
            </w:placeholder>
            <w:showingPlcHdr/>
            <w15:color w:val="FF0000"/>
          </w:sdtPr>
          <w:sdtContent>
            <w:tc>
              <w:tcPr>
                <w:tcW w:w="2268" w:type="dxa"/>
                <w:tcBorders>
                  <w:top w:val="single" w:sz="12" w:space="0" w:color="auto"/>
                </w:tcBorders>
                <w:vAlign w:val="center"/>
              </w:tcPr>
              <w:p w14:paraId="5CEEDBE8" w14:textId="77777777" w:rsidR="00B17490" w:rsidRPr="00F10983" w:rsidRDefault="00B17490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 w:rsidRPr="007102ED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7102ED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376009521"/>
            <w:placeholder>
              <w:docPart w:val="23C2FD7C4C6F48CE95F8D4CEF47787F3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tcBorders>
                  <w:top w:val="single" w:sz="12" w:space="0" w:color="auto"/>
                </w:tcBorders>
                <w:vAlign w:val="center"/>
              </w:tcPr>
              <w:p w14:paraId="52773776" w14:textId="77777777" w:rsidR="00B17490" w:rsidRPr="00F10983" w:rsidRDefault="00B17490" w:rsidP="0011509F">
                <w:pPr>
                  <w:bidi/>
                  <w:spacing w:line="276" w:lineRule="auto"/>
                  <w:jc w:val="center"/>
                  <w:rPr>
                    <w:sz w:val="18"/>
                    <w:szCs w:val="18"/>
                    <w:rtl/>
                  </w:rPr>
                </w:pPr>
                <w:r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595704795"/>
            <w:placeholder>
              <w:docPart w:val="80B588DCF4544309ADEF382E34A2D8B5"/>
            </w:placeholder>
            <w:showingPlcHdr/>
          </w:sdtPr>
          <w:sdtContent>
            <w:tc>
              <w:tcPr>
                <w:tcW w:w="1247" w:type="dxa"/>
                <w:tcBorders>
                  <w:top w:val="single" w:sz="12" w:space="0" w:color="auto"/>
                </w:tcBorders>
                <w:vAlign w:val="center"/>
              </w:tcPr>
              <w:p w14:paraId="42977E16" w14:textId="77777777" w:rsidR="00B17490" w:rsidRDefault="00B17490" w:rsidP="0011509F">
                <w:pPr>
                  <w:bidi/>
                  <w:spacing w:line="276" w:lineRule="auto"/>
                  <w:jc w:val="center"/>
                  <w:rPr>
                    <w:sz w:val="18"/>
                    <w:szCs w:val="18"/>
                    <w:rtl/>
                  </w:rPr>
                </w:pPr>
                <w:r w:rsidRPr="00840A43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840A43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8CCF220" w14:textId="77777777" w:rsidR="00B17490" w:rsidRDefault="00B17490" w:rsidP="0011509F">
            <w:pPr>
              <w:bidi/>
              <w:spacing w:line="276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14:paraId="7971912F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sdt>
          <w:sdtPr>
            <w:rPr>
              <w:sz w:val="18"/>
              <w:szCs w:val="18"/>
              <w:rtl/>
            </w:rPr>
            <w:id w:val="216553581"/>
            <w:placeholder>
              <w:docPart w:val="687A2090A2D54AC09A0DE3C0028681CD"/>
            </w:placeholder>
            <w:showingPlcHdr/>
            <w15:color w:val="FF0000"/>
          </w:sdtPr>
          <w:sdtContent>
            <w:tc>
              <w:tcPr>
                <w:tcW w:w="2268" w:type="dxa"/>
                <w:tcBorders>
                  <w:top w:val="single" w:sz="12" w:space="0" w:color="auto"/>
                </w:tcBorders>
                <w:vAlign w:val="center"/>
              </w:tcPr>
              <w:p w14:paraId="14DBB6EE" w14:textId="77777777" w:rsidR="00B17490" w:rsidRPr="00F10983" w:rsidRDefault="00B17490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 w:rsidRPr="007102ED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7102ED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2071525172"/>
            <w:placeholder>
              <w:docPart w:val="E33CBF289D784C1B9D94272D74FC365E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tcBorders>
                  <w:top w:val="single" w:sz="12" w:space="0" w:color="auto"/>
                </w:tcBorders>
                <w:vAlign w:val="center"/>
              </w:tcPr>
              <w:p w14:paraId="4C058FDE" w14:textId="77777777" w:rsidR="00B17490" w:rsidRDefault="00B17490" w:rsidP="0011509F">
                <w:pPr>
                  <w:bidi/>
                  <w:jc w:val="center"/>
                </w:pPr>
                <w:r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5977914"/>
            <w:placeholder>
              <w:docPart w:val="9A366EBD7489481383D14B490DAFF4FA"/>
            </w:placeholder>
            <w:showingPlcHdr/>
          </w:sdtPr>
          <w:sdtContent>
            <w:tc>
              <w:tcPr>
                <w:tcW w:w="1247" w:type="dxa"/>
                <w:tcBorders>
                  <w:top w:val="single" w:sz="12" w:space="0" w:color="auto"/>
                </w:tcBorders>
                <w:vAlign w:val="center"/>
              </w:tcPr>
              <w:p w14:paraId="0C6D1576" w14:textId="77777777" w:rsidR="00B17490" w:rsidRDefault="00B17490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B17490" w14:paraId="0E4B9429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6F377D39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sdt>
          <w:sdtPr>
            <w:rPr>
              <w:sz w:val="18"/>
              <w:szCs w:val="18"/>
              <w:rtl/>
            </w:rPr>
            <w:id w:val="1597517446"/>
            <w:placeholder>
              <w:docPart w:val="7959600F4E6C45E18EDB70DE30292279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3ECBD5CA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404807558"/>
            <w:placeholder>
              <w:docPart w:val="7BA081B1142E4D83A91E82BBEF9FAAB0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2CD57762" w14:textId="77777777" w:rsidR="00B17490" w:rsidRDefault="00B17490" w:rsidP="0011509F">
                <w:pPr>
                  <w:bidi/>
                  <w:jc w:val="center"/>
                </w:pPr>
                <w:r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86796748"/>
            <w:placeholder>
              <w:docPart w:val="B47CC9471398420FB91FA942D9153EC4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1451ABA4" w14:textId="77777777" w:rsidR="00B17490" w:rsidRDefault="00B17490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C327F88" w14:textId="77777777" w:rsidR="00B17490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58534CC9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sdt>
          <w:sdtPr>
            <w:rPr>
              <w:sz w:val="18"/>
              <w:szCs w:val="18"/>
              <w:rtl/>
            </w:rPr>
            <w:id w:val="-1853033340"/>
            <w:placeholder>
              <w:docPart w:val="65DE999C01AB424DB0C73C9CCE005845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0EB5A6B2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290396760"/>
            <w:placeholder>
              <w:docPart w:val="FE922BABE11E490CB99C6550A1374DBD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69C8AED0" w14:textId="77777777" w:rsidR="00B17490" w:rsidRDefault="00B17490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13912142"/>
            <w:placeholder>
              <w:docPart w:val="8735677EB6974435917A7FE6C4C6ABE9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52E74B96" w14:textId="77777777" w:rsidR="00B17490" w:rsidRDefault="00B17490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B17490" w14:paraId="63293AC4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047F9422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sdt>
          <w:sdtPr>
            <w:rPr>
              <w:sz w:val="18"/>
              <w:szCs w:val="18"/>
              <w:rtl/>
            </w:rPr>
            <w:id w:val="2074549105"/>
            <w:placeholder>
              <w:docPart w:val="7CFAFEC573DD4E1ABDE38BF75CD0FF09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2D628869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226562423"/>
            <w:placeholder>
              <w:docPart w:val="2EF29EA27A6F45EDB4C6A8D5031ED45D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3817F67E" w14:textId="77777777" w:rsidR="00B17490" w:rsidRDefault="00B17490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16171184"/>
            <w:placeholder>
              <w:docPart w:val="69610F2295CD4CEBB525A032157507C4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0A580B28" w14:textId="77777777" w:rsidR="00B17490" w:rsidRDefault="00B17490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EB0A6AA" w14:textId="77777777" w:rsidR="00B17490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09F6BD40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sdt>
          <w:sdtPr>
            <w:rPr>
              <w:sz w:val="18"/>
              <w:szCs w:val="18"/>
              <w:rtl/>
            </w:rPr>
            <w:id w:val="-1659753640"/>
            <w:placeholder>
              <w:docPart w:val="D5423B3203AF4202BA999EB75C563F9A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59C6EC88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668102540"/>
            <w:placeholder>
              <w:docPart w:val="3C2D6C824B7942D9B8241AC17F340075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3F6D04A8" w14:textId="77777777" w:rsidR="00B17490" w:rsidRDefault="00B17490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6510995"/>
            <w:placeholder>
              <w:docPart w:val="29F12BCFD976428F9422311B0D933B66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54588669" w14:textId="77777777" w:rsidR="00B17490" w:rsidRDefault="00B17490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B17490" w14:paraId="600CB471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3FC05C20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sdt>
          <w:sdtPr>
            <w:rPr>
              <w:sz w:val="18"/>
              <w:szCs w:val="18"/>
              <w:rtl/>
            </w:rPr>
            <w:id w:val="-276715537"/>
            <w:placeholder>
              <w:docPart w:val="DE72CD842DD74B0E9D472669BC73F64F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519B192E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178425522"/>
            <w:placeholder>
              <w:docPart w:val="D1AD7A47078D4688B04DBECEDC6F03BC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4621E695" w14:textId="77777777" w:rsidR="00B17490" w:rsidRDefault="00B17490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17563418"/>
            <w:placeholder>
              <w:docPart w:val="99FB606E1C0C4059A17175A2BB4078A2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1D97B90C" w14:textId="77777777" w:rsidR="00B17490" w:rsidRDefault="00B17490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0A2CFCF" w14:textId="77777777" w:rsidR="00B17490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610B18DB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sdt>
          <w:sdtPr>
            <w:rPr>
              <w:sz w:val="18"/>
              <w:szCs w:val="18"/>
              <w:rtl/>
            </w:rPr>
            <w:id w:val="2022970482"/>
            <w:placeholder>
              <w:docPart w:val="6ABECFA384E946B591E5C57C9E925F9C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01C56F8A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716351194"/>
            <w:placeholder>
              <w:docPart w:val="35AC15F250DE43E5AF4176EC13986717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0E54BCC7" w14:textId="77777777" w:rsidR="00B17490" w:rsidRDefault="00B17490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75351470"/>
            <w:placeholder>
              <w:docPart w:val="1BE753D130414D30818DCC52C7667126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63DAE83F" w14:textId="77777777" w:rsidR="00B17490" w:rsidRDefault="00B17490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B17490" w14:paraId="5A9AA8FE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6273410B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sdt>
          <w:sdtPr>
            <w:rPr>
              <w:sz w:val="18"/>
              <w:szCs w:val="18"/>
              <w:rtl/>
            </w:rPr>
            <w:id w:val="-439604007"/>
            <w:placeholder>
              <w:docPart w:val="D9EAE4A11C794F3D8A1C34C5B718ED94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7A9335B5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775489486"/>
            <w:placeholder>
              <w:docPart w:val="D76AA99EF3D14BAFBFCC9B13342EB37A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7C806479" w14:textId="77777777" w:rsidR="00B17490" w:rsidRDefault="00B17490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19366713"/>
            <w:placeholder>
              <w:docPart w:val="481435C6666C4F20ADD41FDA0BC2F00E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649B82BF" w14:textId="77777777" w:rsidR="00B17490" w:rsidRDefault="00B17490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3CF3BEEA" w14:textId="77777777" w:rsidR="00B17490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6DEFF591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sdt>
          <w:sdtPr>
            <w:rPr>
              <w:sz w:val="18"/>
              <w:szCs w:val="18"/>
              <w:rtl/>
            </w:rPr>
            <w:id w:val="-1136103439"/>
            <w:placeholder>
              <w:docPart w:val="BCC58F943E424E9AA6B6217C18035EA6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29AC9E5C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433102054"/>
            <w:placeholder>
              <w:docPart w:val="4005EDE50257404DA0B097AD20E04FDE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5E43EB70" w14:textId="77777777" w:rsidR="00B17490" w:rsidRDefault="00B17490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71638848"/>
            <w:placeholder>
              <w:docPart w:val="A4AC392515594E37B7E81C8F3EBC3B0F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6EAC147B" w14:textId="77777777" w:rsidR="00B17490" w:rsidRDefault="00B17490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B17490" w14:paraId="5D2D6474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7A521148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sdt>
          <w:sdtPr>
            <w:rPr>
              <w:sz w:val="18"/>
              <w:szCs w:val="18"/>
              <w:rtl/>
            </w:rPr>
            <w:id w:val="1994364940"/>
            <w:placeholder>
              <w:docPart w:val="432DC9EF83354F1E8D1CC1231527352D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396DDE68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422029083"/>
            <w:placeholder>
              <w:docPart w:val="8101FEAEDA894251916502AB8ECA65E2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46FA214F" w14:textId="77777777" w:rsidR="00B17490" w:rsidRDefault="00B17490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40972452"/>
            <w:placeholder>
              <w:docPart w:val="67EB1B5FADDB465AA39ACC1FDEDE1B0A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04DCB243" w14:textId="77777777" w:rsidR="00B17490" w:rsidRDefault="00B17490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1AF70A9" w14:textId="77777777" w:rsidR="00B17490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6281BF56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sdt>
          <w:sdtPr>
            <w:rPr>
              <w:sz w:val="18"/>
              <w:szCs w:val="18"/>
              <w:rtl/>
            </w:rPr>
            <w:id w:val="-747953701"/>
            <w:placeholder>
              <w:docPart w:val="0F66450BD9B64191B0C4A326CE29E513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26962C12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2113465776"/>
            <w:placeholder>
              <w:docPart w:val="5C1089C0731F4316B65B9577B8783F2F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6A25829B" w14:textId="77777777" w:rsidR="00B17490" w:rsidRDefault="00B17490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63383081"/>
            <w:placeholder>
              <w:docPart w:val="55449EDCB8D34739A7908C2B52A796F3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3C106CDE" w14:textId="77777777" w:rsidR="00B17490" w:rsidRDefault="00B17490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B17490" w14:paraId="14074CED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31738DE2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sdt>
          <w:sdtPr>
            <w:rPr>
              <w:sz w:val="18"/>
              <w:szCs w:val="18"/>
              <w:rtl/>
            </w:rPr>
            <w:id w:val="353466834"/>
            <w:placeholder>
              <w:docPart w:val="DFBF606E2BB847ADAF76D83C7AD69C2A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3916E57A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479999477"/>
            <w:placeholder>
              <w:docPart w:val="742A72D9484F4F57BA221E643EB7D94C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3E6E5303" w14:textId="77777777" w:rsidR="00B17490" w:rsidRDefault="00B17490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22107284"/>
            <w:placeholder>
              <w:docPart w:val="11FD6BCB42EE4F5C96C4E60F24FAAD23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29735DD4" w14:textId="77777777" w:rsidR="00B17490" w:rsidRDefault="00B17490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9E34949" w14:textId="77777777" w:rsidR="00B17490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2F7F42FF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sdt>
          <w:sdtPr>
            <w:rPr>
              <w:sz w:val="18"/>
              <w:szCs w:val="18"/>
              <w:rtl/>
            </w:rPr>
            <w:id w:val="1049498004"/>
            <w:placeholder>
              <w:docPart w:val="E0AED9B7223D4251B0DA9AF71B16448A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403A036F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940023462"/>
            <w:placeholder>
              <w:docPart w:val="F974E8CDB69D4FE1955236878AF1B0DB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0CA28827" w14:textId="77777777" w:rsidR="00B17490" w:rsidRDefault="00B17490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5390159"/>
            <w:placeholder>
              <w:docPart w:val="686CC6CE53644AA280788A8E366E0CD0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524DF6F1" w14:textId="77777777" w:rsidR="00B17490" w:rsidRDefault="00B17490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B17490" w14:paraId="667DB350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771EDD9C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sdt>
          <w:sdtPr>
            <w:rPr>
              <w:sz w:val="18"/>
              <w:szCs w:val="18"/>
              <w:rtl/>
            </w:rPr>
            <w:id w:val="-28493636"/>
            <w:placeholder>
              <w:docPart w:val="9E107F0CA75D4589962C94075B60F503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7628AEBE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82925630"/>
            <w:placeholder>
              <w:docPart w:val="4AF1C7F9878944909C58DC9245EA10F4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11C49FA5" w14:textId="77777777" w:rsidR="00B17490" w:rsidRDefault="00B17490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18127912"/>
            <w:placeholder>
              <w:docPart w:val="BBD9A8D319324A2ABEB60C9F41CD82AD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3F2D30B8" w14:textId="77777777" w:rsidR="00B17490" w:rsidRDefault="00B17490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3B2CA07" w14:textId="77777777" w:rsidR="00B17490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3CFD3773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sdt>
          <w:sdtPr>
            <w:rPr>
              <w:sz w:val="18"/>
              <w:szCs w:val="18"/>
              <w:rtl/>
            </w:rPr>
            <w:id w:val="-1600477120"/>
            <w:placeholder>
              <w:docPart w:val="593860CF486E4902BABC867B25B84CBC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59450680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1249264087"/>
            <w:placeholder>
              <w:docPart w:val="DAF0C94AF0A3451BB887B459B8E0C426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48174087" w14:textId="77777777" w:rsidR="00B17490" w:rsidRDefault="00B17490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07907761"/>
            <w:placeholder>
              <w:docPart w:val="73B508AD0CC84F1FA33E829C49CA60E5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3F1367B0" w14:textId="77777777" w:rsidR="00B17490" w:rsidRDefault="00B17490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B17490" w14:paraId="3BCAA5BA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7F54DEDF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sdt>
          <w:sdtPr>
            <w:rPr>
              <w:sz w:val="18"/>
              <w:szCs w:val="18"/>
              <w:rtl/>
            </w:rPr>
            <w:id w:val="-1059551780"/>
            <w:placeholder>
              <w:docPart w:val="6FBF6F016D3D42B5A88D736697B8E275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75F716E8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1061321158"/>
            <w:placeholder>
              <w:docPart w:val="5B36069BEAFF4F60B3A471EEB4B890F3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2336B2E7" w14:textId="77777777" w:rsidR="00B17490" w:rsidRDefault="00B17490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75284116"/>
            <w:placeholder>
              <w:docPart w:val="EA2503E591294E2AAC11CC1D2FF077EE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0479FBB3" w14:textId="77777777" w:rsidR="00B17490" w:rsidRDefault="00B17490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6B9A2D8" w14:textId="77777777" w:rsidR="00B17490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2AA927BD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sdt>
          <w:sdtPr>
            <w:rPr>
              <w:sz w:val="18"/>
              <w:szCs w:val="18"/>
              <w:rtl/>
            </w:rPr>
            <w:id w:val="-2004340248"/>
            <w:placeholder>
              <w:docPart w:val="00CE416C129F4CC3A5A1C9509449BE47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36664D63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605076660"/>
            <w:placeholder>
              <w:docPart w:val="B3EF154744E34331BE6A0D0499316F6F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0DB38CA2" w14:textId="77777777" w:rsidR="00B17490" w:rsidRDefault="00B17490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77434295"/>
            <w:placeholder>
              <w:docPart w:val="1EB7976D757444B4A030E2DBA291D263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3C26E923" w14:textId="77777777" w:rsidR="00B17490" w:rsidRDefault="00B17490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B17490" w14:paraId="0DCD180F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6844AB62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sdt>
          <w:sdtPr>
            <w:rPr>
              <w:sz w:val="18"/>
              <w:szCs w:val="18"/>
              <w:rtl/>
            </w:rPr>
            <w:id w:val="279764477"/>
            <w:placeholder>
              <w:docPart w:val="51DEA03053C94B62B66AF5652CFE0909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2D6FAE23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849063631"/>
            <w:placeholder>
              <w:docPart w:val="C11B8634E69947CA998E3D6BE603552C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30783EE5" w14:textId="77777777" w:rsidR="00B17490" w:rsidRDefault="00B17490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17735411"/>
            <w:placeholder>
              <w:docPart w:val="B0815358A14843B4B3A328F84F8AD6BF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1011AA4A" w14:textId="77777777" w:rsidR="00B17490" w:rsidRDefault="00B17490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0BE9D38" w14:textId="77777777" w:rsidR="00B17490" w:rsidRDefault="00B17490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7BA239FE" w14:textId="77777777" w:rsidR="00B17490" w:rsidRPr="001810E8" w:rsidRDefault="00B17490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sdt>
          <w:sdtPr>
            <w:rPr>
              <w:sz w:val="18"/>
              <w:szCs w:val="18"/>
              <w:rtl/>
            </w:rPr>
            <w:id w:val="-52928459"/>
            <w:placeholder>
              <w:docPart w:val="CB599A094C3B4E04990A55C8B395D8A3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1997BE83" w14:textId="77777777" w:rsidR="00B17490" w:rsidRDefault="00B17490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99061636"/>
            <w:placeholder>
              <w:docPart w:val="3FA4C6A788E24968BDF8B6997E9E4F6D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6D74572B" w14:textId="77777777" w:rsidR="00B17490" w:rsidRDefault="00B17490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9278195"/>
            <w:placeholder>
              <w:docPart w:val="0130EF7554664864A1292A4F873B0E3E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2340F393" w14:textId="77777777" w:rsidR="00B17490" w:rsidRDefault="00B17490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</w:tbl>
    <w:p w14:paraId="1020C022" w14:textId="77777777" w:rsidR="00B17490" w:rsidRDefault="00B17490" w:rsidP="00B17490">
      <w:pPr>
        <w:bidi/>
        <w:rPr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5"/>
        <w:gridCol w:w="1449"/>
        <w:gridCol w:w="7982"/>
      </w:tblGrid>
      <w:tr w:rsidR="00B17490" w14:paraId="2D55C904" w14:textId="77777777" w:rsidTr="0011509F">
        <w:tc>
          <w:tcPr>
            <w:tcW w:w="1005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377932B" w14:textId="77777777" w:rsidR="00B17490" w:rsidRPr="00AA5C27" w:rsidRDefault="00B17490" w:rsidP="0011509F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A5C27">
              <w:rPr>
                <w:rFonts w:hint="cs"/>
                <w:b/>
                <w:bCs/>
                <w:sz w:val="24"/>
                <w:szCs w:val="24"/>
                <w:rtl/>
              </w:rPr>
              <w:t xml:space="preserve">جدول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أعم</w:t>
            </w:r>
            <w:r w:rsidRPr="00AA5C27">
              <w:rPr>
                <w:rFonts w:hint="cs"/>
                <w:b/>
                <w:bCs/>
                <w:sz w:val="24"/>
                <w:szCs w:val="24"/>
                <w:rtl/>
              </w:rPr>
              <w:t>ال الاجتماع:</w:t>
            </w:r>
          </w:p>
        </w:tc>
      </w:tr>
      <w:tr w:rsidR="00B17490" w14:paraId="02F5B51B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F0D639D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FB34A9C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الأول:</w:t>
            </w:r>
          </w:p>
        </w:tc>
        <w:sdt>
          <w:sdtPr>
            <w:rPr>
              <w:sz w:val="18"/>
              <w:szCs w:val="18"/>
              <w:rtl/>
            </w:rPr>
            <w:id w:val="1905409534"/>
            <w:placeholder>
              <w:docPart w:val="33835627BBF1495AA9C825A8933CC5EB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2C4234F0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3D363A14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27317F16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30E54444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967320146"/>
            <w:placeholder>
              <w:docPart w:val="E9BF2F94B45F48559875FEA601E67A63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6678A3F1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4EBDA7E7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45EEFD3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9235456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الثاني:</w:t>
            </w:r>
          </w:p>
        </w:tc>
        <w:sdt>
          <w:sdtPr>
            <w:rPr>
              <w:sz w:val="18"/>
              <w:szCs w:val="18"/>
              <w:rtl/>
            </w:rPr>
            <w:id w:val="422305101"/>
            <w:placeholder>
              <w:docPart w:val="F2D70B6C2F7242BAB6F8082B42717805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4B67232F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39A259C7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5CDF1CFC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7667E81A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95064237"/>
            <w:placeholder>
              <w:docPart w:val="5691C6601E954E54B7084427F633A354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0B40379E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3340E23E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45AF5AC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08F7ACF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الثالث:</w:t>
            </w:r>
          </w:p>
        </w:tc>
        <w:sdt>
          <w:sdtPr>
            <w:rPr>
              <w:sz w:val="18"/>
              <w:szCs w:val="18"/>
              <w:rtl/>
            </w:rPr>
            <w:id w:val="-910076775"/>
            <w:placeholder>
              <w:docPart w:val="6F661C7B39574E32AF08DF3C40F580E5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2B67414D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116269F7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5B3431FF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7C6EFCCB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-1554388901"/>
            <w:placeholder>
              <w:docPart w:val="B22114FB848C4F56ABE4F1985CDD4539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48E4ECEF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26DD89BA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787D3BE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0D2DD8B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الرابع:</w:t>
            </w:r>
          </w:p>
        </w:tc>
        <w:sdt>
          <w:sdtPr>
            <w:rPr>
              <w:sz w:val="18"/>
              <w:szCs w:val="18"/>
              <w:rtl/>
            </w:rPr>
            <w:id w:val="-1973435958"/>
            <w:placeholder>
              <w:docPart w:val="21008D17C12B4380A5049976514E7D54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3489D5D8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14E05B88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1BF963C6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497571CB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1513187975"/>
            <w:placeholder>
              <w:docPart w:val="469D053FAF4342FC9E0550729015DD53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399B462F" w14:textId="77777777" w:rsidR="00B17490" w:rsidRDefault="00B17490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75C46E87" w14:textId="046228A2" w:rsidR="00B17490" w:rsidRDefault="00B17490" w:rsidP="00B17490">
      <w:pPr>
        <w:bidi/>
        <w:rPr>
          <w:rFonts w:ascii="Calibri" w:hAnsi="Calibri" w:cs="Calibri"/>
          <w:b/>
          <w:bCs/>
          <w:sz w:val="28"/>
          <w:szCs w:val="28"/>
          <w:rtl/>
        </w:rPr>
      </w:pPr>
    </w:p>
    <w:p w14:paraId="44BD8134" w14:textId="35128421" w:rsidR="00B17490" w:rsidRDefault="00B17490" w:rsidP="00B17490">
      <w:pPr>
        <w:bidi/>
        <w:rPr>
          <w:rFonts w:ascii="Calibri" w:hAnsi="Calibri" w:cs="Calibri"/>
          <w:b/>
          <w:bCs/>
          <w:sz w:val="28"/>
          <w:szCs w:val="28"/>
          <w:rtl/>
        </w:rPr>
      </w:pPr>
    </w:p>
    <w:p w14:paraId="2263B078" w14:textId="6575B433" w:rsidR="00B17490" w:rsidRDefault="00B17490" w:rsidP="00B17490">
      <w:pPr>
        <w:bidi/>
        <w:rPr>
          <w:rFonts w:ascii="Calibri" w:hAnsi="Calibri" w:cs="Calibri"/>
          <w:b/>
          <w:bCs/>
          <w:sz w:val="28"/>
          <w:szCs w:val="28"/>
          <w:rtl/>
        </w:rPr>
      </w:pPr>
    </w:p>
    <w:p w14:paraId="6F8EE2BD" w14:textId="579D612C" w:rsidR="00B17490" w:rsidRDefault="00B17490" w:rsidP="00B17490">
      <w:pPr>
        <w:bidi/>
        <w:rPr>
          <w:rFonts w:ascii="Calibri" w:hAnsi="Calibri" w:cs="Calibri"/>
          <w:b/>
          <w:bCs/>
          <w:sz w:val="28"/>
          <w:szCs w:val="28"/>
          <w:rtl/>
        </w:rPr>
      </w:pPr>
    </w:p>
    <w:p w14:paraId="4BA5C035" w14:textId="30CB8852" w:rsidR="00B17490" w:rsidRDefault="00B17490" w:rsidP="00B17490">
      <w:pPr>
        <w:bidi/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5"/>
        <w:gridCol w:w="1449"/>
        <w:gridCol w:w="7982"/>
      </w:tblGrid>
      <w:tr w:rsidR="00B17490" w14:paraId="6CED6435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945B823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2B5D282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الخامس:</w:t>
            </w:r>
          </w:p>
        </w:tc>
        <w:sdt>
          <w:sdtPr>
            <w:rPr>
              <w:sz w:val="18"/>
              <w:szCs w:val="18"/>
              <w:rtl/>
            </w:rPr>
            <w:id w:val="-1236472036"/>
            <w:placeholder>
              <w:docPart w:val="34E59B1585C24FC3BBD75F044E4AEE97"/>
            </w:placeholder>
            <w:showingPlcHdr/>
            <w15:color w:val="FF0000"/>
          </w:sdtPr>
          <w:sdtContent>
            <w:bookmarkStart w:id="0" w:name="_GoBack" w:displacedByCustomXml="prev"/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34599D1E" w14:textId="77777777" w:rsidR="00B17490" w:rsidRDefault="00B17490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  <w:bookmarkEnd w:id="0" w:displacedByCustomXml="next"/>
          </w:sdtContent>
        </w:sdt>
      </w:tr>
      <w:tr w:rsidR="00B17490" w14:paraId="27965238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6A2A3D10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717579BC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-1502341590"/>
            <w:placeholder>
              <w:docPart w:val="5D5FC1515D944491AA778CF35C6C72C3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42CC02DB" w14:textId="77777777" w:rsidR="00B17490" w:rsidRDefault="00B17490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43D1C282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CDCECD5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27693F3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السادس:</w:t>
            </w:r>
          </w:p>
        </w:tc>
        <w:sdt>
          <w:sdtPr>
            <w:rPr>
              <w:sz w:val="18"/>
              <w:szCs w:val="18"/>
              <w:rtl/>
            </w:rPr>
            <w:id w:val="-803458755"/>
            <w:placeholder>
              <w:docPart w:val="2265367948AE4DB688DAB4686CBD2383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2A16B2B0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76BECD53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611FD462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1D23A7AB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865638087"/>
            <w:placeholder>
              <w:docPart w:val="FAB59185E6A34764A8662D4AD5EB720A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7BE40C75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26DE1870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0D7EDDB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6CC920C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السابع:</w:t>
            </w:r>
          </w:p>
        </w:tc>
        <w:sdt>
          <w:sdtPr>
            <w:rPr>
              <w:sz w:val="18"/>
              <w:szCs w:val="18"/>
              <w:rtl/>
            </w:rPr>
            <w:id w:val="-1603799908"/>
            <w:placeholder>
              <w:docPart w:val="0FB3750F3E3845ECB141539FB2C5F11D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310BA5A2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2FEAAE6A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315C3956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3A105802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1745606285"/>
            <w:placeholder>
              <w:docPart w:val="FE61531A8FCE433A83472C6D955B7844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200D0E4F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64D3068B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931D772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823206E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الثامن:</w:t>
            </w:r>
          </w:p>
        </w:tc>
        <w:sdt>
          <w:sdtPr>
            <w:rPr>
              <w:sz w:val="18"/>
              <w:szCs w:val="18"/>
              <w:rtl/>
            </w:rPr>
            <w:id w:val="1417823674"/>
            <w:placeholder>
              <w:docPart w:val="DF529250C48B4940A5001F388158ADB6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26A00B02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3F570650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0EAEF2E4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68A8D9FC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1141007358"/>
            <w:placeholder>
              <w:docPart w:val="BB8380A6796F457F929EE6FB30A522AB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30BF8B7D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36B51C51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9A04FB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7BDC377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التاسع:</w:t>
            </w:r>
          </w:p>
        </w:tc>
        <w:sdt>
          <w:sdtPr>
            <w:rPr>
              <w:sz w:val="18"/>
              <w:szCs w:val="18"/>
              <w:rtl/>
            </w:rPr>
            <w:id w:val="1814134162"/>
            <w:placeholder>
              <w:docPart w:val="4EF8375339D8482E8DC88A4BAC287961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66005B22" w14:textId="77777777" w:rsidR="00B17490" w:rsidRDefault="00B17490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53A58A47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5D0C17A8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33F465C5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-1249730889"/>
            <w:placeholder>
              <w:docPart w:val="42EFE75337DA4B3C9CC8B39C67830765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41F0F2F5" w14:textId="77777777" w:rsidR="00B17490" w:rsidRDefault="00B17490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5B47CF0E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0B6A781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A44ADF2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العاشر:</w:t>
            </w:r>
          </w:p>
        </w:tc>
        <w:sdt>
          <w:sdtPr>
            <w:rPr>
              <w:sz w:val="18"/>
              <w:szCs w:val="18"/>
              <w:rtl/>
            </w:rPr>
            <w:id w:val="742921371"/>
            <w:placeholder>
              <w:docPart w:val="1AD5BD19412E4D86BBDFD6B20396953B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47D1EB97" w14:textId="77777777" w:rsidR="00B17490" w:rsidRDefault="00B17490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7490" w14:paraId="209F107E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CDF25B3" w14:textId="77777777" w:rsidR="00B17490" w:rsidRDefault="00B17490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7B62728" w14:textId="77777777" w:rsidR="00B17490" w:rsidRPr="006543DD" w:rsidRDefault="00B17490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-618835550"/>
            <w:placeholder>
              <w:docPart w:val="CE0088680B904AA8B0009E027135409F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32090F5C" w14:textId="77777777" w:rsidR="00B17490" w:rsidRDefault="00B17490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114883F9" w14:textId="77777777" w:rsidR="00B17490" w:rsidRDefault="00B17490" w:rsidP="00B17490">
      <w:pPr>
        <w:bidi/>
        <w:rPr>
          <w:rtl/>
        </w:rPr>
      </w:pPr>
    </w:p>
    <w:p w14:paraId="25FBA4E6" w14:textId="77777777" w:rsidR="00B17490" w:rsidRPr="00AA5C27" w:rsidRDefault="00B17490" w:rsidP="00B17490">
      <w:pPr>
        <w:pBdr>
          <w:top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الخطة التطويرية للتوصيات (إن وجدت) خلال الفصل الحالي</w:t>
      </w:r>
      <w:r w:rsidRPr="00AA5C27">
        <w:rPr>
          <w:rFonts w:hint="cs"/>
          <w:b/>
          <w:bCs/>
          <w:sz w:val="24"/>
          <w:szCs w:val="24"/>
          <w:rtl/>
        </w:rPr>
        <w:t>:</w:t>
      </w:r>
    </w:p>
    <w:sdt>
      <w:sdtPr>
        <w:rPr>
          <w:sz w:val="18"/>
          <w:szCs w:val="18"/>
          <w:rtl/>
        </w:rPr>
        <w:id w:val="-806081366"/>
        <w:placeholder>
          <w:docPart w:val="B92147E5D21646A3A4B075DAAA4A4801"/>
        </w:placeholder>
        <w:showingPlcHdr/>
        <w15:color w:val="FF0000"/>
      </w:sdtPr>
      <w:sdtContent>
        <w:p w14:paraId="41F1E34C" w14:textId="77777777" w:rsidR="00B17490" w:rsidRDefault="00B17490" w:rsidP="00B17490">
          <w:pPr>
            <w:bidi/>
            <w:rPr>
              <w:rtl/>
            </w:rPr>
          </w:pPr>
          <w:r w:rsidRPr="007102ED">
            <w:rPr>
              <w:rStyle w:val="a6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6"/>
              <w:sz w:val="18"/>
              <w:szCs w:val="18"/>
            </w:rPr>
            <w:t>.</w:t>
          </w:r>
        </w:p>
      </w:sdtContent>
    </w:sdt>
    <w:p w14:paraId="77A9A8FB" w14:textId="77777777" w:rsidR="00B17490" w:rsidRDefault="00B17490" w:rsidP="00B17490">
      <w:pPr>
        <w:bidi/>
        <w:rPr>
          <w:rtl/>
        </w:rPr>
      </w:pPr>
    </w:p>
    <w:p w14:paraId="42C4A53C" w14:textId="77777777" w:rsidR="00B17490" w:rsidRDefault="00B17490" w:rsidP="00B17490">
      <w:pPr>
        <w:bidi/>
        <w:rPr>
          <w:rtl/>
        </w:rPr>
      </w:pPr>
    </w:p>
    <w:p w14:paraId="0D03D8F9" w14:textId="77777777" w:rsidR="00B17490" w:rsidRDefault="00B17490" w:rsidP="00B17490">
      <w:pPr>
        <w:bidi/>
        <w:rPr>
          <w:rtl/>
        </w:rPr>
      </w:pPr>
    </w:p>
    <w:p w14:paraId="67A78AB1" w14:textId="77777777" w:rsidR="00B17490" w:rsidRDefault="00B17490" w:rsidP="00B17490">
      <w:pPr>
        <w:bidi/>
        <w:rPr>
          <w:rtl/>
        </w:rPr>
      </w:pPr>
    </w:p>
    <w:p w14:paraId="21809805" w14:textId="77777777" w:rsidR="00B17490" w:rsidRPr="00AA5C27" w:rsidRDefault="00B17490" w:rsidP="00B17490">
      <w:pPr>
        <w:pBdr>
          <w:top w:val="single" w:sz="4" w:space="1" w:color="auto"/>
        </w:pBdr>
        <w:bidi/>
        <w:rPr>
          <w:b/>
          <w:bCs/>
          <w:sz w:val="24"/>
          <w:szCs w:val="24"/>
          <w:rtl/>
        </w:rPr>
      </w:pPr>
      <w:r w:rsidRPr="00AA5C27">
        <w:rPr>
          <w:rFonts w:hint="cs"/>
          <w:b/>
          <w:bCs/>
          <w:sz w:val="24"/>
          <w:szCs w:val="24"/>
          <w:rtl/>
        </w:rPr>
        <w:t>ملاحظات عامة:</w:t>
      </w:r>
    </w:p>
    <w:sdt>
      <w:sdtPr>
        <w:rPr>
          <w:sz w:val="18"/>
          <w:szCs w:val="18"/>
          <w:rtl/>
        </w:rPr>
        <w:id w:val="-864280052"/>
        <w:placeholder>
          <w:docPart w:val="0130492071B14CCCB5DA6331A02C7721"/>
        </w:placeholder>
        <w:showingPlcHdr/>
        <w15:color w:val="FF0000"/>
      </w:sdtPr>
      <w:sdtContent>
        <w:p w14:paraId="5D54CAFC" w14:textId="77777777" w:rsidR="00B17490" w:rsidRPr="00F10983" w:rsidRDefault="00B17490" w:rsidP="00B17490">
          <w:pPr>
            <w:pBdr>
              <w:top w:val="single" w:sz="4" w:space="1" w:color="auto"/>
            </w:pBdr>
            <w:bidi/>
            <w:rPr>
              <w:sz w:val="18"/>
              <w:szCs w:val="18"/>
            </w:rPr>
          </w:pPr>
          <w:r w:rsidRPr="007102ED">
            <w:rPr>
              <w:rStyle w:val="a6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6"/>
              <w:sz w:val="18"/>
              <w:szCs w:val="18"/>
            </w:rPr>
            <w:t>.</w:t>
          </w:r>
        </w:p>
      </w:sdtContent>
    </w:sdt>
    <w:p w14:paraId="0B398E2E" w14:textId="77777777" w:rsidR="00B17490" w:rsidRPr="00B17490" w:rsidRDefault="00B17490" w:rsidP="00B17490">
      <w:pPr>
        <w:bidi/>
        <w:rPr>
          <w:rFonts w:ascii="Calibri" w:hAnsi="Calibri" w:cs="Calibri"/>
          <w:b/>
          <w:bCs/>
          <w:sz w:val="28"/>
          <w:szCs w:val="28"/>
        </w:rPr>
      </w:pPr>
    </w:p>
    <w:sectPr w:rsidR="00B17490" w:rsidRPr="00B17490" w:rsidSect="002C0937">
      <w:headerReference w:type="even" r:id="rId9"/>
      <w:headerReference w:type="default" r:id="rId10"/>
      <w:headerReference w:type="firs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15F44" w14:textId="77777777" w:rsidR="008B37F5" w:rsidRDefault="008B37F5" w:rsidP="002C0937">
      <w:pPr>
        <w:spacing w:after="0" w:line="240" w:lineRule="auto"/>
      </w:pPr>
      <w:r>
        <w:separator/>
      </w:r>
    </w:p>
  </w:endnote>
  <w:endnote w:type="continuationSeparator" w:id="0">
    <w:p w14:paraId="162E1E57" w14:textId="77777777" w:rsidR="008B37F5" w:rsidRDefault="008B37F5" w:rsidP="002C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ABEF0" w14:textId="77777777" w:rsidR="008B37F5" w:rsidRDefault="008B37F5" w:rsidP="002C0937">
      <w:pPr>
        <w:spacing w:after="0" w:line="240" w:lineRule="auto"/>
      </w:pPr>
      <w:r>
        <w:separator/>
      </w:r>
    </w:p>
  </w:footnote>
  <w:footnote w:type="continuationSeparator" w:id="0">
    <w:p w14:paraId="408A1B8C" w14:textId="77777777" w:rsidR="008B37F5" w:rsidRDefault="008B37F5" w:rsidP="002C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6B70" w14:textId="77777777" w:rsidR="002C0937" w:rsidRDefault="008B37F5">
    <w:pPr>
      <w:pStyle w:val="a3"/>
    </w:pPr>
    <w:r>
      <w:rPr>
        <w:noProof/>
      </w:rPr>
      <w:pict w14:anchorId="37690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4" o:spid="_x0000_s2051" type="#_x0000_t75" alt="" style="position:absolute;margin-left:0;margin-top:0;width:595.35pt;height:84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كل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025" w14:textId="77777777" w:rsidR="002C0937" w:rsidRDefault="008B37F5">
    <w:pPr>
      <w:pStyle w:val="a3"/>
    </w:pPr>
    <w:r>
      <w:rPr>
        <w:noProof/>
      </w:rPr>
      <w:pict w14:anchorId="5427E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5" o:spid="_x0000_s2050" type="#_x0000_t75" alt="" style="position:absolute;margin-left:0;margin-top:0;width:595.35pt;height:83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كلية" croptop="810f" cropbottom="31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1332" w14:textId="77777777" w:rsidR="002C0937" w:rsidRDefault="008B37F5">
    <w:pPr>
      <w:pStyle w:val="a3"/>
    </w:pPr>
    <w:r>
      <w:rPr>
        <w:noProof/>
      </w:rPr>
      <w:pict w14:anchorId="1917F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3" o:spid="_x0000_s2049" type="#_x0000_t75" alt="" style="position:absolute;margin-left:0;margin-top:0;width:595.35pt;height:845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كلي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7"/>
    <w:rsid w:val="000E09F2"/>
    <w:rsid w:val="001249FD"/>
    <w:rsid w:val="00185B37"/>
    <w:rsid w:val="002550BC"/>
    <w:rsid w:val="002C0937"/>
    <w:rsid w:val="00345EBC"/>
    <w:rsid w:val="0036431A"/>
    <w:rsid w:val="003D30A7"/>
    <w:rsid w:val="00484E63"/>
    <w:rsid w:val="005932EC"/>
    <w:rsid w:val="005F5C71"/>
    <w:rsid w:val="00666AE8"/>
    <w:rsid w:val="0078246D"/>
    <w:rsid w:val="008B37F5"/>
    <w:rsid w:val="00936FFB"/>
    <w:rsid w:val="00A9139B"/>
    <w:rsid w:val="00AA0256"/>
    <w:rsid w:val="00B17490"/>
    <w:rsid w:val="00BD4D5C"/>
    <w:rsid w:val="00C26691"/>
    <w:rsid w:val="00CD133E"/>
    <w:rsid w:val="00DC5D12"/>
    <w:rsid w:val="00E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F40452B"/>
  <w15:chartTrackingRefBased/>
  <w15:docId w15:val="{6A5134BB-56D6-487A-89C9-E997ADE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0937"/>
  </w:style>
  <w:style w:type="paragraph" w:styleId="a4">
    <w:name w:val="footer"/>
    <w:basedOn w:val="a"/>
    <w:link w:val="Char0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0937"/>
  </w:style>
  <w:style w:type="table" w:styleId="a5">
    <w:name w:val="Table Grid"/>
    <w:basedOn w:val="a1"/>
    <w:uiPriority w:val="39"/>
    <w:rsid w:val="0093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936F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D7D19E40F94B1EBB8CB7777DFB26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E458B4-FD31-43E6-B5C7-99D964BFA600}"/>
      </w:docPartPr>
      <w:docPartBody>
        <w:p w:rsidR="00000000" w:rsidRDefault="00822851" w:rsidP="00822851">
          <w:pPr>
            <w:pStyle w:val="B9D7D19E40F94B1EBB8CB7777DFB2618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591B298F39B14A05B2F1C8B6EF3DD1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F92A9B-8738-4733-8777-F8B0E42BF1D4}"/>
      </w:docPartPr>
      <w:docPartBody>
        <w:p w:rsidR="00000000" w:rsidRDefault="00822851" w:rsidP="00822851">
          <w:pPr>
            <w:pStyle w:val="591B298F39B14A05B2F1C8B6EF3DD113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175E16B16FC042A2BBBAD1989BD112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2C1EE4-341A-4E78-8485-FDE1BC6412B2}"/>
      </w:docPartPr>
      <w:docPartBody>
        <w:p w:rsidR="00000000" w:rsidRDefault="00822851" w:rsidP="00822851">
          <w:pPr>
            <w:pStyle w:val="175E16B16FC042A2BBBAD1989BD11206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FC26F7F6342F492A95DD9B85B61188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FF6F4C-C0DF-498A-A217-80072E143A27}"/>
      </w:docPartPr>
      <w:docPartBody>
        <w:p w:rsidR="00000000" w:rsidRDefault="00822851" w:rsidP="00822851">
          <w:pPr>
            <w:pStyle w:val="FC26F7F6342F492A95DD9B85B61188D4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452CE40C172D4C51ABC4E1C1553A07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2D016B-5116-4C7C-BC99-5D0E8E38E6A7}"/>
      </w:docPartPr>
      <w:docPartBody>
        <w:p w:rsidR="00000000" w:rsidRDefault="00822851" w:rsidP="00822851">
          <w:pPr>
            <w:pStyle w:val="452CE40C172D4C51ABC4E1C1553A0711"/>
          </w:pPr>
          <w:r w:rsidRPr="00A615E0">
            <w:rPr>
              <w:rStyle w:val="a3"/>
              <w:rtl/>
            </w:rPr>
            <w:t>انقر أو اضغط لإدخال تاريخ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BC59DC8F5A854E8C8CD7F7C3E9007B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558943-3416-4D7B-88E6-A050DDE2202F}"/>
      </w:docPartPr>
      <w:docPartBody>
        <w:p w:rsidR="00000000" w:rsidRDefault="00822851" w:rsidP="00822851">
          <w:pPr>
            <w:pStyle w:val="BC59DC8F5A854E8C8CD7F7C3E9007BA5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46D244EFBF8F4E9CAB39798E537157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6B404D-7240-424B-A467-07C13F55D9F4}"/>
      </w:docPartPr>
      <w:docPartBody>
        <w:p w:rsidR="00000000" w:rsidRDefault="00822851" w:rsidP="00822851">
          <w:pPr>
            <w:pStyle w:val="46D244EFBF8F4E9CAB39798E537157D1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0EBD18E512A645F1B1BCD60CC9B068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55C4C0-BB7F-43A0-924F-B5E18ADFB10B}"/>
      </w:docPartPr>
      <w:docPartBody>
        <w:p w:rsidR="00000000" w:rsidRDefault="00822851" w:rsidP="00822851">
          <w:pPr>
            <w:pStyle w:val="0EBD18E512A645F1B1BCD60CC9B068EC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23C2FD7C4C6F48CE95F8D4CEF47787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4B57E3-096D-41CA-8D3D-B447C2309048}"/>
      </w:docPartPr>
      <w:docPartBody>
        <w:p w:rsidR="00000000" w:rsidRDefault="00822851" w:rsidP="00822851">
          <w:pPr>
            <w:pStyle w:val="23C2FD7C4C6F48CE95F8D4CEF47787F3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80B588DCF4544309ADEF382E34A2D8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BD0E02-9510-49E4-ACB8-184B97FBE36C}"/>
      </w:docPartPr>
      <w:docPartBody>
        <w:p w:rsidR="00000000" w:rsidRDefault="00822851" w:rsidP="00822851">
          <w:pPr>
            <w:pStyle w:val="80B588DCF4544309ADEF382E34A2D8B5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687A2090A2D54AC09A0DE3C0028681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144BF9-FAC8-4054-9799-3144D90990C9}"/>
      </w:docPartPr>
      <w:docPartBody>
        <w:p w:rsidR="00000000" w:rsidRDefault="00822851" w:rsidP="00822851">
          <w:pPr>
            <w:pStyle w:val="687A2090A2D54AC09A0DE3C0028681CD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E33CBF289D784C1B9D94272D74FC36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4AF1A6-4928-41CE-A3E3-3066519867C3}"/>
      </w:docPartPr>
      <w:docPartBody>
        <w:p w:rsidR="00000000" w:rsidRDefault="00822851" w:rsidP="00822851">
          <w:pPr>
            <w:pStyle w:val="E33CBF289D784C1B9D94272D74FC365E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9A366EBD7489481383D14B490DAFF4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A70C3F-D824-418D-B95A-575D55B3169E}"/>
      </w:docPartPr>
      <w:docPartBody>
        <w:p w:rsidR="00000000" w:rsidRDefault="00822851" w:rsidP="00822851">
          <w:pPr>
            <w:pStyle w:val="9A366EBD7489481383D14B490DAFF4FA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7959600F4E6C45E18EDB70DE302922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D10DE0-7FED-45FC-A2A3-15103DDD47A8}"/>
      </w:docPartPr>
      <w:docPartBody>
        <w:p w:rsidR="00000000" w:rsidRDefault="00822851" w:rsidP="00822851">
          <w:pPr>
            <w:pStyle w:val="7959600F4E6C45E18EDB70DE30292279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7BA081B1142E4D83A91E82BBEF9FAA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01FE75-B841-4CC9-9CA2-AEE969FA3B88}"/>
      </w:docPartPr>
      <w:docPartBody>
        <w:p w:rsidR="00000000" w:rsidRDefault="00822851" w:rsidP="00822851">
          <w:pPr>
            <w:pStyle w:val="7BA081B1142E4D83A91E82BBEF9FAAB0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B47CC9471398420FB91FA942D9153E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C7A219-2D62-41A4-B364-54FCD18E3A39}"/>
      </w:docPartPr>
      <w:docPartBody>
        <w:p w:rsidR="00000000" w:rsidRDefault="00822851" w:rsidP="00822851">
          <w:pPr>
            <w:pStyle w:val="B47CC9471398420FB91FA942D9153EC4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65DE999C01AB424DB0C73C9CCE0058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710032-C5E3-430D-B71C-02D36AF36705}"/>
      </w:docPartPr>
      <w:docPartBody>
        <w:p w:rsidR="00000000" w:rsidRDefault="00822851" w:rsidP="00822851">
          <w:pPr>
            <w:pStyle w:val="65DE999C01AB424DB0C73C9CCE005845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FE922BABE11E490CB99C6550A1374D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CA946A-56BD-47EE-9165-4382638F8E45}"/>
      </w:docPartPr>
      <w:docPartBody>
        <w:p w:rsidR="00000000" w:rsidRDefault="00822851" w:rsidP="00822851">
          <w:pPr>
            <w:pStyle w:val="FE922BABE11E490CB99C6550A1374DBD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8735677EB6974435917A7FE6C4C6AB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C0B929-3E9A-4C07-9C4C-A9A6DD16CCD8}"/>
      </w:docPartPr>
      <w:docPartBody>
        <w:p w:rsidR="00000000" w:rsidRDefault="00822851" w:rsidP="00822851">
          <w:pPr>
            <w:pStyle w:val="8735677EB6974435917A7FE6C4C6ABE9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7CFAFEC573DD4E1ABDE38BF75CD0FF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32AF2F-26E2-47AB-9612-B845930793AF}"/>
      </w:docPartPr>
      <w:docPartBody>
        <w:p w:rsidR="00000000" w:rsidRDefault="00822851" w:rsidP="00822851">
          <w:pPr>
            <w:pStyle w:val="7CFAFEC573DD4E1ABDE38BF75CD0FF09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2EF29EA27A6F45EDB4C6A8D5031ED4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D6D368-8DC6-461F-897E-3D82992E7253}"/>
      </w:docPartPr>
      <w:docPartBody>
        <w:p w:rsidR="00000000" w:rsidRDefault="00822851" w:rsidP="00822851">
          <w:pPr>
            <w:pStyle w:val="2EF29EA27A6F45EDB4C6A8D5031ED45D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69610F2295CD4CEBB525A032157507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388181-9E0D-4580-9109-87217F2ED3C8}"/>
      </w:docPartPr>
      <w:docPartBody>
        <w:p w:rsidR="00000000" w:rsidRDefault="00822851" w:rsidP="00822851">
          <w:pPr>
            <w:pStyle w:val="69610F2295CD4CEBB525A032157507C4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D5423B3203AF4202BA999EB75C563F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509964-809F-4E40-A556-76C75CC05A77}"/>
      </w:docPartPr>
      <w:docPartBody>
        <w:p w:rsidR="00000000" w:rsidRDefault="00822851" w:rsidP="00822851">
          <w:pPr>
            <w:pStyle w:val="D5423B3203AF4202BA999EB75C563F9A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3C2D6C824B7942D9B8241AC17F3400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BC5805-0B91-4E4D-A91D-CD99769B83F2}"/>
      </w:docPartPr>
      <w:docPartBody>
        <w:p w:rsidR="00000000" w:rsidRDefault="00822851" w:rsidP="00822851">
          <w:pPr>
            <w:pStyle w:val="3C2D6C824B7942D9B8241AC17F340075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29F12BCFD976428F9422311B0D933B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E86D33-9A0D-4FF1-9DA4-449AAF67900A}"/>
      </w:docPartPr>
      <w:docPartBody>
        <w:p w:rsidR="00000000" w:rsidRDefault="00822851" w:rsidP="00822851">
          <w:pPr>
            <w:pStyle w:val="29F12BCFD976428F9422311B0D933B66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DE72CD842DD74B0E9D472669BC73F6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4B0BEE-F2F8-428D-945C-CC9FF3614C98}"/>
      </w:docPartPr>
      <w:docPartBody>
        <w:p w:rsidR="00000000" w:rsidRDefault="00822851" w:rsidP="00822851">
          <w:pPr>
            <w:pStyle w:val="DE72CD842DD74B0E9D472669BC73F64F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D1AD7A47078D4688B04DBECEDC6F03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699D72-FB56-483A-8821-F5AA902780D2}"/>
      </w:docPartPr>
      <w:docPartBody>
        <w:p w:rsidR="00000000" w:rsidRDefault="00822851" w:rsidP="00822851">
          <w:pPr>
            <w:pStyle w:val="D1AD7A47078D4688B04DBECEDC6F03BC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99FB606E1C0C4059A17175A2BB4078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4132B5-8728-4B6D-A6A8-F3A7D3855739}"/>
      </w:docPartPr>
      <w:docPartBody>
        <w:p w:rsidR="00000000" w:rsidRDefault="00822851" w:rsidP="00822851">
          <w:pPr>
            <w:pStyle w:val="99FB606E1C0C4059A17175A2BB4078A2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6ABECFA384E946B591E5C57C9E925F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0F146A-CF1A-4D46-A25E-F907B4F1EC7D}"/>
      </w:docPartPr>
      <w:docPartBody>
        <w:p w:rsidR="00000000" w:rsidRDefault="00822851" w:rsidP="00822851">
          <w:pPr>
            <w:pStyle w:val="6ABECFA384E946B591E5C57C9E925F9C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35AC15F250DE43E5AF4176EC139867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DE0E17-CC9A-475F-8382-F497307AEC36}"/>
      </w:docPartPr>
      <w:docPartBody>
        <w:p w:rsidR="00000000" w:rsidRDefault="00822851" w:rsidP="00822851">
          <w:pPr>
            <w:pStyle w:val="35AC15F250DE43E5AF4176EC13986717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1BE753D130414D30818DCC52C76671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9799F7-554F-4B7E-9A9C-63CE3B2D8252}"/>
      </w:docPartPr>
      <w:docPartBody>
        <w:p w:rsidR="00000000" w:rsidRDefault="00822851" w:rsidP="00822851">
          <w:pPr>
            <w:pStyle w:val="1BE753D130414D30818DCC52C7667126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D9EAE4A11C794F3D8A1C34C5B718ED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FAD55D-9538-4714-9443-CA4223DAFAB3}"/>
      </w:docPartPr>
      <w:docPartBody>
        <w:p w:rsidR="00000000" w:rsidRDefault="00822851" w:rsidP="00822851">
          <w:pPr>
            <w:pStyle w:val="D9EAE4A11C794F3D8A1C34C5B718ED94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D76AA99EF3D14BAFBFCC9B13342EB3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A1571A-B20F-4AA6-BA8E-134D66058056}"/>
      </w:docPartPr>
      <w:docPartBody>
        <w:p w:rsidR="00000000" w:rsidRDefault="00822851" w:rsidP="00822851">
          <w:pPr>
            <w:pStyle w:val="D76AA99EF3D14BAFBFCC9B13342EB37A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481435C6666C4F20ADD41FDA0BC2F0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A7E47D-0436-4364-AF95-0F1A6DA5E603}"/>
      </w:docPartPr>
      <w:docPartBody>
        <w:p w:rsidR="00000000" w:rsidRDefault="00822851" w:rsidP="00822851">
          <w:pPr>
            <w:pStyle w:val="481435C6666C4F20ADD41FDA0BC2F00E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BCC58F943E424E9AA6B6217C18035E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306778-2A79-4D3B-813F-5A120AC3D38F}"/>
      </w:docPartPr>
      <w:docPartBody>
        <w:p w:rsidR="00000000" w:rsidRDefault="00822851" w:rsidP="00822851">
          <w:pPr>
            <w:pStyle w:val="BCC58F943E424E9AA6B6217C18035EA6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4005EDE50257404DA0B097AD20E04F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3C0EE7B-0A8E-4BE9-9AE2-B78EC9DBA3C0}"/>
      </w:docPartPr>
      <w:docPartBody>
        <w:p w:rsidR="00000000" w:rsidRDefault="00822851" w:rsidP="00822851">
          <w:pPr>
            <w:pStyle w:val="4005EDE50257404DA0B097AD20E04FDE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A4AC392515594E37B7E81C8F3EBC3B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A2635F-CF1F-453E-80B4-B9A563D977A1}"/>
      </w:docPartPr>
      <w:docPartBody>
        <w:p w:rsidR="00000000" w:rsidRDefault="00822851" w:rsidP="00822851">
          <w:pPr>
            <w:pStyle w:val="A4AC392515594E37B7E81C8F3EBC3B0F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432DC9EF83354F1E8D1CC123152735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56DC13-E005-4CF0-949B-3480943CD233}"/>
      </w:docPartPr>
      <w:docPartBody>
        <w:p w:rsidR="00000000" w:rsidRDefault="00822851" w:rsidP="00822851">
          <w:pPr>
            <w:pStyle w:val="432DC9EF83354F1E8D1CC1231527352D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8101FEAEDA894251916502AB8ECA65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1FB32E-AC0D-41B5-8164-B3DD4C1BC86B}"/>
      </w:docPartPr>
      <w:docPartBody>
        <w:p w:rsidR="00000000" w:rsidRDefault="00822851" w:rsidP="00822851">
          <w:pPr>
            <w:pStyle w:val="8101FEAEDA894251916502AB8ECA65E2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67EB1B5FADDB465AA39ACC1FDEDE1B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6092D8-9485-4585-9C7E-F8DD048E463E}"/>
      </w:docPartPr>
      <w:docPartBody>
        <w:p w:rsidR="00000000" w:rsidRDefault="00822851" w:rsidP="00822851">
          <w:pPr>
            <w:pStyle w:val="67EB1B5FADDB465AA39ACC1FDEDE1B0A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0F66450BD9B64191B0C4A326CE29E5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6AF9D4-891F-4D5A-80AB-C358A3FD617D}"/>
      </w:docPartPr>
      <w:docPartBody>
        <w:p w:rsidR="00000000" w:rsidRDefault="00822851" w:rsidP="00822851">
          <w:pPr>
            <w:pStyle w:val="0F66450BD9B64191B0C4A326CE29E513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5C1089C0731F4316B65B9577B8783F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8B022E8-2649-4168-ADF1-8C147525009F}"/>
      </w:docPartPr>
      <w:docPartBody>
        <w:p w:rsidR="00000000" w:rsidRDefault="00822851" w:rsidP="00822851">
          <w:pPr>
            <w:pStyle w:val="5C1089C0731F4316B65B9577B8783F2F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55449EDCB8D34739A7908C2B52A796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5C4469-AED3-40E4-B715-FC0C42415E86}"/>
      </w:docPartPr>
      <w:docPartBody>
        <w:p w:rsidR="00000000" w:rsidRDefault="00822851" w:rsidP="00822851">
          <w:pPr>
            <w:pStyle w:val="55449EDCB8D34739A7908C2B52A796F3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DFBF606E2BB847ADAF76D83C7AD69C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FDB12D-7D8A-45EA-BFA6-03B79013870D}"/>
      </w:docPartPr>
      <w:docPartBody>
        <w:p w:rsidR="00000000" w:rsidRDefault="00822851" w:rsidP="00822851">
          <w:pPr>
            <w:pStyle w:val="DFBF606E2BB847ADAF76D83C7AD69C2A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742A72D9484F4F57BA221E643EB7D9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604948-DAE4-4C7F-9A69-CE8280F9108F}"/>
      </w:docPartPr>
      <w:docPartBody>
        <w:p w:rsidR="00000000" w:rsidRDefault="00822851" w:rsidP="00822851">
          <w:pPr>
            <w:pStyle w:val="742A72D9484F4F57BA221E643EB7D94C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11FD6BCB42EE4F5C96C4E60F24FAAD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4B7175-C449-4E53-84B1-6F716960451E}"/>
      </w:docPartPr>
      <w:docPartBody>
        <w:p w:rsidR="00000000" w:rsidRDefault="00822851" w:rsidP="00822851">
          <w:pPr>
            <w:pStyle w:val="11FD6BCB42EE4F5C96C4E60F24FAAD23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E0AED9B7223D4251B0DA9AF71B1644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46A463-40BE-4D24-BD52-1AEF24BD12A2}"/>
      </w:docPartPr>
      <w:docPartBody>
        <w:p w:rsidR="00000000" w:rsidRDefault="00822851" w:rsidP="00822851">
          <w:pPr>
            <w:pStyle w:val="E0AED9B7223D4251B0DA9AF71B16448A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F974E8CDB69D4FE1955236878AF1B0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C5834C-04B4-42DC-B366-388AB86F14CD}"/>
      </w:docPartPr>
      <w:docPartBody>
        <w:p w:rsidR="00000000" w:rsidRDefault="00822851" w:rsidP="00822851">
          <w:pPr>
            <w:pStyle w:val="F974E8CDB69D4FE1955236878AF1B0DB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686CC6CE53644AA280788A8E366E0C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AAC3C3-582F-4D96-B8B8-7256DE54986F}"/>
      </w:docPartPr>
      <w:docPartBody>
        <w:p w:rsidR="00000000" w:rsidRDefault="00822851" w:rsidP="00822851">
          <w:pPr>
            <w:pStyle w:val="686CC6CE53644AA280788A8E366E0CD0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9E107F0CA75D4589962C94075B60F5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823950-E03F-4F97-B632-B1EA1845254E}"/>
      </w:docPartPr>
      <w:docPartBody>
        <w:p w:rsidR="00000000" w:rsidRDefault="00822851" w:rsidP="00822851">
          <w:pPr>
            <w:pStyle w:val="9E107F0CA75D4589962C94075B60F503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4AF1C7F9878944909C58DC9245EA10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835CB4-42EC-402C-9B51-4ACC6484603B}"/>
      </w:docPartPr>
      <w:docPartBody>
        <w:p w:rsidR="00000000" w:rsidRDefault="00822851" w:rsidP="00822851">
          <w:pPr>
            <w:pStyle w:val="4AF1C7F9878944909C58DC9245EA10F4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BBD9A8D319324A2ABEB60C9F41CD82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11A132-A63D-40C9-A67F-5C28711FC5AC}"/>
      </w:docPartPr>
      <w:docPartBody>
        <w:p w:rsidR="00000000" w:rsidRDefault="00822851" w:rsidP="00822851">
          <w:pPr>
            <w:pStyle w:val="BBD9A8D319324A2ABEB60C9F41CD82AD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593860CF486E4902BABC867B25B84C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988936-EE7D-45C3-B976-049D37AE92CA}"/>
      </w:docPartPr>
      <w:docPartBody>
        <w:p w:rsidR="00000000" w:rsidRDefault="00822851" w:rsidP="00822851">
          <w:pPr>
            <w:pStyle w:val="593860CF486E4902BABC867B25B84CBC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DAF0C94AF0A3451BB887B459B8E0C4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5014BD-69B0-4DB4-A8E1-97F9D2237EBD}"/>
      </w:docPartPr>
      <w:docPartBody>
        <w:p w:rsidR="00000000" w:rsidRDefault="00822851" w:rsidP="00822851">
          <w:pPr>
            <w:pStyle w:val="DAF0C94AF0A3451BB887B459B8E0C426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73B508AD0CC84F1FA33E829C49CA60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5AD8FE-09F6-4F14-89D5-D7E8D9AB1E8A}"/>
      </w:docPartPr>
      <w:docPartBody>
        <w:p w:rsidR="00000000" w:rsidRDefault="00822851" w:rsidP="00822851">
          <w:pPr>
            <w:pStyle w:val="73B508AD0CC84F1FA33E829C49CA60E5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6FBF6F016D3D42B5A88D736697B8E2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A8AFCE-CAA9-4D69-A6EF-743250C7791D}"/>
      </w:docPartPr>
      <w:docPartBody>
        <w:p w:rsidR="00000000" w:rsidRDefault="00822851" w:rsidP="00822851">
          <w:pPr>
            <w:pStyle w:val="6FBF6F016D3D42B5A88D736697B8E275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5B36069BEAFF4F60B3A471EEB4B890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84DC1E-84FA-4A10-A6FA-8AE2AC760D2E}"/>
      </w:docPartPr>
      <w:docPartBody>
        <w:p w:rsidR="00000000" w:rsidRDefault="00822851" w:rsidP="00822851">
          <w:pPr>
            <w:pStyle w:val="5B36069BEAFF4F60B3A471EEB4B890F3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EA2503E591294E2AAC11CC1D2FF077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0B31CE-5C7A-4937-A43B-97276EF00F8A}"/>
      </w:docPartPr>
      <w:docPartBody>
        <w:p w:rsidR="00000000" w:rsidRDefault="00822851" w:rsidP="00822851">
          <w:pPr>
            <w:pStyle w:val="EA2503E591294E2AAC11CC1D2FF077EE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00CE416C129F4CC3A5A1C9509449BE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1C3DD7-341C-46A0-BE3D-5572C1B25128}"/>
      </w:docPartPr>
      <w:docPartBody>
        <w:p w:rsidR="00000000" w:rsidRDefault="00822851" w:rsidP="00822851">
          <w:pPr>
            <w:pStyle w:val="00CE416C129F4CC3A5A1C9509449BE47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B3EF154744E34331BE6A0D0499316F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33E81D-A699-4B19-A53E-B9387C42ADCC}"/>
      </w:docPartPr>
      <w:docPartBody>
        <w:p w:rsidR="00000000" w:rsidRDefault="00822851" w:rsidP="00822851">
          <w:pPr>
            <w:pStyle w:val="B3EF154744E34331BE6A0D0499316F6F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1EB7976D757444B4A030E2DBA291D2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43AA96-432A-45AC-86C8-862F82EDB010}"/>
      </w:docPartPr>
      <w:docPartBody>
        <w:p w:rsidR="00000000" w:rsidRDefault="00822851" w:rsidP="00822851">
          <w:pPr>
            <w:pStyle w:val="1EB7976D757444B4A030E2DBA291D263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51DEA03053C94B62B66AF5652CFE09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B2B825-EA67-4A9B-8665-FCD1591722D7}"/>
      </w:docPartPr>
      <w:docPartBody>
        <w:p w:rsidR="00000000" w:rsidRDefault="00822851" w:rsidP="00822851">
          <w:pPr>
            <w:pStyle w:val="51DEA03053C94B62B66AF5652CFE0909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C11B8634E69947CA998E3D6BE60355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71A5B3-632A-46E7-997E-2835714C89DA}"/>
      </w:docPartPr>
      <w:docPartBody>
        <w:p w:rsidR="00000000" w:rsidRDefault="00822851" w:rsidP="00822851">
          <w:pPr>
            <w:pStyle w:val="C11B8634E69947CA998E3D6BE603552C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B0815358A14843B4B3A328F84F8AD6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40FFFF-C894-44CA-B791-2B867D3FCD00}"/>
      </w:docPartPr>
      <w:docPartBody>
        <w:p w:rsidR="00000000" w:rsidRDefault="00822851" w:rsidP="00822851">
          <w:pPr>
            <w:pStyle w:val="B0815358A14843B4B3A328F84F8AD6BF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CB599A094C3B4E04990A55C8B395D8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AEC4F6-2564-4AF5-8EA9-A98E6B9E9DCB}"/>
      </w:docPartPr>
      <w:docPartBody>
        <w:p w:rsidR="00000000" w:rsidRDefault="00822851" w:rsidP="00822851">
          <w:pPr>
            <w:pStyle w:val="CB599A094C3B4E04990A55C8B395D8A3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3FA4C6A788E24968BDF8B6997E9E4F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21C563-1938-4045-9C66-62F66CF9F207}"/>
      </w:docPartPr>
      <w:docPartBody>
        <w:p w:rsidR="00000000" w:rsidRDefault="00822851" w:rsidP="00822851">
          <w:pPr>
            <w:pStyle w:val="3FA4C6A788E24968BDF8B6997E9E4F6D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0130EF7554664864A1292A4F873B0E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BBBC07-C256-419B-8025-CB3031FCB055}"/>
      </w:docPartPr>
      <w:docPartBody>
        <w:p w:rsidR="00000000" w:rsidRDefault="00822851" w:rsidP="00822851">
          <w:pPr>
            <w:pStyle w:val="0130EF7554664864A1292A4F873B0E3E"/>
          </w:pPr>
          <w:r w:rsidRPr="00C53C6D">
            <w:rPr>
              <w:rStyle w:val="a3"/>
              <w:rtl/>
            </w:rPr>
            <w:t>انقر أو اضغط هنا لإدخال نص</w:t>
          </w:r>
          <w:r w:rsidRPr="00C53C6D">
            <w:rPr>
              <w:rStyle w:val="a3"/>
            </w:rPr>
            <w:t>.</w:t>
          </w:r>
        </w:p>
      </w:docPartBody>
    </w:docPart>
    <w:docPart>
      <w:docPartPr>
        <w:name w:val="33835627BBF1495AA9C825A8933CC5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3EB5A0-3E9D-47CC-86BF-6D5527EF1F6E}"/>
      </w:docPartPr>
      <w:docPartBody>
        <w:p w:rsidR="00000000" w:rsidRDefault="00822851" w:rsidP="00822851">
          <w:pPr>
            <w:pStyle w:val="33835627BBF1495AA9C825A8933CC5EB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E9BF2F94B45F48559875FEA601E67A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2E902B-0FE4-4B9A-BD55-A81FA669FD4B}"/>
      </w:docPartPr>
      <w:docPartBody>
        <w:p w:rsidR="00000000" w:rsidRDefault="00822851" w:rsidP="00822851">
          <w:pPr>
            <w:pStyle w:val="E9BF2F94B45F48559875FEA601E67A63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F2D70B6C2F7242BAB6F8082B427178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E028AF-EC56-45CC-9B59-19FEA5688F55}"/>
      </w:docPartPr>
      <w:docPartBody>
        <w:p w:rsidR="00000000" w:rsidRDefault="00822851" w:rsidP="00822851">
          <w:pPr>
            <w:pStyle w:val="F2D70B6C2F7242BAB6F8082B42717805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5691C6601E954E54B7084427F633A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B0F609-5B61-437A-99DB-88E896BDDB00}"/>
      </w:docPartPr>
      <w:docPartBody>
        <w:p w:rsidR="00000000" w:rsidRDefault="00822851" w:rsidP="00822851">
          <w:pPr>
            <w:pStyle w:val="5691C6601E954E54B7084427F633A354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6F661C7B39574E32AF08DF3C40F580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2EEE8C-8BB2-41A9-947B-9C0415A80B81}"/>
      </w:docPartPr>
      <w:docPartBody>
        <w:p w:rsidR="00000000" w:rsidRDefault="00822851" w:rsidP="00822851">
          <w:pPr>
            <w:pStyle w:val="6F661C7B39574E32AF08DF3C40F580E5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B22114FB848C4F56ABE4F1985CDD45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803029-83A1-45BB-8B4C-5AF9D143FE1A}"/>
      </w:docPartPr>
      <w:docPartBody>
        <w:p w:rsidR="00000000" w:rsidRDefault="00822851" w:rsidP="00822851">
          <w:pPr>
            <w:pStyle w:val="B22114FB848C4F56ABE4F1985CDD4539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21008D17C12B4380A5049976514E7D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B4FBDD-4829-42CC-B239-AE68B12A54EA}"/>
      </w:docPartPr>
      <w:docPartBody>
        <w:p w:rsidR="00000000" w:rsidRDefault="00822851" w:rsidP="00822851">
          <w:pPr>
            <w:pStyle w:val="21008D17C12B4380A5049976514E7D54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469D053FAF4342FC9E0550729015DD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FBFB92-5314-4995-8389-4FD1CA865A6A}"/>
      </w:docPartPr>
      <w:docPartBody>
        <w:p w:rsidR="00000000" w:rsidRDefault="00822851" w:rsidP="00822851">
          <w:pPr>
            <w:pStyle w:val="469D053FAF4342FC9E0550729015DD53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34E59B1585C24FC3BBD75F044E4AEE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5145AD-219F-4F8C-897B-18437CE6328E}"/>
      </w:docPartPr>
      <w:docPartBody>
        <w:p w:rsidR="00000000" w:rsidRDefault="00822851" w:rsidP="00822851">
          <w:pPr>
            <w:pStyle w:val="34E59B1585C24FC3BBD75F044E4AEE97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5D5FC1515D944491AA778CF35C6C72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F6AD7E-0AFC-42AA-9E60-097E270C18C5}"/>
      </w:docPartPr>
      <w:docPartBody>
        <w:p w:rsidR="00000000" w:rsidRDefault="00822851" w:rsidP="00822851">
          <w:pPr>
            <w:pStyle w:val="5D5FC1515D944491AA778CF35C6C72C3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2265367948AE4DB688DAB4686CBD23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A91D15-E119-43B1-9986-A262AFC51C42}"/>
      </w:docPartPr>
      <w:docPartBody>
        <w:p w:rsidR="00000000" w:rsidRDefault="00822851" w:rsidP="00822851">
          <w:pPr>
            <w:pStyle w:val="2265367948AE4DB688DAB4686CBD2383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FAB59185E6A34764A8662D4AD5EB72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ADABC5-A4FA-4436-B47F-CC1C0EA3F3EF}"/>
      </w:docPartPr>
      <w:docPartBody>
        <w:p w:rsidR="00000000" w:rsidRDefault="00822851" w:rsidP="00822851">
          <w:pPr>
            <w:pStyle w:val="FAB59185E6A34764A8662D4AD5EB720A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0FB3750F3E3845ECB141539FB2C5F1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4D8376-6CD4-49C9-A40B-ACB46D9262C2}"/>
      </w:docPartPr>
      <w:docPartBody>
        <w:p w:rsidR="00000000" w:rsidRDefault="00822851" w:rsidP="00822851">
          <w:pPr>
            <w:pStyle w:val="0FB3750F3E3845ECB141539FB2C5F11D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FE61531A8FCE433A83472C6D955B78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3F80AB-18C3-4098-AA7C-D6471009CDEE}"/>
      </w:docPartPr>
      <w:docPartBody>
        <w:p w:rsidR="00000000" w:rsidRDefault="00822851" w:rsidP="00822851">
          <w:pPr>
            <w:pStyle w:val="FE61531A8FCE433A83472C6D955B7844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DF529250C48B4940A5001F388158AD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0024F3-E6ED-4A81-880A-F28113EECB0E}"/>
      </w:docPartPr>
      <w:docPartBody>
        <w:p w:rsidR="00000000" w:rsidRDefault="00822851" w:rsidP="00822851">
          <w:pPr>
            <w:pStyle w:val="DF529250C48B4940A5001F388158ADB6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BB8380A6796F457F929EE6FB30A522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C0D99F-006C-4F8E-A789-20567A29BB7F}"/>
      </w:docPartPr>
      <w:docPartBody>
        <w:p w:rsidR="00000000" w:rsidRDefault="00822851" w:rsidP="00822851">
          <w:pPr>
            <w:pStyle w:val="BB8380A6796F457F929EE6FB30A522AB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4EF8375339D8482E8DC88A4BAC2879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F0AFB3-829C-4930-8FA2-AD52D26EBFE4}"/>
      </w:docPartPr>
      <w:docPartBody>
        <w:p w:rsidR="00000000" w:rsidRDefault="00822851" w:rsidP="00822851">
          <w:pPr>
            <w:pStyle w:val="4EF8375339D8482E8DC88A4BAC287961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42EFE75337DA4B3C9CC8B39C678307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22B82B-9C3D-4150-87B4-5E5119C4CFD8}"/>
      </w:docPartPr>
      <w:docPartBody>
        <w:p w:rsidR="00000000" w:rsidRDefault="00822851" w:rsidP="00822851">
          <w:pPr>
            <w:pStyle w:val="42EFE75337DA4B3C9CC8B39C67830765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1AD5BD19412E4D86BBDFD6B2039695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174158-3157-47CE-9A0A-6EA5E1B6E045}"/>
      </w:docPartPr>
      <w:docPartBody>
        <w:p w:rsidR="00000000" w:rsidRDefault="00822851" w:rsidP="00822851">
          <w:pPr>
            <w:pStyle w:val="1AD5BD19412E4D86BBDFD6B20396953B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CE0088680B904AA8B0009E02713540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B04171-05D2-4A90-825D-9D64101FD231}"/>
      </w:docPartPr>
      <w:docPartBody>
        <w:p w:rsidR="00000000" w:rsidRDefault="00822851" w:rsidP="00822851">
          <w:pPr>
            <w:pStyle w:val="CE0088680B904AA8B0009E027135409F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B92147E5D21646A3A4B075DAAA4A48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127DF4-50DE-41A7-AB35-66A60CCA8E3F}"/>
      </w:docPartPr>
      <w:docPartBody>
        <w:p w:rsidR="00000000" w:rsidRDefault="00822851" w:rsidP="00822851">
          <w:pPr>
            <w:pStyle w:val="B92147E5D21646A3A4B075DAAA4A4801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0130492071B14CCCB5DA6331A02C77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186EE5-1450-4EA5-9CA2-68ECBC144344}"/>
      </w:docPartPr>
      <w:docPartBody>
        <w:p w:rsidR="00000000" w:rsidRDefault="00822851" w:rsidP="00822851">
          <w:pPr>
            <w:pStyle w:val="0130492071B14CCCB5DA6331A02C7721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6F"/>
    <w:rsid w:val="004E1D1D"/>
    <w:rsid w:val="00822851"/>
    <w:rsid w:val="0092026F"/>
    <w:rsid w:val="009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851"/>
    <w:rPr>
      <w:color w:val="808080"/>
    </w:rPr>
  </w:style>
  <w:style w:type="paragraph" w:customStyle="1" w:styleId="A1E127EBE7E59448958CE2AA3DC88DC2">
    <w:name w:val="A1E127EBE7E59448958CE2AA3DC88DC2"/>
    <w:rsid w:val="0092026F"/>
  </w:style>
  <w:style w:type="paragraph" w:customStyle="1" w:styleId="493A8E4B928CFF499DE8D3C68692C577">
    <w:name w:val="493A8E4B928CFF499DE8D3C68692C577"/>
    <w:rsid w:val="0092026F"/>
  </w:style>
  <w:style w:type="paragraph" w:customStyle="1" w:styleId="3E0F0E414593D749B9FE8D537D15ACB4">
    <w:name w:val="3E0F0E414593D749B9FE8D537D15ACB4"/>
    <w:rsid w:val="0092026F"/>
  </w:style>
  <w:style w:type="paragraph" w:customStyle="1" w:styleId="DD6EEC4227CD754796607CD8A8E62DE2">
    <w:name w:val="DD6EEC4227CD754796607CD8A8E62DE2"/>
    <w:rsid w:val="0092026F"/>
  </w:style>
  <w:style w:type="paragraph" w:customStyle="1" w:styleId="1E2E670B15A0A843956961E6855830CC">
    <w:name w:val="1E2E670B15A0A843956961E6855830CC"/>
    <w:rsid w:val="0092026F"/>
  </w:style>
  <w:style w:type="paragraph" w:customStyle="1" w:styleId="ACFEA32A936BD5498A2F9DAED2E9F9B5">
    <w:name w:val="ACFEA32A936BD5498A2F9DAED2E9F9B5"/>
    <w:rsid w:val="0092026F"/>
  </w:style>
  <w:style w:type="paragraph" w:customStyle="1" w:styleId="CB444CB67CCA7B4DA8F8AB0616F94E14">
    <w:name w:val="CB444CB67CCA7B4DA8F8AB0616F94E14"/>
    <w:rsid w:val="0092026F"/>
  </w:style>
  <w:style w:type="paragraph" w:customStyle="1" w:styleId="75F79AD57D6619498A618D0A5EAD05BC">
    <w:name w:val="75F79AD57D6619498A618D0A5EAD05BC"/>
    <w:rsid w:val="0092026F"/>
  </w:style>
  <w:style w:type="paragraph" w:customStyle="1" w:styleId="4432215DFC24B041AD624F9F16F69DDB">
    <w:name w:val="4432215DFC24B041AD624F9F16F69DDB"/>
    <w:rsid w:val="0092026F"/>
  </w:style>
  <w:style w:type="paragraph" w:customStyle="1" w:styleId="2DD649BCC2D29A43BF0BF49FF6F45D68">
    <w:name w:val="2DD649BCC2D29A43BF0BF49FF6F45D68"/>
    <w:rsid w:val="0092026F"/>
  </w:style>
  <w:style w:type="paragraph" w:customStyle="1" w:styleId="2D06E0957F4D5749BA76D42B57013398">
    <w:name w:val="2D06E0957F4D5749BA76D42B57013398"/>
    <w:rsid w:val="0092026F"/>
  </w:style>
  <w:style w:type="paragraph" w:customStyle="1" w:styleId="67EF2D8719E952418581E45CE8AB0DEC">
    <w:name w:val="67EF2D8719E952418581E45CE8AB0DEC"/>
    <w:rsid w:val="0092026F"/>
  </w:style>
  <w:style w:type="paragraph" w:customStyle="1" w:styleId="3E48491DC0A78443A2DC81A63EEFBD80">
    <w:name w:val="3E48491DC0A78443A2DC81A63EEFBD80"/>
    <w:rsid w:val="0092026F"/>
  </w:style>
  <w:style w:type="paragraph" w:customStyle="1" w:styleId="912A4A8A98371B47A9DA739E0134427B">
    <w:name w:val="912A4A8A98371B47A9DA739E0134427B"/>
    <w:rsid w:val="0092026F"/>
  </w:style>
  <w:style w:type="paragraph" w:customStyle="1" w:styleId="354430A9E4048044B8363B2785090766">
    <w:name w:val="354430A9E4048044B8363B2785090766"/>
    <w:rsid w:val="0092026F"/>
  </w:style>
  <w:style w:type="paragraph" w:customStyle="1" w:styleId="BF9C59270FB4BD4992E21465CC4A6B54">
    <w:name w:val="BF9C59270FB4BD4992E21465CC4A6B54"/>
    <w:rsid w:val="0092026F"/>
  </w:style>
  <w:style w:type="paragraph" w:customStyle="1" w:styleId="C96A58480E157049839DE302501AD153">
    <w:name w:val="C96A58480E157049839DE302501AD153"/>
    <w:rsid w:val="0092026F"/>
  </w:style>
  <w:style w:type="paragraph" w:customStyle="1" w:styleId="BF4653F48E47D145A3F8AD27F355D452">
    <w:name w:val="BF4653F48E47D145A3F8AD27F355D452"/>
    <w:rsid w:val="0092026F"/>
  </w:style>
  <w:style w:type="paragraph" w:customStyle="1" w:styleId="BB9EE2CB31426D4EA7FBA0FA7E822300">
    <w:name w:val="BB9EE2CB31426D4EA7FBA0FA7E822300"/>
    <w:rsid w:val="0092026F"/>
  </w:style>
  <w:style w:type="paragraph" w:customStyle="1" w:styleId="E13CD5BAEAB86946A64F8CDFC08C2529">
    <w:name w:val="E13CD5BAEAB86946A64F8CDFC08C2529"/>
    <w:rsid w:val="0092026F"/>
  </w:style>
  <w:style w:type="paragraph" w:customStyle="1" w:styleId="5D1C0B855DF43B4AABAE28992D9730B8">
    <w:name w:val="5D1C0B855DF43B4AABAE28992D9730B8"/>
    <w:rsid w:val="0092026F"/>
  </w:style>
  <w:style w:type="paragraph" w:customStyle="1" w:styleId="0C2365B61E6C4846B0AEB89D35D56F10">
    <w:name w:val="0C2365B61E6C4846B0AEB89D35D56F10"/>
    <w:rsid w:val="0092026F"/>
  </w:style>
  <w:style w:type="paragraph" w:customStyle="1" w:styleId="87F7A75397704544B66115863FAE476A">
    <w:name w:val="87F7A75397704544B66115863FAE476A"/>
    <w:rsid w:val="0092026F"/>
  </w:style>
  <w:style w:type="paragraph" w:customStyle="1" w:styleId="D8C69960F2EE734698FACEDE3C1E02AD">
    <w:name w:val="D8C69960F2EE734698FACEDE3C1E02AD"/>
    <w:rsid w:val="0092026F"/>
  </w:style>
  <w:style w:type="paragraph" w:customStyle="1" w:styleId="92E1EBB547723847873C8315038D2819">
    <w:name w:val="92E1EBB547723847873C8315038D2819"/>
    <w:rsid w:val="0092026F"/>
  </w:style>
  <w:style w:type="paragraph" w:customStyle="1" w:styleId="3E53C9CB68173E4880271EA982CF2E28">
    <w:name w:val="3E53C9CB68173E4880271EA982CF2E28"/>
    <w:rsid w:val="0092026F"/>
  </w:style>
  <w:style w:type="paragraph" w:customStyle="1" w:styleId="C3733FDA0C118A489C09531E7D41AABB">
    <w:name w:val="C3733FDA0C118A489C09531E7D41AABB"/>
    <w:rsid w:val="0092026F"/>
  </w:style>
  <w:style w:type="paragraph" w:customStyle="1" w:styleId="9923CFAF4EC1134CA8EAB1F3DCE22ECD">
    <w:name w:val="9923CFAF4EC1134CA8EAB1F3DCE22ECD"/>
    <w:rsid w:val="0092026F"/>
  </w:style>
  <w:style w:type="paragraph" w:customStyle="1" w:styleId="76AB1FB2D2C28B45ADCFBC4068BB07AF">
    <w:name w:val="76AB1FB2D2C28B45ADCFBC4068BB07AF"/>
    <w:rsid w:val="0092026F"/>
  </w:style>
  <w:style w:type="paragraph" w:customStyle="1" w:styleId="460B063AB72BB24FBA5B6DC441A9D536">
    <w:name w:val="460B063AB72BB24FBA5B6DC441A9D536"/>
    <w:rsid w:val="0092026F"/>
  </w:style>
  <w:style w:type="paragraph" w:customStyle="1" w:styleId="6AC7291805479D468B6E36F0E3FE7DBE">
    <w:name w:val="6AC7291805479D468B6E36F0E3FE7DBE"/>
    <w:rsid w:val="0092026F"/>
  </w:style>
  <w:style w:type="paragraph" w:customStyle="1" w:styleId="17E352AD38390245866977143DED045F">
    <w:name w:val="17E352AD38390245866977143DED045F"/>
    <w:rsid w:val="0092026F"/>
  </w:style>
  <w:style w:type="paragraph" w:customStyle="1" w:styleId="CDE3FA58466809459172CB6A07516C70">
    <w:name w:val="CDE3FA58466809459172CB6A07516C70"/>
    <w:rsid w:val="0092026F"/>
  </w:style>
  <w:style w:type="paragraph" w:customStyle="1" w:styleId="C183BFD3F3F1B648809EE3A74440D913">
    <w:name w:val="C183BFD3F3F1B648809EE3A74440D913"/>
    <w:rsid w:val="0092026F"/>
  </w:style>
  <w:style w:type="paragraph" w:customStyle="1" w:styleId="BC5DE928FE06A94C9356B47D78D2BB2B">
    <w:name w:val="BC5DE928FE06A94C9356B47D78D2BB2B"/>
    <w:rsid w:val="0092026F"/>
  </w:style>
  <w:style w:type="paragraph" w:customStyle="1" w:styleId="2DFF8575EFFF5D4A8CCB916809E46D1D">
    <w:name w:val="2DFF8575EFFF5D4A8CCB916809E46D1D"/>
    <w:rsid w:val="0092026F"/>
  </w:style>
  <w:style w:type="paragraph" w:customStyle="1" w:styleId="593ACB82F205E343AB7BCF7B5DDAC30C">
    <w:name w:val="593ACB82F205E343AB7BCF7B5DDAC30C"/>
    <w:rsid w:val="0092026F"/>
  </w:style>
  <w:style w:type="paragraph" w:customStyle="1" w:styleId="4998CA80D6B0B24EA8AD6D033FB74F87">
    <w:name w:val="4998CA80D6B0B24EA8AD6D033FB74F87"/>
    <w:rsid w:val="0092026F"/>
  </w:style>
  <w:style w:type="paragraph" w:customStyle="1" w:styleId="9554370809018E48AE320A2512FFA410">
    <w:name w:val="9554370809018E48AE320A2512FFA410"/>
    <w:rsid w:val="0092026F"/>
  </w:style>
  <w:style w:type="paragraph" w:customStyle="1" w:styleId="2BB873593E2C2E44AF55374113B95371">
    <w:name w:val="2BB873593E2C2E44AF55374113B95371"/>
    <w:rsid w:val="0092026F"/>
  </w:style>
  <w:style w:type="paragraph" w:customStyle="1" w:styleId="4A89E30CC950744E8D4B79DEDEB964AD">
    <w:name w:val="4A89E30CC950744E8D4B79DEDEB964AD"/>
    <w:rsid w:val="0092026F"/>
  </w:style>
  <w:style w:type="paragraph" w:customStyle="1" w:styleId="642D26F811000248A96CE1370073AC48">
    <w:name w:val="642D26F811000248A96CE1370073AC48"/>
    <w:rsid w:val="0092026F"/>
  </w:style>
  <w:style w:type="paragraph" w:customStyle="1" w:styleId="072E003B3CB4004FB07324ED581D3431">
    <w:name w:val="072E003B3CB4004FB07324ED581D3431"/>
    <w:rsid w:val="0092026F"/>
  </w:style>
  <w:style w:type="paragraph" w:customStyle="1" w:styleId="E741E2D771A6E64E810DE729F223E497">
    <w:name w:val="E741E2D771A6E64E810DE729F223E497"/>
    <w:rsid w:val="0092026F"/>
  </w:style>
  <w:style w:type="paragraph" w:customStyle="1" w:styleId="711E077D7375E14297CAA52906EFED4D">
    <w:name w:val="711E077D7375E14297CAA52906EFED4D"/>
    <w:rsid w:val="0092026F"/>
  </w:style>
  <w:style w:type="paragraph" w:customStyle="1" w:styleId="E1C6F0D505F13B4E8A7DC13AC0DCEF27">
    <w:name w:val="E1C6F0D505F13B4E8A7DC13AC0DCEF27"/>
    <w:rsid w:val="0092026F"/>
  </w:style>
  <w:style w:type="paragraph" w:customStyle="1" w:styleId="07F52E412AA00E4E8AAE66E53282D7A4">
    <w:name w:val="07F52E412AA00E4E8AAE66E53282D7A4"/>
    <w:rsid w:val="0092026F"/>
  </w:style>
  <w:style w:type="paragraph" w:customStyle="1" w:styleId="95CE96F3C15A454D8BDEF899891C8CB5">
    <w:name w:val="95CE96F3C15A454D8BDEF899891C8CB5"/>
    <w:rsid w:val="0092026F"/>
  </w:style>
  <w:style w:type="paragraph" w:customStyle="1" w:styleId="0709DF9B03A4D34DA500C82E223F13D6">
    <w:name w:val="0709DF9B03A4D34DA500C82E223F13D6"/>
    <w:rsid w:val="0092026F"/>
  </w:style>
  <w:style w:type="paragraph" w:customStyle="1" w:styleId="AF2E8420633E65478393E6FCD9449CE9">
    <w:name w:val="AF2E8420633E65478393E6FCD9449CE9"/>
    <w:rsid w:val="0092026F"/>
  </w:style>
  <w:style w:type="paragraph" w:customStyle="1" w:styleId="7526A19F46EF4F4BA0EE97A5B29DC308">
    <w:name w:val="7526A19F46EF4F4BA0EE97A5B29DC308"/>
    <w:rsid w:val="0092026F"/>
  </w:style>
  <w:style w:type="paragraph" w:customStyle="1" w:styleId="4A16DC7B67CC5F4BBCA07FFA0D33AF1D">
    <w:name w:val="4A16DC7B67CC5F4BBCA07FFA0D33AF1D"/>
    <w:rsid w:val="0092026F"/>
  </w:style>
  <w:style w:type="paragraph" w:customStyle="1" w:styleId="C15CE5B80FF4C54090FFAE1D83B2CE4E">
    <w:name w:val="C15CE5B80FF4C54090FFAE1D83B2CE4E"/>
    <w:rsid w:val="0092026F"/>
  </w:style>
  <w:style w:type="paragraph" w:customStyle="1" w:styleId="42A02E5128A8E14E829E03620411ED8A">
    <w:name w:val="42A02E5128A8E14E829E03620411ED8A"/>
    <w:rsid w:val="0092026F"/>
  </w:style>
  <w:style w:type="paragraph" w:customStyle="1" w:styleId="01EADAFEF15DB846BA800993AC0AB3A8">
    <w:name w:val="01EADAFEF15DB846BA800993AC0AB3A8"/>
    <w:rsid w:val="0092026F"/>
  </w:style>
  <w:style w:type="paragraph" w:customStyle="1" w:styleId="3E7C2361BCE4384BAAC7FA65EC1FC1B9">
    <w:name w:val="3E7C2361BCE4384BAAC7FA65EC1FC1B9"/>
    <w:rsid w:val="0092026F"/>
  </w:style>
  <w:style w:type="paragraph" w:customStyle="1" w:styleId="71758B9456ABCA458017751F0F307B7A">
    <w:name w:val="71758B9456ABCA458017751F0F307B7A"/>
    <w:rsid w:val="0092026F"/>
  </w:style>
  <w:style w:type="paragraph" w:customStyle="1" w:styleId="E06E2EA95621CB4DA0057B3EDF7D6A74">
    <w:name w:val="E06E2EA95621CB4DA0057B3EDF7D6A74"/>
    <w:rsid w:val="0092026F"/>
  </w:style>
  <w:style w:type="paragraph" w:customStyle="1" w:styleId="557EF8101AB4C8429835ACCBBACDE6D3">
    <w:name w:val="557EF8101AB4C8429835ACCBBACDE6D3"/>
    <w:rsid w:val="0092026F"/>
  </w:style>
  <w:style w:type="paragraph" w:customStyle="1" w:styleId="9FF4A34E54ED3F449D7282AD9DD9FFE2">
    <w:name w:val="9FF4A34E54ED3F449D7282AD9DD9FFE2"/>
    <w:rsid w:val="0092026F"/>
  </w:style>
  <w:style w:type="paragraph" w:customStyle="1" w:styleId="DAA04148C2FB87439FC3EC3A5217CB51">
    <w:name w:val="DAA04148C2FB87439FC3EC3A5217CB51"/>
    <w:rsid w:val="0092026F"/>
  </w:style>
  <w:style w:type="paragraph" w:customStyle="1" w:styleId="6D4DA4E0AF774044AD1F0C79F61FB9B7">
    <w:name w:val="6D4DA4E0AF774044AD1F0C79F61FB9B7"/>
    <w:rsid w:val="0092026F"/>
  </w:style>
  <w:style w:type="paragraph" w:customStyle="1" w:styleId="1404F91B305FA34896F3891ED450DB83">
    <w:name w:val="1404F91B305FA34896F3891ED450DB83"/>
    <w:rsid w:val="0092026F"/>
  </w:style>
  <w:style w:type="paragraph" w:customStyle="1" w:styleId="9CB89BDBA976F8488598D5C3C578232B">
    <w:name w:val="9CB89BDBA976F8488598D5C3C578232B"/>
    <w:rsid w:val="0092026F"/>
  </w:style>
  <w:style w:type="paragraph" w:customStyle="1" w:styleId="C0D6A08843873A4998AFFDAB4155A461">
    <w:name w:val="C0D6A08843873A4998AFFDAB4155A461"/>
    <w:rsid w:val="0092026F"/>
  </w:style>
  <w:style w:type="paragraph" w:customStyle="1" w:styleId="4791341408F70742A4FFC452B1A2C83B">
    <w:name w:val="4791341408F70742A4FFC452B1A2C83B"/>
    <w:rsid w:val="0092026F"/>
  </w:style>
  <w:style w:type="paragraph" w:customStyle="1" w:styleId="3B3B8E6DC530804F8FA40243AE41A43D">
    <w:name w:val="3B3B8E6DC530804F8FA40243AE41A43D"/>
    <w:rsid w:val="0092026F"/>
  </w:style>
  <w:style w:type="paragraph" w:customStyle="1" w:styleId="CB5E8251B1E95E4BB2A1F320411C037D">
    <w:name w:val="CB5E8251B1E95E4BB2A1F320411C037D"/>
    <w:rsid w:val="0092026F"/>
  </w:style>
  <w:style w:type="paragraph" w:customStyle="1" w:styleId="D4EB14E65394EB4BAAE7E4A950253BB2">
    <w:name w:val="D4EB14E65394EB4BAAE7E4A950253BB2"/>
    <w:rsid w:val="0092026F"/>
  </w:style>
  <w:style w:type="paragraph" w:customStyle="1" w:styleId="A24C563683CDAD4CBB87B027DA5604E3">
    <w:name w:val="A24C563683CDAD4CBB87B027DA5604E3"/>
    <w:rsid w:val="0092026F"/>
  </w:style>
  <w:style w:type="paragraph" w:customStyle="1" w:styleId="FD3349271577E1489F8CCE16EF8A6EDC">
    <w:name w:val="FD3349271577E1489F8CCE16EF8A6EDC"/>
    <w:rsid w:val="0092026F"/>
  </w:style>
  <w:style w:type="paragraph" w:customStyle="1" w:styleId="B639250836AF924AAB1560A31A00103E">
    <w:name w:val="B639250836AF924AAB1560A31A00103E"/>
    <w:rsid w:val="0092026F"/>
  </w:style>
  <w:style w:type="paragraph" w:customStyle="1" w:styleId="B07584DA3AD4FD4E8C5759701297F5FF">
    <w:name w:val="B07584DA3AD4FD4E8C5759701297F5FF"/>
    <w:rsid w:val="0092026F"/>
  </w:style>
  <w:style w:type="paragraph" w:customStyle="1" w:styleId="B0D3F1F7E8E2A84AB29017FE03DC27F8">
    <w:name w:val="B0D3F1F7E8E2A84AB29017FE03DC27F8"/>
    <w:rsid w:val="0092026F"/>
  </w:style>
  <w:style w:type="paragraph" w:customStyle="1" w:styleId="383B7D707E7DC94EA8B05C8454C187AD">
    <w:name w:val="383B7D707E7DC94EA8B05C8454C187AD"/>
    <w:rsid w:val="0092026F"/>
  </w:style>
  <w:style w:type="paragraph" w:customStyle="1" w:styleId="8CE75E67A8F83346A6B3341E2034E010">
    <w:name w:val="8CE75E67A8F83346A6B3341E2034E010"/>
    <w:rsid w:val="0092026F"/>
  </w:style>
  <w:style w:type="paragraph" w:customStyle="1" w:styleId="DF1144BF1735914CABD5F4516951AA9C">
    <w:name w:val="DF1144BF1735914CABD5F4516951AA9C"/>
    <w:rsid w:val="0092026F"/>
  </w:style>
  <w:style w:type="paragraph" w:customStyle="1" w:styleId="9ECA50EF93343B4D831189D2578DD734">
    <w:name w:val="9ECA50EF93343B4D831189D2578DD734"/>
    <w:rsid w:val="0092026F"/>
  </w:style>
  <w:style w:type="paragraph" w:customStyle="1" w:styleId="FB3FCD1408EEB343811E10F53762F408">
    <w:name w:val="FB3FCD1408EEB343811E10F53762F408"/>
    <w:rsid w:val="0092026F"/>
  </w:style>
  <w:style w:type="paragraph" w:customStyle="1" w:styleId="6E1C9CE992D34B47BE14EF648046E9AA">
    <w:name w:val="6E1C9CE992D34B47BE14EF648046E9AA"/>
    <w:rsid w:val="0092026F"/>
  </w:style>
  <w:style w:type="paragraph" w:customStyle="1" w:styleId="7C4407ADC601AC46B27871531685663A">
    <w:name w:val="7C4407ADC601AC46B27871531685663A"/>
    <w:rsid w:val="0092026F"/>
  </w:style>
  <w:style w:type="paragraph" w:customStyle="1" w:styleId="3DAAAD6DE5F4A4429E3F20BC03D4105C">
    <w:name w:val="3DAAAD6DE5F4A4429E3F20BC03D4105C"/>
    <w:rsid w:val="0092026F"/>
  </w:style>
  <w:style w:type="paragraph" w:customStyle="1" w:styleId="0C31B2F85B30FA4B941D7384EDC38863">
    <w:name w:val="0C31B2F85B30FA4B941D7384EDC38863"/>
    <w:rsid w:val="0092026F"/>
  </w:style>
  <w:style w:type="paragraph" w:customStyle="1" w:styleId="D0B3C8C37E4F9E46B9BC224AB7204939">
    <w:name w:val="D0B3C8C37E4F9E46B9BC224AB7204939"/>
    <w:rsid w:val="0092026F"/>
  </w:style>
  <w:style w:type="paragraph" w:customStyle="1" w:styleId="48B76DF28A65B84997B99657074D5C36">
    <w:name w:val="48B76DF28A65B84997B99657074D5C36"/>
    <w:rsid w:val="0092026F"/>
  </w:style>
  <w:style w:type="paragraph" w:customStyle="1" w:styleId="579E9D84ACDDCA43B0B21CC0D1594004">
    <w:name w:val="579E9D84ACDDCA43B0B21CC0D1594004"/>
    <w:rsid w:val="0092026F"/>
  </w:style>
  <w:style w:type="paragraph" w:customStyle="1" w:styleId="BACE6F79E9CE3D488D3C7C25797875B7">
    <w:name w:val="BACE6F79E9CE3D488D3C7C25797875B7"/>
    <w:rsid w:val="0092026F"/>
  </w:style>
  <w:style w:type="paragraph" w:customStyle="1" w:styleId="DED035BD75E10D449601F2966773B146">
    <w:name w:val="DED035BD75E10D449601F2966773B146"/>
    <w:rsid w:val="0092026F"/>
  </w:style>
  <w:style w:type="paragraph" w:customStyle="1" w:styleId="21B3B45BDAAAD14295411D1C349897F7">
    <w:name w:val="21B3B45BDAAAD14295411D1C349897F7"/>
    <w:rsid w:val="0092026F"/>
  </w:style>
  <w:style w:type="paragraph" w:customStyle="1" w:styleId="5CB4774A8CAE934AB7D5D7921DC4F905">
    <w:name w:val="5CB4774A8CAE934AB7D5D7921DC4F905"/>
    <w:rsid w:val="0092026F"/>
  </w:style>
  <w:style w:type="paragraph" w:customStyle="1" w:styleId="AEA47B362583E14ABEE2DF085CCD2DEA">
    <w:name w:val="AEA47B362583E14ABEE2DF085CCD2DEA"/>
    <w:rsid w:val="0092026F"/>
  </w:style>
  <w:style w:type="paragraph" w:customStyle="1" w:styleId="3427DB2524DFD94D9A88DAA98AF4BCEE">
    <w:name w:val="3427DB2524DFD94D9A88DAA98AF4BCEE"/>
    <w:rsid w:val="0092026F"/>
  </w:style>
  <w:style w:type="paragraph" w:customStyle="1" w:styleId="AC093AA6CF087E4BA019CCE92644B480">
    <w:name w:val="AC093AA6CF087E4BA019CCE92644B480"/>
    <w:rsid w:val="0092026F"/>
  </w:style>
  <w:style w:type="paragraph" w:customStyle="1" w:styleId="21F4C2E464A03849BAEC23F8BC87E43C">
    <w:name w:val="21F4C2E464A03849BAEC23F8BC87E43C"/>
    <w:rsid w:val="0092026F"/>
  </w:style>
  <w:style w:type="paragraph" w:customStyle="1" w:styleId="CF72CD3E84D95B43A9F0D5DE3CC632BE">
    <w:name w:val="CF72CD3E84D95B43A9F0D5DE3CC632BE"/>
    <w:rsid w:val="0092026F"/>
  </w:style>
  <w:style w:type="paragraph" w:customStyle="1" w:styleId="DB80FE85ABF064499F3133B843CADD3E">
    <w:name w:val="DB80FE85ABF064499F3133B843CADD3E"/>
    <w:rsid w:val="0092026F"/>
  </w:style>
  <w:style w:type="paragraph" w:customStyle="1" w:styleId="5BB6D4727BA3A745AA2C69283C75AAEC">
    <w:name w:val="5BB6D4727BA3A745AA2C69283C75AAEC"/>
    <w:rsid w:val="0092026F"/>
  </w:style>
  <w:style w:type="paragraph" w:customStyle="1" w:styleId="A3C0952FB6127D49A9F0663E08A0A051">
    <w:name w:val="A3C0952FB6127D49A9F0663E08A0A051"/>
    <w:rsid w:val="0092026F"/>
  </w:style>
  <w:style w:type="paragraph" w:customStyle="1" w:styleId="FF83A84AD6AD2D44A9AA651C2F61CA87">
    <w:name w:val="FF83A84AD6AD2D44A9AA651C2F61CA87"/>
    <w:rsid w:val="0092026F"/>
  </w:style>
  <w:style w:type="paragraph" w:customStyle="1" w:styleId="C351B78785D7D748B562F465DF03FC16">
    <w:name w:val="C351B78785D7D748B562F465DF03FC16"/>
    <w:rsid w:val="0092026F"/>
  </w:style>
  <w:style w:type="paragraph" w:customStyle="1" w:styleId="1B0CCC93E532E44BBFD692DA33D6E1EF">
    <w:name w:val="1B0CCC93E532E44BBFD692DA33D6E1EF"/>
    <w:rsid w:val="0092026F"/>
  </w:style>
  <w:style w:type="paragraph" w:customStyle="1" w:styleId="7D9C6C74C848CA4F8523956F6027330C">
    <w:name w:val="7D9C6C74C848CA4F8523956F6027330C"/>
    <w:rsid w:val="0092026F"/>
  </w:style>
  <w:style w:type="paragraph" w:customStyle="1" w:styleId="E5DBDCA2992EC7418EB2898B478006DD">
    <w:name w:val="E5DBDCA2992EC7418EB2898B478006DD"/>
    <w:rsid w:val="0092026F"/>
  </w:style>
  <w:style w:type="paragraph" w:customStyle="1" w:styleId="C14CF1F35092B4468C67230A2833EABD">
    <w:name w:val="C14CF1F35092B4468C67230A2833EABD"/>
    <w:rsid w:val="0092026F"/>
  </w:style>
  <w:style w:type="paragraph" w:customStyle="1" w:styleId="3D358207C20E3E4E85A6A7E3A30DF5DB">
    <w:name w:val="3D358207C20E3E4E85A6A7E3A30DF5DB"/>
    <w:rsid w:val="0092026F"/>
  </w:style>
  <w:style w:type="paragraph" w:customStyle="1" w:styleId="B9D7D19E40F94B1EBB8CB7777DFB2618">
    <w:name w:val="B9D7D19E40F94B1EBB8CB7777DFB2618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91B298F39B14A05B2F1C8B6EF3DD113">
    <w:name w:val="591B298F39B14A05B2F1C8B6EF3DD11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175E16B16FC042A2BBBAD1989BD11206">
    <w:name w:val="175E16B16FC042A2BBBAD1989BD11206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C26F7F6342F492A95DD9B85B61188D4">
    <w:name w:val="FC26F7F6342F492A95DD9B85B61188D4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52CE40C172D4C51ABC4E1C1553A0711">
    <w:name w:val="452CE40C172D4C51ABC4E1C1553A0711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C59DC8F5A854E8C8CD7F7C3E9007BA5">
    <w:name w:val="BC59DC8F5A854E8C8CD7F7C3E9007BA5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6D244EFBF8F4E9CAB39798E537157D1">
    <w:name w:val="46D244EFBF8F4E9CAB39798E537157D1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EBD18E512A645F1B1BCD60CC9B068EC">
    <w:name w:val="0EBD18E512A645F1B1BCD60CC9B068EC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3C2FD7C4C6F48CE95F8D4CEF47787F3">
    <w:name w:val="23C2FD7C4C6F48CE95F8D4CEF47787F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80B588DCF4544309ADEF382E34A2D8B5">
    <w:name w:val="80B588DCF4544309ADEF382E34A2D8B5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687A2090A2D54AC09A0DE3C0028681CD">
    <w:name w:val="687A2090A2D54AC09A0DE3C0028681CD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E33CBF289D784C1B9D94272D74FC365E">
    <w:name w:val="E33CBF289D784C1B9D94272D74FC365E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9A366EBD7489481383D14B490DAFF4FA">
    <w:name w:val="9A366EBD7489481383D14B490DAFF4FA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7959600F4E6C45E18EDB70DE30292279">
    <w:name w:val="7959600F4E6C45E18EDB70DE30292279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7BA081B1142E4D83A91E82BBEF9FAAB0">
    <w:name w:val="7BA081B1142E4D83A91E82BBEF9FAAB0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47CC9471398420FB91FA942D9153EC4">
    <w:name w:val="B47CC9471398420FB91FA942D9153EC4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65DE999C01AB424DB0C73C9CCE005845">
    <w:name w:val="65DE999C01AB424DB0C73C9CCE005845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E922BABE11E490CB99C6550A1374DBD">
    <w:name w:val="FE922BABE11E490CB99C6550A1374DBD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8735677EB6974435917A7FE6C4C6ABE9">
    <w:name w:val="8735677EB6974435917A7FE6C4C6ABE9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7CFAFEC573DD4E1ABDE38BF75CD0FF09">
    <w:name w:val="7CFAFEC573DD4E1ABDE38BF75CD0FF09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EF29EA27A6F45EDB4C6A8D5031ED45D">
    <w:name w:val="2EF29EA27A6F45EDB4C6A8D5031ED45D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69610F2295CD4CEBB525A032157507C4">
    <w:name w:val="69610F2295CD4CEBB525A032157507C4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5423B3203AF4202BA999EB75C563F9A">
    <w:name w:val="D5423B3203AF4202BA999EB75C563F9A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C2D6C824B7942D9B8241AC17F340075">
    <w:name w:val="3C2D6C824B7942D9B8241AC17F340075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9F12BCFD976428F9422311B0D933B66">
    <w:name w:val="29F12BCFD976428F9422311B0D933B66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E72CD842DD74B0E9D472669BC73F64F">
    <w:name w:val="DE72CD842DD74B0E9D472669BC73F64F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1AD7A47078D4688B04DBECEDC6F03BC">
    <w:name w:val="D1AD7A47078D4688B04DBECEDC6F03BC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99FB606E1C0C4059A17175A2BB4078A2">
    <w:name w:val="99FB606E1C0C4059A17175A2BB4078A2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6ABECFA384E946B591E5C57C9E925F9C">
    <w:name w:val="6ABECFA384E946B591E5C57C9E925F9C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5AC15F250DE43E5AF4176EC13986717">
    <w:name w:val="35AC15F250DE43E5AF4176EC13986717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1BE753D130414D30818DCC52C7667126">
    <w:name w:val="1BE753D130414D30818DCC52C7667126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9EAE4A11C794F3D8A1C34C5B718ED94">
    <w:name w:val="D9EAE4A11C794F3D8A1C34C5B718ED94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76AA99EF3D14BAFBFCC9B13342EB37A">
    <w:name w:val="D76AA99EF3D14BAFBFCC9B13342EB37A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81435C6666C4F20ADD41FDA0BC2F00E">
    <w:name w:val="481435C6666C4F20ADD41FDA0BC2F00E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CC58F943E424E9AA6B6217C18035EA6">
    <w:name w:val="BCC58F943E424E9AA6B6217C18035EA6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005EDE50257404DA0B097AD20E04FDE">
    <w:name w:val="4005EDE50257404DA0B097AD20E04FDE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A4AC392515594E37B7E81C8F3EBC3B0F">
    <w:name w:val="A4AC392515594E37B7E81C8F3EBC3B0F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32DC9EF83354F1E8D1CC1231527352D">
    <w:name w:val="432DC9EF83354F1E8D1CC1231527352D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8101FEAEDA894251916502AB8ECA65E2">
    <w:name w:val="8101FEAEDA894251916502AB8ECA65E2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67EB1B5FADDB465AA39ACC1FDEDE1B0A">
    <w:name w:val="67EB1B5FADDB465AA39ACC1FDEDE1B0A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F66450BD9B64191B0C4A326CE29E513">
    <w:name w:val="0F66450BD9B64191B0C4A326CE29E51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C1089C0731F4316B65B9577B8783F2F">
    <w:name w:val="5C1089C0731F4316B65B9577B8783F2F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5449EDCB8D34739A7908C2B52A796F3">
    <w:name w:val="55449EDCB8D34739A7908C2B52A796F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FBF606E2BB847ADAF76D83C7AD69C2A">
    <w:name w:val="DFBF606E2BB847ADAF76D83C7AD69C2A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742A72D9484F4F57BA221E643EB7D94C">
    <w:name w:val="742A72D9484F4F57BA221E643EB7D94C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11FD6BCB42EE4F5C96C4E60F24FAAD23">
    <w:name w:val="11FD6BCB42EE4F5C96C4E60F24FAAD2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E0AED9B7223D4251B0DA9AF71B16448A">
    <w:name w:val="E0AED9B7223D4251B0DA9AF71B16448A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974E8CDB69D4FE1955236878AF1B0DB">
    <w:name w:val="F974E8CDB69D4FE1955236878AF1B0DB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686CC6CE53644AA280788A8E366E0CD0">
    <w:name w:val="686CC6CE53644AA280788A8E366E0CD0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9E107F0CA75D4589962C94075B60F503">
    <w:name w:val="9E107F0CA75D4589962C94075B60F50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AF1C7F9878944909C58DC9245EA10F4">
    <w:name w:val="4AF1C7F9878944909C58DC9245EA10F4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BD9A8D319324A2ABEB60C9F41CD82AD">
    <w:name w:val="BBD9A8D319324A2ABEB60C9F41CD82AD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93860CF486E4902BABC867B25B84CBC">
    <w:name w:val="593860CF486E4902BABC867B25B84CBC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AF0C94AF0A3451BB887B459B8E0C426">
    <w:name w:val="DAF0C94AF0A3451BB887B459B8E0C426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73B508AD0CC84F1FA33E829C49CA60E5">
    <w:name w:val="73B508AD0CC84F1FA33E829C49CA60E5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6FBF6F016D3D42B5A88D736697B8E275">
    <w:name w:val="6FBF6F016D3D42B5A88D736697B8E275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B36069BEAFF4F60B3A471EEB4B890F3">
    <w:name w:val="5B36069BEAFF4F60B3A471EEB4B890F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EA2503E591294E2AAC11CC1D2FF077EE">
    <w:name w:val="EA2503E591294E2AAC11CC1D2FF077EE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0CE416C129F4CC3A5A1C9509449BE47">
    <w:name w:val="00CE416C129F4CC3A5A1C9509449BE47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3EF154744E34331BE6A0D0499316F6F">
    <w:name w:val="B3EF154744E34331BE6A0D0499316F6F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1EB7976D757444B4A030E2DBA291D263">
    <w:name w:val="1EB7976D757444B4A030E2DBA291D26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1DEA03053C94B62B66AF5652CFE0909">
    <w:name w:val="51DEA03053C94B62B66AF5652CFE0909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C11B8634E69947CA998E3D6BE603552C">
    <w:name w:val="C11B8634E69947CA998E3D6BE603552C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0815358A14843B4B3A328F84F8AD6BF">
    <w:name w:val="B0815358A14843B4B3A328F84F8AD6BF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CB599A094C3B4E04990A55C8B395D8A3">
    <w:name w:val="CB599A094C3B4E04990A55C8B395D8A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FA4C6A788E24968BDF8B6997E9E4F6D">
    <w:name w:val="3FA4C6A788E24968BDF8B6997E9E4F6D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130EF7554664864A1292A4F873B0E3E">
    <w:name w:val="0130EF7554664864A1292A4F873B0E3E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3835627BBF1495AA9C825A8933CC5EB">
    <w:name w:val="33835627BBF1495AA9C825A8933CC5EB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E9BF2F94B45F48559875FEA601E67A63">
    <w:name w:val="E9BF2F94B45F48559875FEA601E67A6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2D70B6C2F7242BAB6F8082B42717805">
    <w:name w:val="F2D70B6C2F7242BAB6F8082B42717805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691C6601E954E54B7084427F633A354">
    <w:name w:val="5691C6601E954E54B7084427F633A354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6F661C7B39574E32AF08DF3C40F580E5">
    <w:name w:val="6F661C7B39574E32AF08DF3C40F580E5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22114FB848C4F56ABE4F1985CDD4539">
    <w:name w:val="B22114FB848C4F56ABE4F1985CDD4539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1008D17C12B4380A5049976514E7D54">
    <w:name w:val="21008D17C12B4380A5049976514E7D54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69D053FAF4342FC9E0550729015DD53">
    <w:name w:val="469D053FAF4342FC9E0550729015DD5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4E59B1585C24FC3BBD75F044E4AEE97">
    <w:name w:val="34E59B1585C24FC3BBD75F044E4AEE97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D5FC1515D944491AA778CF35C6C72C3">
    <w:name w:val="5D5FC1515D944491AA778CF35C6C72C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265367948AE4DB688DAB4686CBD2383">
    <w:name w:val="2265367948AE4DB688DAB4686CBD2383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AB59185E6A34764A8662D4AD5EB720A">
    <w:name w:val="FAB59185E6A34764A8662D4AD5EB720A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FB3750F3E3845ECB141539FB2C5F11D">
    <w:name w:val="0FB3750F3E3845ECB141539FB2C5F11D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E61531A8FCE433A83472C6D955B7844">
    <w:name w:val="FE61531A8FCE433A83472C6D955B7844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F529250C48B4940A5001F388158ADB6">
    <w:name w:val="DF529250C48B4940A5001F388158ADB6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B8380A6796F457F929EE6FB30A522AB">
    <w:name w:val="BB8380A6796F457F929EE6FB30A522AB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EF8375339D8482E8DC88A4BAC287961">
    <w:name w:val="4EF8375339D8482E8DC88A4BAC287961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2EFE75337DA4B3C9CC8B39C67830765">
    <w:name w:val="42EFE75337DA4B3C9CC8B39C67830765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1AD5BD19412E4D86BBDFD6B20396953B">
    <w:name w:val="1AD5BD19412E4D86BBDFD6B20396953B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CE0088680B904AA8B0009E027135409F">
    <w:name w:val="CE0088680B904AA8B0009E027135409F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92147E5D21646A3A4B075DAAA4A4801">
    <w:name w:val="B92147E5D21646A3A4B075DAAA4A4801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130492071B14CCCB5DA6331A02C7721">
    <w:name w:val="0130492071B14CCCB5DA6331A02C7721"/>
    <w:rsid w:val="00822851"/>
    <w:pPr>
      <w:spacing w:after="160" w:line="259" w:lineRule="auto"/>
    </w:pPr>
    <w:rPr>
      <w:kern w:val="0"/>
      <w:sz w:val="22"/>
      <w:szCs w:val="22"/>
      <w:lang w:val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27FFBC53324F8B26538169207D48" ma:contentTypeVersion="38" ma:contentTypeDescription="Create a new document." ma:contentTypeScope="" ma:versionID="ca5c1d1857cc8bc50cc7bea004a2e571">
  <xsd:schema xmlns:xsd="http://www.w3.org/2001/XMLSchema" xmlns:xs="http://www.w3.org/2001/XMLSchema" xmlns:p="http://schemas.microsoft.com/office/2006/metadata/properties" xmlns:ns3="03342292-6448-42ed-905d-8dd8ca1ad567" xmlns:ns4="57cdccd0-c434-4a5c-bb59-7304f3b14461" targetNamespace="http://schemas.microsoft.com/office/2006/metadata/properties" ma:root="true" ma:fieldsID="338ff4e0156309c4f24ca532038edba6" ns3:_="" ns4:_="">
    <xsd:import namespace="03342292-6448-42ed-905d-8dd8ca1ad567"/>
    <xsd:import namespace="57cdccd0-c434-4a5c-bb59-7304f3b14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2292-6448-42ed-905d-8dd8ca1ad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ccd0-c434-4a5c-bb59-7304f3b1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42292-6448-42ed-905d-8dd8ca1ad567" xsi:nil="true"/>
    <LMS_Mappings xmlns="03342292-6448-42ed-905d-8dd8ca1ad567" xsi:nil="true"/>
    <Math_Settings xmlns="03342292-6448-42ed-905d-8dd8ca1ad567" xsi:nil="true"/>
    <Members xmlns="03342292-6448-42ed-905d-8dd8ca1ad567">
      <UserInfo>
        <DisplayName/>
        <AccountId xsi:nil="true"/>
        <AccountType/>
      </UserInfo>
    </Members>
    <Self_Registration_Enabled xmlns="03342292-6448-42ed-905d-8dd8ca1ad567" xsi:nil="true"/>
    <Has_Leaders_Only_SectionGroup xmlns="03342292-6448-42ed-905d-8dd8ca1ad567" xsi:nil="true"/>
    <AppVersion xmlns="03342292-6448-42ed-905d-8dd8ca1ad567" xsi:nil="true"/>
    <IsNotebookLocked xmlns="03342292-6448-42ed-905d-8dd8ca1ad567" xsi:nil="true"/>
    <NotebookType xmlns="03342292-6448-42ed-905d-8dd8ca1ad567" xsi:nil="true"/>
    <Templates xmlns="03342292-6448-42ed-905d-8dd8ca1ad567" xsi:nil="true"/>
    <DefaultSectionNames xmlns="03342292-6448-42ed-905d-8dd8ca1ad567" xsi:nil="true"/>
    <Owner xmlns="03342292-6448-42ed-905d-8dd8ca1ad567">
      <UserInfo>
        <DisplayName/>
        <AccountId xsi:nil="true"/>
        <AccountType/>
      </UserInfo>
    </Owner>
    <Distribution_Groups xmlns="03342292-6448-42ed-905d-8dd8ca1ad567" xsi:nil="true"/>
    <Member_Groups xmlns="03342292-6448-42ed-905d-8dd8ca1ad567">
      <UserInfo>
        <DisplayName/>
        <AccountId xsi:nil="true"/>
        <AccountType/>
      </UserInfo>
    </Member_Groups>
    <Invited_Members xmlns="03342292-6448-42ed-905d-8dd8ca1ad567" xsi:nil="true"/>
    <Is_Collaboration_Space_Locked xmlns="03342292-6448-42ed-905d-8dd8ca1ad567" xsi:nil="true"/>
    <TeamsChannelId xmlns="03342292-6448-42ed-905d-8dd8ca1ad567" xsi:nil="true"/>
    <Invited_Leaders xmlns="03342292-6448-42ed-905d-8dd8ca1ad567" xsi:nil="true"/>
    <FolderType xmlns="03342292-6448-42ed-905d-8dd8ca1ad567" xsi:nil="true"/>
    <CultureName xmlns="03342292-6448-42ed-905d-8dd8ca1ad567" xsi:nil="true"/>
    <Leaders xmlns="03342292-6448-42ed-905d-8dd8ca1ad567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F786E5D2-4450-4AC2-9E0E-21FC728FA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B7DAD-9D99-44DC-8026-7FCA6AEA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42292-6448-42ed-905d-8dd8ca1ad567"/>
    <ds:schemaRef ds:uri="57cdccd0-c434-4a5c-bb59-7304f3b1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BCE23-3D44-4906-885D-2E2F7ACDF839}">
  <ds:schemaRefs>
    <ds:schemaRef ds:uri="http://schemas.microsoft.com/office/2006/metadata/properties"/>
    <ds:schemaRef ds:uri="http://schemas.microsoft.com/office/infopath/2007/PartnerControls"/>
    <ds:schemaRef ds:uri="03342292-6448-42ed-905d-8dd8ca1ad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</dc:creator>
  <cp:keywords/>
  <dc:description/>
  <cp:lastModifiedBy>reem altoub</cp:lastModifiedBy>
  <cp:revision>3</cp:revision>
  <cp:lastPrinted>2024-09-04T07:46:00Z</cp:lastPrinted>
  <dcterms:created xsi:type="dcterms:W3CDTF">2024-11-11T18:06:00Z</dcterms:created>
  <dcterms:modified xsi:type="dcterms:W3CDTF">2024-11-12T07:07:00Z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0x0101000E3227FFBC53324F8B26538169207D48</vt:lpwstr>
  </property>
</Properties>
</file>