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77F8AE" wp14:editId="418BE9C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E47924" w:rsidRPr="002838EB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:rsidR="0066237D" w:rsidRDefault="0066237D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 1)</w:t>
      </w:r>
    </w:p>
    <w:p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:rsidR="0066237D" w:rsidRPr="002838EB" w:rsidRDefault="0066237D" w:rsidP="002D7082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نموذج ترشح </w:t>
      </w:r>
      <w:r w:rsidR="002D7082">
        <w:rPr>
          <w:rFonts w:asciiTheme="minorHAnsi" w:hAnsiTheme="minorHAnsi" w:cstheme="minorHAnsi" w:hint="cs"/>
          <w:b/>
          <w:bCs/>
          <w:szCs w:val="36"/>
          <w:rtl/>
        </w:rPr>
        <w:t>للتكريم ل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لتميز في العمل الفني</w:t>
      </w:r>
    </w:p>
    <w:p w:rsidR="0066237D" w:rsidRPr="002838EB" w:rsidRDefault="0066237D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على مستوى الفنيين / الفنيات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بكلية العلوم</w:t>
      </w:r>
    </w:p>
    <w:p w:rsidR="0066237D" w:rsidRPr="002838EB" w:rsidRDefault="0066237D" w:rsidP="006224B4">
      <w:pPr>
        <w:pStyle w:val="ListParagraph"/>
        <w:pBdr>
          <w:bottom w:val="single" w:sz="12" w:space="1" w:color="auto"/>
        </w:pBdr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>للعام الجامعي</w:t>
      </w:r>
      <w:r w:rsidR="002838EB">
        <w:rPr>
          <w:rFonts w:asciiTheme="minorHAnsi" w:hAnsiTheme="minorHAnsi" w:cstheme="minorHAnsi" w:hint="cs"/>
          <w:b/>
          <w:bCs/>
          <w:szCs w:val="36"/>
          <w:rtl/>
        </w:rPr>
        <w:t xml:space="preserve"> 144</w:t>
      </w:r>
      <w:r w:rsidR="006224B4">
        <w:rPr>
          <w:rFonts w:asciiTheme="minorHAnsi" w:hAnsiTheme="minorHAnsi" w:cstheme="minorHAnsi" w:hint="cs"/>
          <w:b/>
          <w:bCs/>
          <w:szCs w:val="36"/>
          <w:rtl/>
        </w:rPr>
        <w:t>5</w:t>
      </w:r>
      <w:r w:rsidR="002838EB">
        <w:rPr>
          <w:rFonts w:asciiTheme="minorHAnsi" w:hAnsiTheme="minorHAnsi" w:cstheme="minorHAnsi" w:hint="cs"/>
          <w:b/>
          <w:bCs/>
          <w:szCs w:val="36"/>
          <w:rtl/>
        </w:rPr>
        <w:t>هـ</w:t>
      </w:r>
    </w:p>
    <w:p w:rsid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802"/>
      </w:tblGrid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:rsidR="0066237D" w:rsidRPr="002838EB" w:rsidRDefault="0066237D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المؤهل العلمي والتخصص (يذكر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أعلى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مؤهل علمي):</w:t>
            </w:r>
          </w:p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lastRenderedPageBreak/>
              <w:t>أهم إنجازات الموظف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الفني/ الإداري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:rsidR="002838EB" w:rsidRPr="002838EB" w:rsidRDefault="002838EB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الفنية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يستخدمها أو يجيد استخدامها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...............................................................................................................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المرشح/المرشحة:                            التوقيع:              التاريخ:    /    /</w:t>
            </w:r>
          </w:p>
          <w:p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E47924" w:rsidRDefault="00E4792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66237D" w:rsidRDefault="0066237D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sectPr w:rsidR="0066237D" w:rsidSect="0066237D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10" w:rsidRDefault="00072210">
      <w:pPr>
        <w:spacing w:after="0" w:line="240" w:lineRule="auto"/>
      </w:pPr>
      <w:r>
        <w:separator/>
      </w:r>
    </w:p>
  </w:endnote>
  <w:endnote w:type="continuationSeparator" w:id="0">
    <w:p w:rsidR="00072210" w:rsidRDefault="0007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24B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224B4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4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2E66C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10" w:rsidRDefault="00072210">
      <w:pPr>
        <w:spacing w:after="0" w:line="240" w:lineRule="auto"/>
      </w:pPr>
      <w:r>
        <w:separator/>
      </w:r>
    </w:p>
  </w:footnote>
  <w:footnote w:type="continuationSeparator" w:id="0">
    <w:p w:rsidR="00072210" w:rsidRDefault="0007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7D"/>
    <w:rsid w:val="00072210"/>
    <w:rsid w:val="000B534D"/>
    <w:rsid w:val="000B5AF5"/>
    <w:rsid w:val="00202F15"/>
    <w:rsid w:val="002838EB"/>
    <w:rsid w:val="00283D36"/>
    <w:rsid w:val="002D7082"/>
    <w:rsid w:val="00311F62"/>
    <w:rsid w:val="0047242F"/>
    <w:rsid w:val="004A31EC"/>
    <w:rsid w:val="00575D08"/>
    <w:rsid w:val="00577058"/>
    <w:rsid w:val="006224B4"/>
    <w:rsid w:val="0066237D"/>
    <w:rsid w:val="007C7E2A"/>
    <w:rsid w:val="00823489"/>
    <w:rsid w:val="00872CA4"/>
    <w:rsid w:val="0087767A"/>
    <w:rsid w:val="008A7F64"/>
    <w:rsid w:val="009143C6"/>
    <w:rsid w:val="00961B2B"/>
    <w:rsid w:val="009F05D6"/>
    <w:rsid w:val="009F307C"/>
    <w:rsid w:val="00A7413A"/>
    <w:rsid w:val="00A97271"/>
    <w:rsid w:val="00B86A02"/>
    <w:rsid w:val="00BA1088"/>
    <w:rsid w:val="00BF7B24"/>
    <w:rsid w:val="00D27D4C"/>
    <w:rsid w:val="00E24CFD"/>
    <w:rsid w:val="00E4783F"/>
    <w:rsid w:val="00E47924"/>
    <w:rsid w:val="00E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AD3C-37ED-4CAB-BFDE-0A4CC38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dcterms:created xsi:type="dcterms:W3CDTF">2024-03-12T11:07:00Z</dcterms:created>
  <dcterms:modified xsi:type="dcterms:W3CDTF">2024-03-12T11:07:00Z</dcterms:modified>
</cp:coreProperties>
</file>