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18460" w14:textId="77777777" w:rsidR="00E66B7E" w:rsidRDefault="00361DFB" w:rsidP="00361DFB">
      <w:pPr>
        <w:pStyle w:val="a6"/>
        <w:tabs>
          <w:tab w:val="center" w:pos="4819"/>
          <w:tab w:val="left" w:pos="8734"/>
        </w:tabs>
        <w:jc w:val="right"/>
        <w:rPr>
          <w:rFonts w:cs="Traditional Arabic"/>
          <w:b/>
          <w:bCs/>
          <w:color w:val="002060"/>
          <w:sz w:val="36"/>
          <w:szCs w:val="36"/>
          <w:rtl/>
          <w:lang w:eastAsia="en-US"/>
        </w:rPr>
      </w:pPr>
      <w:r>
        <w:rPr>
          <w:rFonts w:cs="Traditional Arabic" w:hint="cs"/>
          <w:b/>
          <w:bCs/>
          <w:color w:val="002060"/>
          <w:sz w:val="36"/>
          <w:szCs w:val="36"/>
          <w:rtl/>
          <w:lang w:eastAsia="en-US"/>
        </w:rPr>
        <w:t xml:space="preserve">الاسم: </w:t>
      </w:r>
    </w:p>
    <w:p w14:paraId="47E04731" w14:textId="77777777" w:rsidR="00361DFB" w:rsidRDefault="00361DFB" w:rsidP="00361DFB">
      <w:pPr>
        <w:pStyle w:val="a6"/>
        <w:tabs>
          <w:tab w:val="center" w:pos="4819"/>
          <w:tab w:val="left" w:pos="8734"/>
        </w:tabs>
        <w:jc w:val="right"/>
        <w:rPr>
          <w:rFonts w:cs="Traditional Arabic"/>
          <w:b/>
          <w:bCs/>
          <w:color w:val="002060"/>
          <w:sz w:val="36"/>
          <w:szCs w:val="36"/>
          <w:rtl/>
          <w:lang w:eastAsia="en-US"/>
        </w:rPr>
      </w:pPr>
      <w:r w:rsidRPr="001C0B0F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16F1DA" wp14:editId="74492D88">
                <wp:simplePos x="0" y="0"/>
                <wp:positionH relativeFrom="column">
                  <wp:posOffset>1378585</wp:posOffset>
                </wp:positionH>
                <wp:positionV relativeFrom="paragraph">
                  <wp:posOffset>50800</wp:posOffset>
                </wp:positionV>
                <wp:extent cx="1266825" cy="231775"/>
                <wp:effectExtent l="0" t="0" r="15875" b="95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B3A91" w14:textId="77777777" w:rsidR="00547A12" w:rsidRDefault="00547A12">
                            <w:pPr>
                              <w:bidi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16F1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8.55pt;margin-top:4pt;width:99.75pt;height:1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">
                <v:textbox>
                  <w:txbxContent>
                    <w:p w14:paraId="4EDB3A91" w14:textId="77777777" w:rsidR="00547A12" w:rsidRDefault="00547A12">
                      <w:pPr>
                        <w:bidi/>
                        <w:rPr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 w:hint="cs"/>
          <w:b/>
          <w:bCs/>
          <w:color w:val="002060"/>
          <w:sz w:val="36"/>
          <w:szCs w:val="36"/>
          <w:rtl/>
          <w:lang w:eastAsia="en-US"/>
        </w:rPr>
        <w:t xml:space="preserve">محول من جامعة: ................. كلية: .............. </w:t>
      </w:r>
      <w:proofErr w:type="gramStart"/>
      <w:r>
        <w:rPr>
          <w:rFonts w:cs="Traditional Arabic" w:hint="cs"/>
          <w:b/>
          <w:bCs/>
          <w:color w:val="002060"/>
          <w:sz w:val="36"/>
          <w:szCs w:val="36"/>
          <w:rtl/>
          <w:lang w:eastAsia="en-US"/>
        </w:rPr>
        <w:t xml:space="preserve">برقم:   </w:t>
      </w:r>
      <w:proofErr w:type="gramEnd"/>
      <w:r>
        <w:rPr>
          <w:rFonts w:cs="Traditional Arabic" w:hint="cs"/>
          <w:b/>
          <w:bCs/>
          <w:color w:val="002060"/>
          <w:sz w:val="36"/>
          <w:szCs w:val="36"/>
          <w:rtl/>
          <w:lang w:eastAsia="en-US"/>
        </w:rPr>
        <w:t xml:space="preserve">                       تخصص: ...........</w:t>
      </w:r>
    </w:p>
    <w:p w14:paraId="0218075C" w14:textId="77777777" w:rsidR="00361DFB" w:rsidRPr="00361DFB" w:rsidRDefault="00361DFB" w:rsidP="00361DFB">
      <w:pPr>
        <w:pStyle w:val="a6"/>
        <w:tabs>
          <w:tab w:val="center" w:pos="4819"/>
          <w:tab w:val="left" w:pos="8734"/>
        </w:tabs>
        <w:jc w:val="right"/>
        <w:rPr>
          <w:rFonts w:cs="Traditional Arabic"/>
          <w:b/>
          <w:bCs/>
          <w:color w:val="002060"/>
          <w:sz w:val="36"/>
          <w:szCs w:val="36"/>
          <w:rtl/>
          <w:lang w:eastAsia="en-US"/>
        </w:rPr>
      </w:pPr>
      <w:r w:rsidRPr="001C0B0F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4B36B" wp14:editId="5043D0D5">
                <wp:simplePos x="0" y="0"/>
                <wp:positionH relativeFrom="column">
                  <wp:posOffset>1378585</wp:posOffset>
                </wp:positionH>
                <wp:positionV relativeFrom="paragraph">
                  <wp:posOffset>97790</wp:posOffset>
                </wp:positionV>
                <wp:extent cx="1270000" cy="279400"/>
                <wp:effectExtent l="0" t="0" r="12700" b="1270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6402" w14:textId="77777777" w:rsidR="00547A12" w:rsidRDefault="00547A12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64B36B" id="Text Box 4" o:spid="_x0000_s1027" type="#_x0000_t202" style="position:absolute;left:0;text-align:left;margin-left:108.55pt;margin-top:7.7pt;width:100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">
                <v:textbox>
                  <w:txbxContent>
                    <w:p w14:paraId="22EB6402" w14:textId="77777777" w:rsidR="00547A12" w:rsidRDefault="00547A12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raditional Arabic" w:hint="cs"/>
          <w:b/>
          <w:bCs/>
          <w:color w:val="002060"/>
          <w:sz w:val="36"/>
          <w:szCs w:val="36"/>
          <w:rtl/>
          <w:lang w:eastAsia="en-US"/>
        </w:rPr>
        <w:t xml:space="preserve">                                   إلى كلية: .............. </w:t>
      </w:r>
      <w:proofErr w:type="gramStart"/>
      <w:r>
        <w:rPr>
          <w:rFonts w:cs="Traditional Arabic" w:hint="cs"/>
          <w:b/>
          <w:bCs/>
          <w:color w:val="002060"/>
          <w:sz w:val="36"/>
          <w:szCs w:val="36"/>
          <w:rtl/>
          <w:lang w:eastAsia="en-US"/>
        </w:rPr>
        <w:t xml:space="preserve">برقم:   </w:t>
      </w:r>
      <w:proofErr w:type="gramEnd"/>
      <w:r>
        <w:rPr>
          <w:rFonts w:cs="Traditional Arabic" w:hint="cs"/>
          <w:b/>
          <w:bCs/>
          <w:color w:val="002060"/>
          <w:sz w:val="36"/>
          <w:szCs w:val="36"/>
          <w:rtl/>
          <w:lang w:eastAsia="en-US"/>
        </w:rPr>
        <w:t xml:space="preserve">                        تخصص: ...........</w:t>
      </w:r>
    </w:p>
    <w:p w14:paraId="6EDEFEC1" w14:textId="77777777" w:rsidR="00361DFB" w:rsidRPr="00361DFB" w:rsidRDefault="00361DFB" w:rsidP="00361DFB">
      <w:pPr>
        <w:pStyle w:val="a6"/>
        <w:tabs>
          <w:tab w:val="center" w:pos="4819"/>
          <w:tab w:val="left" w:pos="8734"/>
        </w:tabs>
        <w:jc w:val="right"/>
        <w:rPr>
          <w:rFonts w:cs="Traditional Arabic"/>
          <w:b/>
          <w:bCs/>
          <w:color w:val="002060"/>
          <w:sz w:val="36"/>
          <w:szCs w:val="36"/>
          <w:rtl/>
          <w:lang w:eastAsia="en-US"/>
        </w:rPr>
      </w:pPr>
    </w:p>
    <w:p w14:paraId="7BE02401" w14:textId="77777777" w:rsidR="00FD3477" w:rsidRDefault="0046750C" w:rsidP="00FD3477">
      <w:pPr>
        <w:pStyle w:val="a6"/>
        <w:bidi/>
        <w:jc w:val="left"/>
        <w:rPr>
          <w:rFonts w:cs="Traditional Arabic"/>
          <w:b/>
          <w:bCs/>
          <w:sz w:val="36"/>
          <w:szCs w:val="36"/>
          <w:rtl/>
          <w:lang w:eastAsia="en-US"/>
        </w:rPr>
      </w:pPr>
      <w:r w:rsidRPr="001C0B0F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AF67B9" wp14:editId="682B1712">
                <wp:simplePos x="0" y="0"/>
                <wp:positionH relativeFrom="column">
                  <wp:posOffset>1135380</wp:posOffset>
                </wp:positionH>
                <wp:positionV relativeFrom="paragraph">
                  <wp:posOffset>88265</wp:posOffset>
                </wp:positionV>
                <wp:extent cx="238125" cy="215900"/>
                <wp:effectExtent l="0" t="0" r="15875" b="1270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661DB" w14:textId="77777777" w:rsidR="00FD3477" w:rsidRDefault="00FD3477" w:rsidP="00FD3477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AF67B9" id="Text Box 3" o:spid="_x0000_s1028" type="#_x0000_t202" style="position:absolute;left:0;text-align:left;margin-left:89.4pt;margin-top:6.95pt;width:18.75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">
                <v:textbox>
                  <w:txbxContent>
                    <w:p w14:paraId="2C5661DB" w14:textId="77777777" w:rsidR="00FD3477" w:rsidRDefault="00FD3477" w:rsidP="00FD3477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0B0F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20F8D6" wp14:editId="03F707C8">
                <wp:simplePos x="0" y="0"/>
                <wp:positionH relativeFrom="column">
                  <wp:posOffset>1767205</wp:posOffset>
                </wp:positionH>
                <wp:positionV relativeFrom="paragraph">
                  <wp:posOffset>88265</wp:posOffset>
                </wp:positionV>
                <wp:extent cx="238125" cy="215900"/>
                <wp:effectExtent l="0" t="0" r="12700" b="1841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05E97" w14:textId="77777777" w:rsidR="00FD3477" w:rsidRDefault="00FD3477" w:rsidP="00FD3477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20F8D6" id="_x0000_s1029" type="#_x0000_t202" style="position:absolute;left:0;text-align:left;margin-left:139.15pt;margin-top:6.95pt;width:18.75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">
                <v:textbox>
                  <w:txbxContent>
                    <w:p w14:paraId="36E05E97" w14:textId="77777777" w:rsidR="00FD3477" w:rsidRDefault="00FD3477" w:rsidP="00FD3477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3477" w:rsidRPr="001C0B0F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F2358F" wp14:editId="04FD87BE">
                <wp:simplePos x="0" y="0"/>
                <wp:positionH relativeFrom="column">
                  <wp:posOffset>3805555</wp:posOffset>
                </wp:positionH>
                <wp:positionV relativeFrom="paragraph">
                  <wp:posOffset>37465</wp:posOffset>
                </wp:positionV>
                <wp:extent cx="238125" cy="215900"/>
                <wp:effectExtent l="0" t="0" r="15875" b="1270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17C15" w14:textId="77777777" w:rsidR="00FD3477" w:rsidRDefault="00FD3477" w:rsidP="00FD3477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F2358F" id="_x0000_s1030" type="#_x0000_t202" style="position:absolute;left:0;text-align:left;margin-left:299.65pt;margin-top:2.95pt;width:18.75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">
                <v:textbox>
                  <w:txbxContent>
                    <w:p w14:paraId="16217C15" w14:textId="77777777" w:rsidR="00FD3477" w:rsidRDefault="00FD3477" w:rsidP="00FD3477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3477" w:rsidRPr="001C0B0F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4D40DE" wp14:editId="67BE4B01">
                <wp:simplePos x="0" y="0"/>
                <wp:positionH relativeFrom="column">
                  <wp:posOffset>4631055</wp:posOffset>
                </wp:positionH>
                <wp:positionV relativeFrom="paragraph">
                  <wp:posOffset>37465</wp:posOffset>
                </wp:positionV>
                <wp:extent cx="238125" cy="215900"/>
                <wp:effectExtent l="0" t="0" r="15875" b="1270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E6070" w14:textId="77777777" w:rsidR="00FD3477" w:rsidRDefault="00FD3477" w:rsidP="00FD3477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4D40DE" id="_x0000_s1031" type="#_x0000_t202" style="position:absolute;left:0;text-align:left;margin-left:364.65pt;margin-top:2.95pt;width:18.75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">
                <v:textbox>
                  <w:txbxContent>
                    <w:p w14:paraId="6ADE6070" w14:textId="77777777" w:rsidR="00FD3477" w:rsidRDefault="00FD3477" w:rsidP="00FD3477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3477" w:rsidRPr="001C0B0F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5054B6" wp14:editId="46CE7A72">
                <wp:simplePos x="0" y="0"/>
                <wp:positionH relativeFrom="column">
                  <wp:posOffset>5404485</wp:posOffset>
                </wp:positionH>
                <wp:positionV relativeFrom="paragraph">
                  <wp:posOffset>31750</wp:posOffset>
                </wp:positionV>
                <wp:extent cx="238125" cy="215900"/>
                <wp:effectExtent l="0" t="0" r="1587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45564" w14:textId="77777777" w:rsidR="00FD3477" w:rsidRDefault="00FD3477" w:rsidP="00FD3477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5054B6" id="_x0000_s1032" type="#_x0000_t202" style="position:absolute;left:0;text-align:left;margin-left:425.55pt;margin-top:2.5pt;width:18.7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">
                <v:textbox>
                  <w:txbxContent>
                    <w:p w14:paraId="14B45564" w14:textId="77777777" w:rsidR="00FD3477" w:rsidRDefault="00FD3477" w:rsidP="00FD3477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3477">
        <w:rPr>
          <w:rFonts w:cs="Traditional Arabic" w:hint="cs"/>
          <w:b/>
          <w:bCs/>
          <w:sz w:val="36"/>
          <w:szCs w:val="36"/>
          <w:rtl/>
          <w:lang w:eastAsia="en-US"/>
        </w:rPr>
        <w:t>نوع المعادلة:</w:t>
      </w:r>
      <w:r w:rsidR="00FD3477" w:rsidRPr="001C0B0F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3C4752" wp14:editId="758901CF">
                <wp:simplePos x="0" y="0"/>
                <wp:positionH relativeFrom="column">
                  <wp:posOffset>5404485</wp:posOffset>
                </wp:positionH>
                <wp:positionV relativeFrom="paragraph">
                  <wp:posOffset>31750</wp:posOffset>
                </wp:positionV>
                <wp:extent cx="238125" cy="215900"/>
                <wp:effectExtent l="0" t="0" r="1587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53774" w14:textId="77777777" w:rsidR="00FD3477" w:rsidRDefault="00FD3477" w:rsidP="00FD3477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3C4752" id="_x0000_s1033" type="#_x0000_t202" style="position:absolute;left:0;text-align:left;margin-left:425.55pt;margin-top:2.5pt;width:18.7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">
                <v:textbox>
                  <w:txbxContent>
                    <w:p w14:paraId="60553774" w14:textId="77777777" w:rsidR="00FD3477" w:rsidRDefault="00FD3477" w:rsidP="00FD3477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3477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   داخلي       </w:t>
      </w:r>
      <w:r w:rsidR="00FD3477" w:rsidRPr="001C0B0F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74721" wp14:editId="2C108A3E">
                <wp:simplePos x="0" y="0"/>
                <wp:positionH relativeFrom="column">
                  <wp:posOffset>5404485</wp:posOffset>
                </wp:positionH>
                <wp:positionV relativeFrom="paragraph">
                  <wp:posOffset>31750</wp:posOffset>
                </wp:positionV>
                <wp:extent cx="238125" cy="215900"/>
                <wp:effectExtent l="0" t="0" r="15875" b="1270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4EDD2" w14:textId="77777777" w:rsidR="00FD3477" w:rsidRDefault="00FD3477" w:rsidP="00FD3477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174721" id="_x0000_s1034" type="#_x0000_t202" style="position:absolute;left:0;text-align:left;margin-left:425.55pt;margin-top:2.5pt;width:18.7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">
                <v:textbox>
                  <w:txbxContent>
                    <w:p w14:paraId="0A24EDD2" w14:textId="77777777" w:rsidR="00FD3477" w:rsidRDefault="00FD3477" w:rsidP="00FD3477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3477"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خارجي       طالب زائر       في الفصل       الأول      الثاني </w:t>
      </w: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عام  ١٤ه</w:t>
      </w:r>
    </w:p>
    <w:p w14:paraId="60D22EE0" w14:textId="77777777" w:rsidR="00FD3477" w:rsidRDefault="00FD3477" w:rsidP="00FD3477">
      <w:pPr>
        <w:pStyle w:val="a6"/>
        <w:bidi/>
        <w:jc w:val="left"/>
        <w:rPr>
          <w:rFonts w:cs="Traditional Arabic"/>
          <w:b/>
          <w:bCs/>
          <w:sz w:val="36"/>
          <w:szCs w:val="36"/>
          <w:rtl/>
          <w:lang w:eastAsia="en-US"/>
        </w:rPr>
      </w:pPr>
    </w:p>
    <w:tbl>
      <w:tblPr>
        <w:tblStyle w:val="a9"/>
        <w:tblpPr w:leftFromText="180" w:rightFromText="180" w:vertAnchor="text" w:horzAnchor="margin" w:tblpY="328"/>
        <w:bidiVisual/>
        <w:tblW w:w="0" w:type="auto"/>
        <w:tblLook w:val="04A0" w:firstRow="1" w:lastRow="0" w:firstColumn="1" w:lastColumn="0" w:noHBand="0" w:noVBand="1"/>
      </w:tblPr>
      <w:tblGrid>
        <w:gridCol w:w="543"/>
        <w:gridCol w:w="474"/>
        <w:gridCol w:w="1689"/>
        <w:gridCol w:w="800"/>
        <w:gridCol w:w="652"/>
        <w:gridCol w:w="533"/>
        <w:gridCol w:w="486"/>
        <w:gridCol w:w="2369"/>
        <w:gridCol w:w="802"/>
        <w:gridCol w:w="1182"/>
        <w:gridCol w:w="808"/>
      </w:tblGrid>
      <w:tr w:rsidR="0046750C" w14:paraId="7BAB39DA" w14:textId="77777777" w:rsidTr="0046750C">
        <w:trPr>
          <w:trHeight w:val="550"/>
        </w:trPr>
        <w:tc>
          <w:tcPr>
            <w:tcW w:w="1019" w:type="dxa"/>
            <w:gridSpan w:val="2"/>
          </w:tcPr>
          <w:p w14:paraId="7A5D3298" w14:textId="77777777" w:rsidR="0046750C" w:rsidRPr="0046750C" w:rsidRDefault="0046750C" w:rsidP="0046750C">
            <w:pPr>
              <w:pStyle w:val="a6"/>
              <w:bidi/>
              <w:rPr>
                <w:rFonts w:cs="Traditional Arabic"/>
                <w:b/>
                <w:bCs/>
                <w:sz w:val="24"/>
                <w:szCs w:val="24"/>
                <w:rtl/>
                <w:lang w:eastAsia="en-US"/>
              </w:rPr>
            </w:pPr>
            <w:r w:rsidRPr="0046750C">
              <w:rPr>
                <w:rFonts w:cs="Traditional Arabic" w:hint="cs"/>
                <w:b/>
                <w:bCs/>
                <w:sz w:val="24"/>
                <w:szCs w:val="24"/>
                <w:rtl/>
                <w:lang w:eastAsia="en-US"/>
              </w:rPr>
              <w:t>المقرر</w:t>
            </w:r>
          </w:p>
        </w:tc>
        <w:tc>
          <w:tcPr>
            <w:tcW w:w="1752" w:type="dxa"/>
          </w:tcPr>
          <w:p w14:paraId="646AEEA6" w14:textId="77777777" w:rsidR="0046750C" w:rsidRPr="0046750C" w:rsidRDefault="0046750C" w:rsidP="0046750C">
            <w:pPr>
              <w:pStyle w:val="a6"/>
              <w:bidi/>
              <w:rPr>
                <w:rFonts w:cs="Traditional Arabic"/>
                <w:b/>
                <w:bCs/>
                <w:sz w:val="24"/>
                <w:szCs w:val="24"/>
                <w:rtl/>
                <w:lang w:eastAsia="en-US"/>
              </w:rPr>
            </w:pPr>
            <w:r w:rsidRPr="0046750C">
              <w:rPr>
                <w:rFonts w:cs="Traditional Arabic" w:hint="cs"/>
                <w:b/>
                <w:bCs/>
                <w:sz w:val="24"/>
                <w:szCs w:val="24"/>
                <w:rtl/>
                <w:lang w:eastAsia="en-US"/>
              </w:rPr>
              <w:t>المقررات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eastAsia="en-US"/>
              </w:rPr>
              <w:t xml:space="preserve"> التي درسها الطالب في الكلية المحول منها</w:t>
            </w:r>
          </w:p>
        </w:tc>
        <w:tc>
          <w:tcPr>
            <w:tcW w:w="800" w:type="dxa"/>
            <w:vMerge w:val="restart"/>
          </w:tcPr>
          <w:p w14:paraId="755232D7" w14:textId="77777777" w:rsidR="0046750C" w:rsidRPr="0046750C" w:rsidRDefault="0046750C" w:rsidP="0046750C">
            <w:pPr>
              <w:pStyle w:val="a6"/>
              <w:bidi/>
              <w:rPr>
                <w:rFonts w:cs="Traditional Arabic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eastAsia="en-US"/>
              </w:rPr>
              <w:t>الساعات</w:t>
            </w:r>
          </w:p>
        </w:tc>
        <w:tc>
          <w:tcPr>
            <w:tcW w:w="652" w:type="dxa"/>
            <w:vMerge w:val="restart"/>
          </w:tcPr>
          <w:p w14:paraId="6D754875" w14:textId="77777777" w:rsidR="0046750C" w:rsidRPr="0046750C" w:rsidRDefault="0046750C" w:rsidP="0046750C">
            <w:pPr>
              <w:pStyle w:val="a6"/>
              <w:bidi/>
              <w:rPr>
                <w:rFonts w:cs="Traditional Arabic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eastAsia="en-US"/>
              </w:rPr>
              <w:t>التقدير</w:t>
            </w:r>
          </w:p>
        </w:tc>
        <w:tc>
          <w:tcPr>
            <w:tcW w:w="1022" w:type="dxa"/>
            <w:gridSpan w:val="2"/>
          </w:tcPr>
          <w:p w14:paraId="47698F23" w14:textId="77777777" w:rsidR="0046750C" w:rsidRPr="0046750C" w:rsidRDefault="0046750C" w:rsidP="0046750C">
            <w:pPr>
              <w:pStyle w:val="a6"/>
              <w:bidi/>
              <w:rPr>
                <w:rFonts w:cs="Traditional Arabic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eastAsia="en-US"/>
              </w:rPr>
              <w:t>المقرر</w:t>
            </w:r>
          </w:p>
        </w:tc>
        <w:tc>
          <w:tcPr>
            <w:tcW w:w="2477" w:type="dxa"/>
          </w:tcPr>
          <w:p w14:paraId="37A51B71" w14:textId="77777777" w:rsidR="0046750C" w:rsidRPr="0046750C" w:rsidRDefault="0046750C" w:rsidP="0046750C">
            <w:pPr>
              <w:pStyle w:val="a6"/>
              <w:bidi/>
              <w:rPr>
                <w:rFonts w:cs="Traditional Arabic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eastAsia="en-US"/>
              </w:rPr>
              <w:t>المقررات المعادلة لها حسب الخطة الدراسية للطالب بالكلية المحول إليها</w:t>
            </w:r>
          </w:p>
        </w:tc>
        <w:tc>
          <w:tcPr>
            <w:tcW w:w="802" w:type="dxa"/>
            <w:vMerge w:val="restart"/>
          </w:tcPr>
          <w:p w14:paraId="541A7CD7" w14:textId="77777777" w:rsidR="0046750C" w:rsidRPr="0046750C" w:rsidRDefault="0046750C" w:rsidP="0046750C">
            <w:pPr>
              <w:pStyle w:val="a6"/>
              <w:bidi/>
              <w:rPr>
                <w:rFonts w:cs="Traditional Arabic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eastAsia="en-US"/>
              </w:rPr>
              <w:t>الساعات</w:t>
            </w:r>
          </w:p>
        </w:tc>
        <w:tc>
          <w:tcPr>
            <w:tcW w:w="1221" w:type="dxa"/>
            <w:vMerge w:val="restart"/>
          </w:tcPr>
          <w:p w14:paraId="17342630" w14:textId="77777777" w:rsidR="0046750C" w:rsidRPr="0046750C" w:rsidRDefault="0046750C" w:rsidP="0046750C">
            <w:pPr>
              <w:pStyle w:val="a6"/>
              <w:bidi/>
              <w:rPr>
                <w:rFonts w:cs="Traditional Arabic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eastAsia="en-US"/>
              </w:rPr>
              <w:t>اسم رئيس القسم</w:t>
            </w:r>
          </w:p>
        </w:tc>
        <w:tc>
          <w:tcPr>
            <w:tcW w:w="819" w:type="dxa"/>
            <w:vMerge w:val="restart"/>
          </w:tcPr>
          <w:p w14:paraId="46A9D05C" w14:textId="77777777" w:rsidR="0046750C" w:rsidRPr="0046750C" w:rsidRDefault="0046750C" w:rsidP="0046750C">
            <w:pPr>
              <w:pStyle w:val="a6"/>
              <w:bidi/>
              <w:rPr>
                <w:rFonts w:cs="Traditional Arabic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eastAsia="en-US"/>
              </w:rPr>
              <w:t>التوقيع</w:t>
            </w:r>
          </w:p>
        </w:tc>
      </w:tr>
      <w:tr w:rsidR="0046750C" w14:paraId="45BCC89D" w14:textId="77777777" w:rsidTr="0046750C">
        <w:trPr>
          <w:trHeight w:val="550"/>
        </w:trPr>
        <w:tc>
          <w:tcPr>
            <w:tcW w:w="545" w:type="dxa"/>
          </w:tcPr>
          <w:p w14:paraId="72D757A1" w14:textId="77777777" w:rsidR="0046750C" w:rsidRPr="0046750C" w:rsidRDefault="0046750C" w:rsidP="0046750C">
            <w:pPr>
              <w:pStyle w:val="a6"/>
              <w:bidi/>
              <w:rPr>
                <w:rFonts w:cs="Traditional Arabic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eastAsia="en-US"/>
              </w:rPr>
              <w:t>رقمه</w:t>
            </w:r>
          </w:p>
        </w:tc>
        <w:tc>
          <w:tcPr>
            <w:tcW w:w="474" w:type="dxa"/>
          </w:tcPr>
          <w:p w14:paraId="4A49AA02" w14:textId="77777777" w:rsidR="0046750C" w:rsidRPr="0046750C" w:rsidRDefault="0046750C" w:rsidP="0046750C">
            <w:pPr>
              <w:pStyle w:val="a6"/>
              <w:bidi/>
              <w:rPr>
                <w:rFonts w:cs="Traditional Arabic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eastAsia="en-US"/>
              </w:rPr>
              <w:t>رمزه</w:t>
            </w:r>
          </w:p>
        </w:tc>
        <w:tc>
          <w:tcPr>
            <w:tcW w:w="1752" w:type="dxa"/>
          </w:tcPr>
          <w:p w14:paraId="070BE592" w14:textId="77777777" w:rsidR="0046750C" w:rsidRPr="0046750C" w:rsidRDefault="0046750C" w:rsidP="0046750C">
            <w:pPr>
              <w:pStyle w:val="a6"/>
              <w:bidi/>
              <w:rPr>
                <w:rFonts w:cs="Traditional Arabic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eastAsia="en-US"/>
              </w:rPr>
              <w:t>اسم المقرر</w:t>
            </w:r>
          </w:p>
        </w:tc>
        <w:tc>
          <w:tcPr>
            <w:tcW w:w="800" w:type="dxa"/>
            <w:vMerge/>
          </w:tcPr>
          <w:p w14:paraId="6E72D985" w14:textId="77777777" w:rsidR="0046750C" w:rsidRDefault="0046750C" w:rsidP="0046750C">
            <w:pPr>
              <w:pStyle w:val="a6"/>
              <w:bidi/>
              <w:rPr>
                <w:rFonts w:cs="Traditional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652" w:type="dxa"/>
            <w:vMerge/>
          </w:tcPr>
          <w:p w14:paraId="470FA818" w14:textId="77777777" w:rsidR="0046750C" w:rsidRDefault="0046750C" w:rsidP="0046750C">
            <w:pPr>
              <w:pStyle w:val="a6"/>
              <w:bidi/>
              <w:rPr>
                <w:rFonts w:cs="Traditional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35" w:type="dxa"/>
          </w:tcPr>
          <w:p w14:paraId="3EB08666" w14:textId="77777777" w:rsidR="0046750C" w:rsidRDefault="0046750C" w:rsidP="0046750C">
            <w:pPr>
              <w:pStyle w:val="a6"/>
              <w:bidi/>
              <w:rPr>
                <w:rFonts w:cs="Traditional Arabic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eastAsia="en-US"/>
              </w:rPr>
              <w:t>رقمه</w:t>
            </w:r>
          </w:p>
        </w:tc>
        <w:tc>
          <w:tcPr>
            <w:tcW w:w="487" w:type="dxa"/>
          </w:tcPr>
          <w:p w14:paraId="1520BD31" w14:textId="77777777" w:rsidR="0046750C" w:rsidRDefault="0046750C" w:rsidP="0046750C">
            <w:pPr>
              <w:pStyle w:val="a6"/>
              <w:bidi/>
              <w:rPr>
                <w:rFonts w:cs="Traditional Arabic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eastAsia="en-US"/>
              </w:rPr>
              <w:t>رمزه</w:t>
            </w:r>
          </w:p>
        </w:tc>
        <w:tc>
          <w:tcPr>
            <w:tcW w:w="2477" w:type="dxa"/>
          </w:tcPr>
          <w:p w14:paraId="2406B4E1" w14:textId="77777777" w:rsidR="0046750C" w:rsidRDefault="0046750C" w:rsidP="0046750C">
            <w:pPr>
              <w:pStyle w:val="a6"/>
              <w:bidi/>
              <w:rPr>
                <w:rFonts w:cs="Traditional Arabic"/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eastAsia="en-US"/>
              </w:rPr>
              <w:t>اسم المقرر</w:t>
            </w:r>
          </w:p>
        </w:tc>
        <w:tc>
          <w:tcPr>
            <w:tcW w:w="802" w:type="dxa"/>
            <w:vMerge/>
          </w:tcPr>
          <w:p w14:paraId="3055D86E" w14:textId="77777777" w:rsidR="0046750C" w:rsidRDefault="0046750C" w:rsidP="0046750C">
            <w:pPr>
              <w:pStyle w:val="a6"/>
              <w:bidi/>
              <w:rPr>
                <w:rFonts w:cs="Traditional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221" w:type="dxa"/>
            <w:vMerge/>
          </w:tcPr>
          <w:p w14:paraId="685CD2BE" w14:textId="77777777" w:rsidR="0046750C" w:rsidRDefault="0046750C" w:rsidP="0046750C">
            <w:pPr>
              <w:pStyle w:val="a6"/>
              <w:bidi/>
              <w:rPr>
                <w:rFonts w:cs="Traditional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819" w:type="dxa"/>
            <w:vMerge/>
          </w:tcPr>
          <w:p w14:paraId="4C0DBA9C" w14:textId="77777777" w:rsidR="0046750C" w:rsidRDefault="0046750C" w:rsidP="0046750C">
            <w:pPr>
              <w:pStyle w:val="a6"/>
              <w:bidi/>
              <w:rPr>
                <w:rFonts w:cs="Traditional Arabic"/>
                <w:b/>
                <w:bCs/>
                <w:sz w:val="24"/>
                <w:szCs w:val="24"/>
                <w:rtl/>
                <w:lang w:eastAsia="en-US"/>
              </w:rPr>
            </w:pPr>
          </w:p>
        </w:tc>
      </w:tr>
      <w:tr w:rsidR="0046750C" w14:paraId="62D5DEB9" w14:textId="77777777" w:rsidTr="0046750C">
        <w:tc>
          <w:tcPr>
            <w:tcW w:w="545" w:type="dxa"/>
          </w:tcPr>
          <w:p w14:paraId="766915FC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474" w:type="dxa"/>
          </w:tcPr>
          <w:p w14:paraId="387D546A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752" w:type="dxa"/>
          </w:tcPr>
          <w:p w14:paraId="3B1C47B1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800" w:type="dxa"/>
          </w:tcPr>
          <w:p w14:paraId="46F71B54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652" w:type="dxa"/>
          </w:tcPr>
          <w:p w14:paraId="10E0510A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535" w:type="dxa"/>
          </w:tcPr>
          <w:p w14:paraId="0891B937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487" w:type="dxa"/>
          </w:tcPr>
          <w:p w14:paraId="597B1885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2477" w:type="dxa"/>
          </w:tcPr>
          <w:p w14:paraId="6268803B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802" w:type="dxa"/>
          </w:tcPr>
          <w:p w14:paraId="5E0C3012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221" w:type="dxa"/>
          </w:tcPr>
          <w:p w14:paraId="149D1E2C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819" w:type="dxa"/>
          </w:tcPr>
          <w:p w14:paraId="6A9B4C95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</w:tr>
      <w:tr w:rsidR="0046750C" w14:paraId="033E15E4" w14:textId="77777777" w:rsidTr="0046750C">
        <w:tc>
          <w:tcPr>
            <w:tcW w:w="545" w:type="dxa"/>
          </w:tcPr>
          <w:p w14:paraId="41CE3CF1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474" w:type="dxa"/>
          </w:tcPr>
          <w:p w14:paraId="2004CC4F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752" w:type="dxa"/>
          </w:tcPr>
          <w:p w14:paraId="731EB59B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800" w:type="dxa"/>
          </w:tcPr>
          <w:p w14:paraId="7C2A0360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652" w:type="dxa"/>
          </w:tcPr>
          <w:p w14:paraId="72D074AE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535" w:type="dxa"/>
          </w:tcPr>
          <w:p w14:paraId="42192C53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487" w:type="dxa"/>
          </w:tcPr>
          <w:p w14:paraId="5AC64265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2477" w:type="dxa"/>
          </w:tcPr>
          <w:p w14:paraId="02EDF928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802" w:type="dxa"/>
          </w:tcPr>
          <w:p w14:paraId="7E7C2C8C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221" w:type="dxa"/>
          </w:tcPr>
          <w:p w14:paraId="7CC5FFD4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819" w:type="dxa"/>
          </w:tcPr>
          <w:p w14:paraId="52F45A6E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</w:tr>
      <w:tr w:rsidR="0046750C" w14:paraId="422C83E7" w14:textId="77777777" w:rsidTr="0046750C">
        <w:tc>
          <w:tcPr>
            <w:tcW w:w="545" w:type="dxa"/>
          </w:tcPr>
          <w:p w14:paraId="7FDA7CD4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474" w:type="dxa"/>
          </w:tcPr>
          <w:p w14:paraId="7BF3C946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752" w:type="dxa"/>
          </w:tcPr>
          <w:p w14:paraId="527D87BA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800" w:type="dxa"/>
          </w:tcPr>
          <w:p w14:paraId="34CCC9CE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652" w:type="dxa"/>
          </w:tcPr>
          <w:p w14:paraId="2F66B882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535" w:type="dxa"/>
          </w:tcPr>
          <w:p w14:paraId="12C11072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487" w:type="dxa"/>
          </w:tcPr>
          <w:p w14:paraId="13A0A841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2477" w:type="dxa"/>
          </w:tcPr>
          <w:p w14:paraId="156379FE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802" w:type="dxa"/>
          </w:tcPr>
          <w:p w14:paraId="244BB77A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221" w:type="dxa"/>
          </w:tcPr>
          <w:p w14:paraId="07CA91A0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819" w:type="dxa"/>
          </w:tcPr>
          <w:p w14:paraId="0141537D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</w:tr>
      <w:tr w:rsidR="0046750C" w14:paraId="29A36F64" w14:textId="77777777" w:rsidTr="0046750C">
        <w:tc>
          <w:tcPr>
            <w:tcW w:w="545" w:type="dxa"/>
          </w:tcPr>
          <w:p w14:paraId="40CD162D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474" w:type="dxa"/>
          </w:tcPr>
          <w:p w14:paraId="16D898D0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752" w:type="dxa"/>
          </w:tcPr>
          <w:p w14:paraId="0E6B1C96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800" w:type="dxa"/>
          </w:tcPr>
          <w:p w14:paraId="3E3462BC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652" w:type="dxa"/>
          </w:tcPr>
          <w:p w14:paraId="7ABCA1A2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535" w:type="dxa"/>
          </w:tcPr>
          <w:p w14:paraId="3191ADCD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487" w:type="dxa"/>
          </w:tcPr>
          <w:p w14:paraId="3CC56551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2477" w:type="dxa"/>
          </w:tcPr>
          <w:p w14:paraId="7BCCB814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802" w:type="dxa"/>
          </w:tcPr>
          <w:p w14:paraId="77BEC76E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221" w:type="dxa"/>
          </w:tcPr>
          <w:p w14:paraId="6CF5C404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819" w:type="dxa"/>
          </w:tcPr>
          <w:p w14:paraId="2B6DAD70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</w:tr>
      <w:tr w:rsidR="0046750C" w14:paraId="7A2EF6C9" w14:textId="77777777" w:rsidTr="0046750C">
        <w:tc>
          <w:tcPr>
            <w:tcW w:w="545" w:type="dxa"/>
          </w:tcPr>
          <w:p w14:paraId="7DF510AA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474" w:type="dxa"/>
          </w:tcPr>
          <w:p w14:paraId="3D8D3295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752" w:type="dxa"/>
          </w:tcPr>
          <w:p w14:paraId="6CDA5C76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800" w:type="dxa"/>
          </w:tcPr>
          <w:p w14:paraId="101A0F02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652" w:type="dxa"/>
          </w:tcPr>
          <w:p w14:paraId="52BE882E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535" w:type="dxa"/>
          </w:tcPr>
          <w:p w14:paraId="727B3F59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487" w:type="dxa"/>
          </w:tcPr>
          <w:p w14:paraId="7D3A3616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2477" w:type="dxa"/>
          </w:tcPr>
          <w:p w14:paraId="3D39D477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802" w:type="dxa"/>
          </w:tcPr>
          <w:p w14:paraId="6E98B76A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1221" w:type="dxa"/>
          </w:tcPr>
          <w:p w14:paraId="73C143B5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819" w:type="dxa"/>
          </w:tcPr>
          <w:p w14:paraId="584F6DAA" w14:textId="77777777" w:rsidR="0046750C" w:rsidRDefault="0046750C" w:rsidP="0046750C">
            <w:pPr>
              <w:pStyle w:val="a6"/>
              <w:bidi/>
              <w:jc w:val="left"/>
              <w:rPr>
                <w:rFonts w:cs="Traditional Arabic"/>
                <w:b/>
                <w:bCs/>
                <w:sz w:val="36"/>
                <w:szCs w:val="36"/>
                <w:rtl/>
                <w:lang w:eastAsia="en-US"/>
              </w:rPr>
            </w:pPr>
          </w:p>
        </w:tc>
      </w:tr>
    </w:tbl>
    <w:p w14:paraId="76BE69AA" w14:textId="77777777" w:rsidR="00E66B7E" w:rsidRPr="00E34D74" w:rsidRDefault="00E66B7E" w:rsidP="00FD3477">
      <w:pPr>
        <w:pStyle w:val="a6"/>
        <w:bidi/>
        <w:jc w:val="left"/>
        <w:rPr>
          <w:rFonts w:cs="Traditional Arabic"/>
          <w:b/>
          <w:bCs/>
          <w:rtl/>
          <w:lang w:eastAsia="en-US"/>
        </w:rPr>
      </w:pPr>
    </w:p>
    <w:p w14:paraId="01E88749" w14:textId="77777777" w:rsidR="002860C2" w:rsidRPr="002860C2" w:rsidRDefault="002860C2" w:rsidP="002860C2">
      <w:pPr>
        <w:pStyle w:val="a6"/>
        <w:bidi/>
        <w:jc w:val="left"/>
        <w:rPr>
          <w:rFonts w:cs="Traditional Arabic"/>
          <w:sz w:val="32"/>
          <w:szCs w:val="32"/>
          <w:rtl/>
          <w:lang w:eastAsia="en-US"/>
        </w:rPr>
      </w:pPr>
      <w:r w:rsidRPr="002860C2">
        <w:rPr>
          <w:rFonts w:cs="Traditional Arabic" w:hint="cs"/>
          <w:sz w:val="32"/>
          <w:szCs w:val="32"/>
          <w:rtl/>
          <w:lang w:eastAsia="en-US"/>
        </w:rPr>
        <w:t>يجب مراعاة ما يلي:</w:t>
      </w:r>
    </w:p>
    <w:p w14:paraId="509ABDFB" w14:textId="77777777" w:rsidR="002860C2" w:rsidRDefault="002860C2" w:rsidP="002860C2">
      <w:pPr>
        <w:pStyle w:val="a6"/>
        <w:numPr>
          <w:ilvl w:val="0"/>
          <w:numId w:val="2"/>
        </w:numPr>
        <w:bidi/>
        <w:jc w:val="left"/>
        <w:rPr>
          <w:rFonts w:cs="Traditional Arabic"/>
          <w:sz w:val="32"/>
          <w:szCs w:val="32"/>
          <w:lang w:eastAsia="en-US"/>
        </w:rPr>
      </w:pPr>
      <w:r w:rsidRPr="002860C2">
        <w:rPr>
          <w:rFonts w:cs="Traditional Arabic" w:hint="cs"/>
          <w:sz w:val="32"/>
          <w:szCs w:val="32"/>
          <w:rtl/>
          <w:lang w:eastAsia="en-US"/>
        </w:rPr>
        <w:t xml:space="preserve">أن تشمل </w:t>
      </w:r>
      <w:r>
        <w:rPr>
          <w:rFonts w:cs="Traditional Arabic" w:hint="cs"/>
          <w:sz w:val="32"/>
          <w:szCs w:val="32"/>
          <w:rtl/>
          <w:lang w:eastAsia="en-US"/>
        </w:rPr>
        <w:t>المعادلة المقررات الدراسية التي اجتازها الطالب بنجاح.</w:t>
      </w:r>
    </w:p>
    <w:p w14:paraId="5B772472" w14:textId="77777777" w:rsidR="002860C2" w:rsidRDefault="002860C2" w:rsidP="002860C2">
      <w:pPr>
        <w:pStyle w:val="a6"/>
        <w:numPr>
          <w:ilvl w:val="0"/>
          <w:numId w:val="2"/>
        </w:numPr>
        <w:bidi/>
        <w:jc w:val="left"/>
        <w:rPr>
          <w:rFonts w:cs="Traditional Arabic"/>
          <w:sz w:val="32"/>
          <w:szCs w:val="32"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 xml:space="preserve">التقدير الأدنى لقبول معادلة خارجية للطالب المحول هو تقدير «ج» </w:t>
      </w:r>
      <w:proofErr w:type="gramStart"/>
      <w:r>
        <w:rPr>
          <w:rFonts w:cs="Traditional Arabic" w:hint="cs"/>
          <w:sz w:val="32"/>
          <w:szCs w:val="32"/>
          <w:rtl/>
          <w:lang w:eastAsia="en-US"/>
        </w:rPr>
        <w:t>( لا</w:t>
      </w:r>
      <w:proofErr w:type="gramEnd"/>
      <w:r>
        <w:rPr>
          <w:rFonts w:cs="Traditional Arabic" w:hint="cs"/>
          <w:sz w:val="32"/>
          <w:szCs w:val="32"/>
          <w:rtl/>
          <w:lang w:eastAsia="en-US"/>
        </w:rPr>
        <w:t xml:space="preserve"> ينطبق على المعادلات الداخلية).</w:t>
      </w:r>
    </w:p>
    <w:p w14:paraId="04BE073A" w14:textId="77777777" w:rsidR="002860C2" w:rsidRDefault="002860C2" w:rsidP="002860C2">
      <w:pPr>
        <w:pStyle w:val="a6"/>
        <w:numPr>
          <w:ilvl w:val="0"/>
          <w:numId w:val="2"/>
        </w:numPr>
        <w:bidi/>
        <w:jc w:val="left"/>
        <w:rPr>
          <w:rFonts w:cs="Traditional Arabic"/>
          <w:sz w:val="32"/>
          <w:szCs w:val="32"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مراعاة كتابة اسم رئيس القسم وتوقيعه أمام كل مقرر تتم معادلته ثم اعتماد النموذج من قبل عميد الكلية وختم الكلية.</w:t>
      </w:r>
    </w:p>
    <w:p w14:paraId="0927FF6F" w14:textId="77777777" w:rsidR="002860C2" w:rsidRDefault="002860C2" w:rsidP="002860C2">
      <w:pPr>
        <w:pStyle w:val="a6"/>
        <w:numPr>
          <w:ilvl w:val="0"/>
          <w:numId w:val="2"/>
        </w:numPr>
        <w:bidi/>
        <w:jc w:val="left"/>
        <w:rPr>
          <w:rFonts w:cs="Traditional Arabic"/>
          <w:sz w:val="32"/>
          <w:szCs w:val="32"/>
          <w:lang w:eastAsia="en-US"/>
        </w:rPr>
      </w:pPr>
      <w:proofErr w:type="gramStart"/>
      <w:r>
        <w:rPr>
          <w:rFonts w:cs="Traditional Arabic" w:hint="cs"/>
          <w:sz w:val="32"/>
          <w:szCs w:val="32"/>
          <w:rtl/>
          <w:lang w:eastAsia="en-US"/>
        </w:rPr>
        <w:t>أن لا</w:t>
      </w:r>
      <w:proofErr w:type="gramEnd"/>
      <w:r>
        <w:rPr>
          <w:rFonts w:cs="Traditional Arabic" w:hint="cs"/>
          <w:sz w:val="32"/>
          <w:szCs w:val="32"/>
          <w:rtl/>
          <w:lang w:eastAsia="en-US"/>
        </w:rPr>
        <w:t xml:space="preserve"> تزيد عدد الساعات المحتسبة في المعادلة عن ٤٠٪ لدرجة البكالوريوس و ٣٠٪ للطالب الزائر و ٣٠٪ للدراسات العليا من إجمالي عدد ساعات الخطة الدراسية.</w:t>
      </w:r>
    </w:p>
    <w:p w14:paraId="5E7F041D" w14:textId="77777777" w:rsidR="002860C2" w:rsidRPr="002860C2" w:rsidRDefault="002860C2" w:rsidP="002860C2">
      <w:pPr>
        <w:pStyle w:val="a6"/>
        <w:numPr>
          <w:ilvl w:val="0"/>
          <w:numId w:val="2"/>
        </w:numPr>
        <w:bidi/>
        <w:jc w:val="left"/>
        <w:rPr>
          <w:rFonts w:cs="Traditional Arabic"/>
          <w:sz w:val="32"/>
          <w:szCs w:val="32"/>
          <w:rtl/>
          <w:lang w:eastAsia="en-US"/>
        </w:rPr>
      </w:pPr>
      <w:r>
        <w:rPr>
          <w:rFonts w:cs="Traditional Arabic" w:hint="cs"/>
          <w:sz w:val="32"/>
          <w:szCs w:val="32"/>
          <w:rtl/>
          <w:lang w:eastAsia="en-US"/>
        </w:rPr>
        <w:t>إ</w:t>
      </w:r>
      <w:r w:rsidR="002A7CED">
        <w:rPr>
          <w:rFonts w:cs="Traditional Arabic" w:hint="cs"/>
          <w:sz w:val="32"/>
          <w:szCs w:val="32"/>
          <w:rtl/>
          <w:lang w:eastAsia="en-US"/>
        </w:rPr>
        <w:t>ر</w:t>
      </w:r>
      <w:r>
        <w:rPr>
          <w:rFonts w:cs="Traditional Arabic" w:hint="cs"/>
          <w:sz w:val="32"/>
          <w:szCs w:val="32"/>
          <w:rtl/>
          <w:lang w:eastAsia="en-US"/>
        </w:rPr>
        <w:t>فاق أصل السجل الأكاديمي للمعادلات الخارجية.</w:t>
      </w:r>
    </w:p>
    <w:p w14:paraId="49CDAE9E" w14:textId="77777777" w:rsidR="0046750C" w:rsidRDefault="0046750C" w:rsidP="0046750C">
      <w:pPr>
        <w:pStyle w:val="a6"/>
        <w:bidi/>
        <w:jc w:val="left"/>
        <w:rPr>
          <w:rFonts w:cs="Traditional Arabic"/>
          <w:b/>
          <w:bCs/>
          <w:sz w:val="36"/>
          <w:szCs w:val="36"/>
          <w:rtl/>
          <w:lang w:eastAsia="en-US"/>
        </w:rPr>
      </w:pPr>
    </w:p>
    <w:p w14:paraId="72B0B451" w14:textId="194399C9" w:rsidR="0046750C" w:rsidRDefault="002860C2" w:rsidP="00E34D74">
      <w:pPr>
        <w:pStyle w:val="a6"/>
        <w:bidi/>
        <w:jc w:val="left"/>
        <w:rPr>
          <w:rFonts w:cs="Traditional Arabic"/>
          <w:b/>
          <w:bCs/>
          <w:sz w:val="36"/>
          <w:szCs w:val="36"/>
          <w:rtl/>
          <w:lang w:eastAsia="en-US"/>
        </w:rPr>
      </w:pPr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        ختم </w:t>
      </w:r>
      <w:proofErr w:type="gramStart"/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الكلية:   </w:t>
      </w:r>
      <w:proofErr w:type="gramEnd"/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                                                   توقيع </w:t>
      </w:r>
      <w:r w:rsidR="00E34D74">
        <w:rPr>
          <w:rFonts w:cs="Traditional Arabic" w:hint="cs"/>
          <w:b/>
          <w:bCs/>
          <w:sz w:val="36"/>
          <w:szCs w:val="36"/>
          <w:rtl/>
          <w:lang w:eastAsia="en-US"/>
        </w:rPr>
        <w:t>وكيلة</w:t>
      </w:r>
      <w:bookmarkStart w:id="0" w:name="_GoBack"/>
      <w:bookmarkEnd w:id="0"/>
      <w:r>
        <w:rPr>
          <w:rFonts w:cs="Traditional Arabic" w:hint="cs"/>
          <w:b/>
          <w:bCs/>
          <w:sz w:val="36"/>
          <w:szCs w:val="36"/>
          <w:rtl/>
          <w:lang w:eastAsia="en-US"/>
        </w:rPr>
        <w:t xml:space="preserve"> الكلية:</w:t>
      </w:r>
    </w:p>
    <w:p w14:paraId="00028E3A" w14:textId="77777777" w:rsidR="00E66B7E" w:rsidRDefault="00E66B7E" w:rsidP="002860C2">
      <w:pPr>
        <w:bidi/>
        <w:rPr>
          <w:rFonts w:cs="Traditional Arabic"/>
          <w:sz w:val="10"/>
          <w:szCs w:val="10"/>
          <w:rtl/>
          <w:lang w:eastAsia="en-US"/>
        </w:rPr>
      </w:pPr>
    </w:p>
    <w:sectPr w:rsidR="00E66B7E" w:rsidSect="005F679A">
      <w:headerReference w:type="default" r:id="rId8"/>
      <w:endnotePr>
        <w:numFmt w:val="lowerLetter"/>
      </w:endnotePr>
      <w:pgSz w:w="11907" w:h="16840" w:code="9"/>
      <w:pgMar w:top="272" w:right="850" w:bottom="0" w:left="709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F4063" w14:textId="77777777" w:rsidR="0071428D" w:rsidRDefault="0071428D">
      <w:r>
        <w:separator/>
      </w:r>
    </w:p>
  </w:endnote>
  <w:endnote w:type="continuationSeparator" w:id="0">
    <w:p w14:paraId="432757F1" w14:textId="77777777" w:rsidR="0071428D" w:rsidRDefault="0071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7848B" w14:textId="77777777" w:rsidR="0071428D" w:rsidRDefault="0071428D">
      <w:r>
        <w:separator/>
      </w:r>
    </w:p>
  </w:footnote>
  <w:footnote w:type="continuationSeparator" w:id="0">
    <w:p w14:paraId="38DEF488" w14:textId="77777777" w:rsidR="0071428D" w:rsidRDefault="0071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3AA52" w14:textId="77777777" w:rsidR="00361DFB" w:rsidRDefault="00361DFB">
    <w:r w:rsidRPr="004B7C46">
      <w:rPr>
        <w:noProof/>
        <w:shd w:val="clear" w:color="auto" w:fill="FFFFFF" w:themeFill="background1"/>
        <w:lang w:eastAsia="en-US"/>
      </w:rPr>
      <w:drawing>
        <wp:anchor distT="0" distB="0" distL="114300" distR="114300" simplePos="0" relativeHeight="251658240" behindDoc="0" locked="0" layoutInCell="1" allowOverlap="1" wp14:anchorId="066B642F" wp14:editId="60EF13E6">
          <wp:simplePos x="0" y="0"/>
          <wp:positionH relativeFrom="column">
            <wp:posOffset>5222875</wp:posOffset>
          </wp:positionH>
          <wp:positionV relativeFrom="paragraph">
            <wp:posOffset>-139065</wp:posOffset>
          </wp:positionV>
          <wp:extent cx="1200753" cy="478367"/>
          <wp:effectExtent l="19050" t="19050" r="19050" b="1714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0753" cy="478367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3227"/>
      <w:gridCol w:w="3260"/>
      <w:gridCol w:w="3685"/>
    </w:tblGrid>
    <w:tr w:rsidR="00547A12" w14:paraId="310E5693" w14:textId="77777777">
      <w:trPr>
        <w:jc w:val="right"/>
      </w:trPr>
      <w:tc>
        <w:tcPr>
          <w:tcW w:w="322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C9FAC3" w14:textId="77777777" w:rsidR="00361DFB" w:rsidRPr="00361DFB" w:rsidRDefault="00361DFB" w:rsidP="00361DFB">
          <w:pPr>
            <w:pStyle w:val="4"/>
            <w:rPr>
              <w:lang w:eastAsia="en-US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</w:tcPr>
        <w:p w14:paraId="75A5BEB0" w14:textId="77777777" w:rsidR="00547A12" w:rsidRDefault="00547A12">
          <w:pPr>
            <w:jc w:val="center"/>
            <w:rPr>
              <w:sz w:val="16"/>
              <w:szCs w:val="16"/>
              <w:lang w:eastAsia="en-US"/>
            </w:rPr>
          </w:pPr>
        </w:p>
        <w:p w14:paraId="72915A73" w14:textId="77777777" w:rsidR="00361DFB" w:rsidRPr="00361DFB" w:rsidRDefault="00361DFB" w:rsidP="00361DFB">
          <w:pPr>
            <w:pStyle w:val="4"/>
            <w:jc w:val="center"/>
            <w:rPr>
              <w:rFonts w:ascii="Traditional Arabic" w:hAnsi="Traditional Arabic" w:cs="Traditional Arabic"/>
              <w:sz w:val="36"/>
              <w:szCs w:val="36"/>
              <w:rtl/>
              <w:lang w:eastAsia="en-US"/>
            </w:rPr>
          </w:pPr>
          <w:r w:rsidRPr="00361DFB">
            <w:rPr>
              <w:rFonts w:ascii="Traditional Arabic" w:hAnsi="Traditional Arabic" w:cs="Traditional Arabic"/>
              <w:sz w:val="36"/>
              <w:szCs w:val="36"/>
              <w:rtl/>
              <w:lang w:eastAsia="en-US"/>
            </w:rPr>
            <w:t>نموذج استمارة معادلة</w:t>
          </w:r>
        </w:p>
        <w:p w14:paraId="4D47D900" w14:textId="77777777" w:rsidR="00547A12" w:rsidRDefault="00547A12">
          <w:pPr>
            <w:jc w:val="center"/>
            <w:rPr>
              <w:sz w:val="32"/>
              <w:szCs w:val="32"/>
              <w:lang w:eastAsia="en-US"/>
            </w:rPr>
          </w:pP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</w:tcPr>
        <w:p w14:paraId="585CAC24" w14:textId="77777777" w:rsidR="00361DFB" w:rsidRDefault="00361DFB" w:rsidP="00361DFB">
          <w:pPr>
            <w:pStyle w:val="4"/>
            <w:jc w:val="right"/>
            <w:rPr>
              <w:rFonts w:cs="Traditional Arabic"/>
              <w:rtl/>
              <w:lang w:eastAsia="en-US"/>
            </w:rPr>
          </w:pPr>
        </w:p>
        <w:p w14:paraId="7644C46E" w14:textId="77777777" w:rsidR="00361DFB" w:rsidRDefault="00361DFB" w:rsidP="00361DFB">
          <w:pPr>
            <w:pStyle w:val="4"/>
            <w:jc w:val="right"/>
            <w:rPr>
              <w:b w:val="0"/>
              <w:bCs w:val="0"/>
              <w:lang w:eastAsia="en-US"/>
            </w:rPr>
          </w:pPr>
          <w:r>
            <w:rPr>
              <w:rFonts w:cs="Traditional Arabic" w:hint="cs"/>
              <w:rtl/>
              <w:lang w:eastAsia="en-US"/>
            </w:rPr>
            <w:t>عمادة شؤون القبول والتسجيل</w:t>
          </w:r>
        </w:p>
        <w:p w14:paraId="4730AA9E" w14:textId="77777777" w:rsidR="00547A12" w:rsidRPr="00D054C8" w:rsidRDefault="00547A12" w:rsidP="00361DFB">
          <w:pPr>
            <w:bidi/>
            <w:ind w:left="141"/>
            <w:jc w:val="center"/>
            <w:rPr>
              <w:b/>
              <w:bCs/>
              <w:sz w:val="28"/>
              <w:szCs w:val="28"/>
              <w:rtl/>
              <w:lang w:eastAsia="en-US"/>
            </w:rPr>
          </w:pPr>
        </w:p>
      </w:tc>
    </w:tr>
  </w:tbl>
  <w:p w14:paraId="0E1C23D1" w14:textId="77777777" w:rsidR="00547A12" w:rsidRDefault="00547A12">
    <w:pPr>
      <w:jc w:val="both"/>
      <w:rPr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342F9"/>
    <w:multiLevelType w:val="multilevel"/>
    <w:tmpl w:val="FAAE9710"/>
    <w:lvl w:ilvl="0">
      <w:start w:val="1"/>
      <w:numFmt w:val="decimal"/>
      <w:lvlText w:val="%1-"/>
      <w:legacy w:legacy="1" w:legacySpace="120" w:legacyIndent="283"/>
      <w:lvlJc w:val="left"/>
      <w:pPr>
        <w:ind w:left="283" w:right="283" w:hanging="283"/>
      </w:pPr>
      <w:rPr>
        <w:rFonts w:ascii="Times New Roman" w:hAnsi="Times New Roman" w:cs="Times New Roman"/>
      </w:rPr>
    </w:lvl>
    <w:lvl w:ilvl="1">
      <w:start w:val="1"/>
      <w:numFmt w:val="lowerRoman"/>
      <w:lvlText w:val="%2."/>
      <w:legacy w:legacy="1" w:legacySpace="120" w:legacyIndent="360"/>
      <w:lvlJc w:val="left"/>
      <w:pPr>
        <w:ind w:left="643" w:right="643" w:hanging="360"/>
      </w:pPr>
      <w:rPr>
        <w:rFonts w:ascii="Times New Roman" w:hAnsi="Times New Roman" w:cs="Times New Roman"/>
      </w:rPr>
    </w:lvl>
    <w:lvl w:ilvl="2">
      <w:start w:val="1"/>
      <w:numFmt w:val="arabicAbjad"/>
      <w:lvlText w:val="%3."/>
      <w:legacy w:legacy="1" w:legacySpace="120" w:legacyIndent="180"/>
      <w:lvlJc w:val="left"/>
      <w:pPr>
        <w:ind w:left="823" w:right="823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183" w:right="1183" w:hanging="360"/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egacy w:legacy="1" w:legacySpace="120" w:legacyIndent="360"/>
      <w:lvlJc w:val="left"/>
      <w:pPr>
        <w:ind w:left="1543" w:right="1543" w:hanging="360"/>
      </w:pPr>
      <w:rPr>
        <w:rFonts w:ascii="Times New Roman" w:hAnsi="Times New Roman" w:cs="Times New Roman"/>
      </w:rPr>
    </w:lvl>
    <w:lvl w:ilvl="5">
      <w:start w:val="1"/>
      <w:numFmt w:val="arabicAbjad"/>
      <w:lvlText w:val="%6."/>
      <w:legacy w:legacy="1" w:legacySpace="120" w:legacyIndent="180"/>
      <w:lvlJc w:val="left"/>
      <w:pPr>
        <w:ind w:left="1723" w:right="1723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083" w:right="2083" w:hanging="360"/>
      </w:pPr>
      <w:rPr>
        <w:rFonts w:ascii="Times New Roman" w:hAnsi="Times New Roman" w:cs="Times New Roman"/>
      </w:rPr>
    </w:lvl>
    <w:lvl w:ilvl="7">
      <w:start w:val="1"/>
      <w:numFmt w:val="lowerRoman"/>
      <w:lvlText w:val="%8."/>
      <w:legacy w:legacy="1" w:legacySpace="120" w:legacyIndent="360"/>
      <w:lvlJc w:val="left"/>
      <w:pPr>
        <w:ind w:left="2443" w:right="2443" w:hanging="360"/>
      </w:pPr>
      <w:rPr>
        <w:rFonts w:ascii="Times New Roman" w:hAnsi="Times New Roman" w:cs="Times New Roman"/>
      </w:rPr>
    </w:lvl>
    <w:lvl w:ilvl="8">
      <w:start w:val="1"/>
      <w:numFmt w:val="arabicAbjad"/>
      <w:lvlText w:val="%9."/>
      <w:legacy w:legacy="1" w:legacySpace="120" w:legacyIndent="180"/>
      <w:lvlJc w:val="left"/>
      <w:pPr>
        <w:ind w:left="2623" w:right="2623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751E4F15"/>
    <w:multiLevelType w:val="hybridMultilevel"/>
    <w:tmpl w:val="5B1C9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7E"/>
    <w:rsid w:val="00001AA7"/>
    <w:rsid w:val="000170CE"/>
    <w:rsid w:val="00026896"/>
    <w:rsid w:val="0003478A"/>
    <w:rsid w:val="00036E68"/>
    <w:rsid w:val="00036E86"/>
    <w:rsid w:val="00036F9F"/>
    <w:rsid w:val="00043D2C"/>
    <w:rsid w:val="0004494F"/>
    <w:rsid w:val="00051147"/>
    <w:rsid w:val="00051675"/>
    <w:rsid w:val="00052EFD"/>
    <w:rsid w:val="00053168"/>
    <w:rsid w:val="00054AE8"/>
    <w:rsid w:val="00054E0A"/>
    <w:rsid w:val="00060F04"/>
    <w:rsid w:val="000647C9"/>
    <w:rsid w:val="00065277"/>
    <w:rsid w:val="00065F01"/>
    <w:rsid w:val="000666EB"/>
    <w:rsid w:val="000716EC"/>
    <w:rsid w:val="000738E7"/>
    <w:rsid w:val="00074295"/>
    <w:rsid w:val="00076326"/>
    <w:rsid w:val="0008475E"/>
    <w:rsid w:val="000849C8"/>
    <w:rsid w:val="0008701C"/>
    <w:rsid w:val="0008755D"/>
    <w:rsid w:val="00087865"/>
    <w:rsid w:val="000951DA"/>
    <w:rsid w:val="000A1756"/>
    <w:rsid w:val="000A4A67"/>
    <w:rsid w:val="000B2902"/>
    <w:rsid w:val="000B443A"/>
    <w:rsid w:val="000B52EE"/>
    <w:rsid w:val="000B6218"/>
    <w:rsid w:val="000B6330"/>
    <w:rsid w:val="000C4440"/>
    <w:rsid w:val="000D495A"/>
    <w:rsid w:val="000E1672"/>
    <w:rsid w:val="000E17F6"/>
    <w:rsid w:val="000E583A"/>
    <w:rsid w:val="000E76A7"/>
    <w:rsid w:val="000F0BC3"/>
    <w:rsid w:val="000F2E74"/>
    <w:rsid w:val="000F345E"/>
    <w:rsid w:val="000F7F72"/>
    <w:rsid w:val="0010048B"/>
    <w:rsid w:val="001059F8"/>
    <w:rsid w:val="00105E11"/>
    <w:rsid w:val="0010703E"/>
    <w:rsid w:val="00110938"/>
    <w:rsid w:val="00110A11"/>
    <w:rsid w:val="001112D3"/>
    <w:rsid w:val="001145AF"/>
    <w:rsid w:val="00120151"/>
    <w:rsid w:val="00120D91"/>
    <w:rsid w:val="0012329F"/>
    <w:rsid w:val="00123DE9"/>
    <w:rsid w:val="00127093"/>
    <w:rsid w:val="001274EF"/>
    <w:rsid w:val="00130106"/>
    <w:rsid w:val="00130933"/>
    <w:rsid w:val="0013093B"/>
    <w:rsid w:val="00131AF0"/>
    <w:rsid w:val="0013256A"/>
    <w:rsid w:val="0013300E"/>
    <w:rsid w:val="001334A8"/>
    <w:rsid w:val="00136A1C"/>
    <w:rsid w:val="00141A45"/>
    <w:rsid w:val="0014322B"/>
    <w:rsid w:val="001432A9"/>
    <w:rsid w:val="00154C29"/>
    <w:rsid w:val="00157CF2"/>
    <w:rsid w:val="001615F4"/>
    <w:rsid w:val="001621FD"/>
    <w:rsid w:val="00166242"/>
    <w:rsid w:val="001823B4"/>
    <w:rsid w:val="00182516"/>
    <w:rsid w:val="001836AA"/>
    <w:rsid w:val="00186048"/>
    <w:rsid w:val="00186366"/>
    <w:rsid w:val="00187587"/>
    <w:rsid w:val="001937A1"/>
    <w:rsid w:val="001939AF"/>
    <w:rsid w:val="0019651E"/>
    <w:rsid w:val="001A07E8"/>
    <w:rsid w:val="001A0F1D"/>
    <w:rsid w:val="001A4C36"/>
    <w:rsid w:val="001A7E39"/>
    <w:rsid w:val="001B0658"/>
    <w:rsid w:val="001B3A24"/>
    <w:rsid w:val="001B5464"/>
    <w:rsid w:val="001B566B"/>
    <w:rsid w:val="001C0B0F"/>
    <w:rsid w:val="001C3183"/>
    <w:rsid w:val="001C5BD6"/>
    <w:rsid w:val="001C7046"/>
    <w:rsid w:val="001D7128"/>
    <w:rsid w:val="001E05F9"/>
    <w:rsid w:val="001E3C79"/>
    <w:rsid w:val="001E3FD7"/>
    <w:rsid w:val="001E6942"/>
    <w:rsid w:val="001F1BC7"/>
    <w:rsid w:val="001F2B23"/>
    <w:rsid w:val="001F2B99"/>
    <w:rsid w:val="002009DD"/>
    <w:rsid w:val="00203692"/>
    <w:rsid w:val="00204155"/>
    <w:rsid w:val="0021566D"/>
    <w:rsid w:val="00216BE4"/>
    <w:rsid w:val="00216FEB"/>
    <w:rsid w:val="00217875"/>
    <w:rsid w:val="00221AC6"/>
    <w:rsid w:val="002226F6"/>
    <w:rsid w:val="00226108"/>
    <w:rsid w:val="00241238"/>
    <w:rsid w:val="002477D7"/>
    <w:rsid w:val="00254F15"/>
    <w:rsid w:val="00264F70"/>
    <w:rsid w:val="00266F66"/>
    <w:rsid w:val="0027115A"/>
    <w:rsid w:val="00271EE5"/>
    <w:rsid w:val="00272C30"/>
    <w:rsid w:val="00277602"/>
    <w:rsid w:val="00282456"/>
    <w:rsid w:val="00282AD7"/>
    <w:rsid w:val="002860C2"/>
    <w:rsid w:val="00296CC4"/>
    <w:rsid w:val="002A07B8"/>
    <w:rsid w:val="002A1F6D"/>
    <w:rsid w:val="002A5AC3"/>
    <w:rsid w:val="002A65BC"/>
    <w:rsid w:val="002A7CED"/>
    <w:rsid w:val="002B19D5"/>
    <w:rsid w:val="002C0AC3"/>
    <w:rsid w:val="002C34DF"/>
    <w:rsid w:val="002D02FD"/>
    <w:rsid w:val="002E7161"/>
    <w:rsid w:val="002F2BD9"/>
    <w:rsid w:val="002F586E"/>
    <w:rsid w:val="00301191"/>
    <w:rsid w:val="003027CC"/>
    <w:rsid w:val="0030380A"/>
    <w:rsid w:val="0030770D"/>
    <w:rsid w:val="00310FF9"/>
    <w:rsid w:val="00320A79"/>
    <w:rsid w:val="00323D27"/>
    <w:rsid w:val="00331979"/>
    <w:rsid w:val="00334422"/>
    <w:rsid w:val="0033471A"/>
    <w:rsid w:val="003350EA"/>
    <w:rsid w:val="003365CC"/>
    <w:rsid w:val="00336896"/>
    <w:rsid w:val="0034221C"/>
    <w:rsid w:val="00343AFB"/>
    <w:rsid w:val="00345083"/>
    <w:rsid w:val="0034538A"/>
    <w:rsid w:val="00346D4E"/>
    <w:rsid w:val="00351D6D"/>
    <w:rsid w:val="00355E7B"/>
    <w:rsid w:val="00360138"/>
    <w:rsid w:val="00361759"/>
    <w:rsid w:val="00361DFB"/>
    <w:rsid w:val="00363736"/>
    <w:rsid w:val="00367D3D"/>
    <w:rsid w:val="003713B0"/>
    <w:rsid w:val="00375171"/>
    <w:rsid w:val="00382FB9"/>
    <w:rsid w:val="0039544E"/>
    <w:rsid w:val="00397108"/>
    <w:rsid w:val="003971F3"/>
    <w:rsid w:val="003A0940"/>
    <w:rsid w:val="003A521A"/>
    <w:rsid w:val="003B02D1"/>
    <w:rsid w:val="003B1C8B"/>
    <w:rsid w:val="003C34C3"/>
    <w:rsid w:val="003C4974"/>
    <w:rsid w:val="003C4D77"/>
    <w:rsid w:val="003C5201"/>
    <w:rsid w:val="003E3675"/>
    <w:rsid w:val="003F2542"/>
    <w:rsid w:val="003F40E0"/>
    <w:rsid w:val="003F4C2B"/>
    <w:rsid w:val="00400772"/>
    <w:rsid w:val="0040205F"/>
    <w:rsid w:val="004028D5"/>
    <w:rsid w:val="00406F48"/>
    <w:rsid w:val="0041548F"/>
    <w:rsid w:val="004164A6"/>
    <w:rsid w:val="0041662E"/>
    <w:rsid w:val="00417F03"/>
    <w:rsid w:val="00420F38"/>
    <w:rsid w:val="004248AB"/>
    <w:rsid w:val="0042757D"/>
    <w:rsid w:val="00427D2A"/>
    <w:rsid w:val="00430EC0"/>
    <w:rsid w:val="004331AB"/>
    <w:rsid w:val="004340B3"/>
    <w:rsid w:val="00436D30"/>
    <w:rsid w:val="0043758F"/>
    <w:rsid w:val="0044364A"/>
    <w:rsid w:val="0045077F"/>
    <w:rsid w:val="004513CE"/>
    <w:rsid w:val="004521B6"/>
    <w:rsid w:val="00453312"/>
    <w:rsid w:val="00464684"/>
    <w:rsid w:val="00466543"/>
    <w:rsid w:val="0046750C"/>
    <w:rsid w:val="00467D4C"/>
    <w:rsid w:val="004704B3"/>
    <w:rsid w:val="00470FC1"/>
    <w:rsid w:val="00472B5F"/>
    <w:rsid w:val="004741FB"/>
    <w:rsid w:val="004746CA"/>
    <w:rsid w:val="00483662"/>
    <w:rsid w:val="00483F2E"/>
    <w:rsid w:val="00490519"/>
    <w:rsid w:val="0049065E"/>
    <w:rsid w:val="0049273A"/>
    <w:rsid w:val="004A3BEA"/>
    <w:rsid w:val="004A3ECE"/>
    <w:rsid w:val="004A5004"/>
    <w:rsid w:val="004B13A9"/>
    <w:rsid w:val="004B48F7"/>
    <w:rsid w:val="004B7C46"/>
    <w:rsid w:val="004B7D46"/>
    <w:rsid w:val="004C5D67"/>
    <w:rsid w:val="004D1716"/>
    <w:rsid w:val="004D1E3D"/>
    <w:rsid w:val="004D48DF"/>
    <w:rsid w:val="004D59BB"/>
    <w:rsid w:val="004F2BF7"/>
    <w:rsid w:val="004F64E6"/>
    <w:rsid w:val="005013C1"/>
    <w:rsid w:val="00501B05"/>
    <w:rsid w:val="00502326"/>
    <w:rsid w:val="00503BC0"/>
    <w:rsid w:val="00505536"/>
    <w:rsid w:val="00505BB6"/>
    <w:rsid w:val="00512C00"/>
    <w:rsid w:val="005149A1"/>
    <w:rsid w:val="005162CE"/>
    <w:rsid w:val="005228A7"/>
    <w:rsid w:val="00525E48"/>
    <w:rsid w:val="0053116C"/>
    <w:rsid w:val="00533677"/>
    <w:rsid w:val="00533CFD"/>
    <w:rsid w:val="0053475B"/>
    <w:rsid w:val="005350E5"/>
    <w:rsid w:val="005361C7"/>
    <w:rsid w:val="00536DE0"/>
    <w:rsid w:val="00540E34"/>
    <w:rsid w:val="0054227B"/>
    <w:rsid w:val="00543E4F"/>
    <w:rsid w:val="00547A12"/>
    <w:rsid w:val="00551F17"/>
    <w:rsid w:val="005634AD"/>
    <w:rsid w:val="00563A62"/>
    <w:rsid w:val="00567339"/>
    <w:rsid w:val="005731FF"/>
    <w:rsid w:val="00573EC5"/>
    <w:rsid w:val="005762B5"/>
    <w:rsid w:val="0058083D"/>
    <w:rsid w:val="005814DF"/>
    <w:rsid w:val="005877EE"/>
    <w:rsid w:val="00592464"/>
    <w:rsid w:val="005948E2"/>
    <w:rsid w:val="005958AB"/>
    <w:rsid w:val="005A28DF"/>
    <w:rsid w:val="005A4367"/>
    <w:rsid w:val="005A4426"/>
    <w:rsid w:val="005A7BA4"/>
    <w:rsid w:val="005B191B"/>
    <w:rsid w:val="005B2000"/>
    <w:rsid w:val="005B47BB"/>
    <w:rsid w:val="005B7013"/>
    <w:rsid w:val="005D7143"/>
    <w:rsid w:val="005E2F1B"/>
    <w:rsid w:val="005F07E3"/>
    <w:rsid w:val="005F14BE"/>
    <w:rsid w:val="005F1ECF"/>
    <w:rsid w:val="005F22F5"/>
    <w:rsid w:val="005F5646"/>
    <w:rsid w:val="005F679A"/>
    <w:rsid w:val="00602C8F"/>
    <w:rsid w:val="0060334E"/>
    <w:rsid w:val="00603F10"/>
    <w:rsid w:val="0060455C"/>
    <w:rsid w:val="00611112"/>
    <w:rsid w:val="00621E09"/>
    <w:rsid w:val="00624B65"/>
    <w:rsid w:val="006275AD"/>
    <w:rsid w:val="0063298A"/>
    <w:rsid w:val="006351D8"/>
    <w:rsid w:val="00636622"/>
    <w:rsid w:val="00640353"/>
    <w:rsid w:val="00640CB9"/>
    <w:rsid w:val="006451BF"/>
    <w:rsid w:val="00651C8F"/>
    <w:rsid w:val="00651FE1"/>
    <w:rsid w:val="00652FD5"/>
    <w:rsid w:val="00656493"/>
    <w:rsid w:val="0066170D"/>
    <w:rsid w:val="00661CAB"/>
    <w:rsid w:val="006676C4"/>
    <w:rsid w:val="00671AD4"/>
    <w:rsid w:val="006745F8"/>
    <w:rsid w:val="00692D8D"/>
    <w:rsid w:val="0069437E"/>
    <w:rsid w:val="00694709"/>
    <w:rsid w:val="00696031"/>
    <w:rsid w:val="006A0B9E"/>
    <w:rsid w:val="006A0DE7"/>
    <w:rsid w:val="006A183A"/>
    <w:rsid w:val="006A549C"/>
    <w:rsid w:val="006A7C56"/>
    <w:rsid w:val="006B017A"/>
    <w:rsid w:val="006B12AF"/>
    <w:rsid w:val="006B6E9E"/>
    <w:rsid w:val="006C09CA"/>
    <w:rsid w:val="006C1CF3"/>
    <w:rsid w:val="006C3218"/>
    <w:rsid w:val="006C35AD"/>
    <w:rsid w:val="006C7C72"/>
    <w:rsid w:val="006D1D43"/>
    <w:rsid w:val="006E2BDD"/>
    <w:rsid w:val="006F75B6"/>
    <w:rsid w:val="0070169C"/>
    <w:rsid w:val="00701BB3"/>
    <w:rsid w:val="0070304C"/>
    <w:rsid w:val="00703B0B"/>
    <w:rsid w:val="00710CE5"/>
    <w:rsid w:val="00711DE6"/>
    <w:rsid w:val="00712BB8"/>
    <w:rsid w:val="00713D81"/>
    <w:rsid w:val="0071428D"/>
    <w:rsid w:val="00720047"/>
    <w:rsid w:val="0072742D"/>
    <w:rsid w:val="00731347"/>
    <w:rsid w:val="00731D24"/>
    <w:rsid w:val="00733FDB"/>
    <w:rsid w:val="00740B52"/>
    <w:rsid w:val="00756212"/>
    <w:rsid w:val="007568F0"/>
    <w:rsid w:val="00763D8F"/>
    <w:rsid w:val="00764938"/>
    <w:rsid w:val="00766CBB"/>
    <w:rsid w:val="00771DFE"/>
    <w:rsid w:val="00773060"/>
    <w:rsid w:val="00776006"/>
    <w:rsid w:val="00785444"/>
    <w:rsid w:val="00787B7F"/>
    <w:rsid w:val="007959CF"/>
    <w:rsid w:val="00796450"/>
    <w:rsid w:val="007A6E3B"/>
    <w:rsid w:val="007A7DD5"/>
    <w:rsid w:val="007A7E86"/>
    <w:rsid w:val="007B3FC7"/>
    <w:rsid w:val="007B48AF"/>
    <w:rsid w:val="007B7B86"/>
    <w:rsid w:val="007C6B88"/>
    <w:rsid w:val="007D2408"/>
    <w:rsid w:val="007D347F"/>
    <w:rsid w:val="007E2A1F"/>
    <w:rsid w:val="007E31B7"/>
    <w:rsid w:val="007E669E"/>
    <w:rsid w:val="007F2437"/>
    <w:rsid w:val="007F2B2B"/>
    <w:rsid w:val="008004B7"/>
    <w:rsid w:val="00803AD8"/>
    <w:rsid w:val="00804BDE"/>
    <w:rsid w:val="00806A4B"/>
    <w:rsid w:val="00810852"/>
    <w:rsid w:val="00811DB8"/>
    <w:rsid w:val="008210E6"/>
    <w:rsid w:val="00821EFF"/>
    <w:rsid w:val="008234CA"/>
    <w:rsid w:val="00830CDF"/>
    <w:rsid w:val="00831CD9"/>
    <w:rsid w:val="008328E2"/>
    <w:rsid w:val="00833707"/>
    <w:rsid w:val="00835EC0"/>
    <w:rsid w:val="00836C5C"/>
    <w:rsid w:val="00837C27"/>
    <w:rsid w:val="0084041B"/>
    <w:rsid w:val="008446E4"/>
    <w:rsid w:val="00845150"/>
    <w:rsid w:val="0084641B"/>
    <w:rsid w:val="00850CBD"/>
    <w:rsid w:val="00854231"/>
    <w:rsid w:val="00854726"/>
    <w:rsid w:val="0085613E"/>
    <w:rsid w:val="00864AD5"/>
    <w:rsid w:val="0086596E"/>
    <w:rsid w:val="00867A5D"/>
    <w:rsid w:val="008704A2"/>
    <w:rsid w:val="00872A3B"/>
    <w:rsid w:val="00876D40"/>
    <w:rsid w:val="00877962"/>
    <w:rsid w:val="00881627"/>
    <w:rsid w:val="00882832"/>
    <w:rsid w:val="008854E3"/>
    <w:rsid w:val="00885E9B"/>
    <w:rsid w:val="008872B8"/>
    <w:rsid w:val="008922B4"/>
    <w:rsid w:val="00894972"/>
    <w:rsid w:val="008B208D"/>
    <w:rsid w:val="008B56B3"/>
    <w:rsid w:val="008C421C"/>
    <w:rsid w:val="008C4EF5"/>
    <w:rsid w:val="008D0B26"/>
    <w:rsid w:val="008D13B4"/>
    <w:rsid w:val="008D1B04"/>
    <w:rsid w:val="008D4757"/>
    <w:rsid w:val="008E58A9"/>
    <w:rsid w:val="008E5B6F"/>
    <w:rsid w:val="008E5E24"/>
    <w:rsid w:val="008F2519"/>
    <w:rsid w:val="008F288D"/>
    <w:rsid w:val="008F3534"/>
    <w:rsid w:val="009006B1"/>
    <w:rsid w:val="00900AF4"/>
    <w:rsid w:val="0090655F"/>
    <w:rsid w:val="00910EC2"/>
    <w:rsid w:val="00921889"/>
    <w:rsid w:val="00933676"/>
    <w:rsid w:val="00940AB2"/>
    <w:rsid w:val="00942285"/>
    <w:rsid w:val="0094234B"/>
    <w:rsid w:val="00946278"/>
    <w:rsid w:val="00953EC1"/>
    <w:rsid w:val="00955055"/>
    <w:rsid w:val="009652DE"/>
    <w:rsid w:val="009753DD"/>
    <w:rsid w:val="00975422"/>
    <w:rsid w:val="0097630B"/>
    <w:rsid w:val="00976389"/>
    <w:rsid w:val="00977A92"/>
    <w:rsid w:val="00984CCB"/>
    <w:rsid w:val="00990D20"/>
    <w:rsid w:val="009924AE"/>
    <w:rsid w:val="009926BB"/>
    <w:rsid w:val="00994225"/>
    <w:rsid w:val="009A3328"/>
    <w:rsid w:val="009A36C1"/>
    <w:rsid w:val="009A6166"/>
    <w:rsid w:val="009A66F7"/>
    <w:rsid w:val="009B1F9B"/>
    <w:rsid w:val="009B3162"/>
    <w:rsid w:val="009B3264"/>
    <w:rsid w:val="009B4189"/>
    <w:rsid w:val="009B5C89"/>
    <w:rsid w:val="009B613C"/>
    <w:rsid w:val="009C12F0"/>
    <w:rsid w:val="009C19A0"/>
    <w:rsid w:val="009C3D70"/>
    <w:rsid w:val="009C5C12"/>
    <w:rsid w:val="009C65ED"/>
    <w:rsid w:val="009D176C"/>
    <w:rsid w:val="009D5795"/>
    <w:rsid w:val="009D5E62"/>
    <w:rsid w:val="009F16FB"/>
    <w:rsid w:val="009F3A58"/>
    <w:rsid w:val="009F4E86"/>
    <w:rsid w:val="009F5D35"/>
    <w:rsid w:val="009F66BA"/>
    <w:rsid w:val="009F6727"/>
    <w:rsid w:val="009F6FBB"/>
    <w:rsid w:val="00A00832"/>
    <w:rsid w:val="00A11B0D"/>
    <w:rsid w:val="00A12EBE"/>
    <w:rsid w:val="00A2318A"/>
    <w:rsid w:val="00A24087"/>
    <w:rsid w:val="00A349FF"/>
    <w:rsid w:val="00A3655D"/>
    <w:rsid w:val="00A36571"/>
    <w:rsid w:val="00A411FC"/>
    <w:rsid w:val="00A44FB2"/>
    <w:rsid w:val="00A450FF"/>
    <w:rsid w:val="00A45EF0"/>
    <w:rsid w:val="00A47668"/>
    <w:rsid w:val="00A522ED"/>
    <w:rsid w:val="00A532AF"/>
    <w:rsid w:val="00A56FBF"/>
    <w:rsid w:val="00A678CB"/>
    <w:rsid w:val="00A710FC"/>
    <w:rsid w:val="00A72EF8"/>
    <w:rsid w:val="00A744E4"/>
    <w:rsid w:val="00A8023A"/>
    <w:rsid w:val="00A81014"/>
    <w:rsid w:val="00A83E4B"/>
    <w:rsid w:val="00A903AF"/>
    <w:rsid w:val="00A941DB"/>
    <w:rsid w:val="00A947EE"/>
    <w:rsid w:val="00A95B1D"/>
    <w:rsid w:val="00AA4327"/>
    <w:rsid w:val="00AB0B97"/>
    <w:rsid w:val="00AB3318"/>
    <w:rsid w:val="00AB3B3C"/>
    <w:rsid w:val="00AB59AC"/>
    <w:rsid w:val="00AB5C17"/>
    <w:rsid w:val="00AB6117"/>
    <w:rsid w:val="00AC0017"/>
    <w:rsid w:val="00AC0FB8"/>
    <w:rsid w:val="00AC4EC5"/>
    <w:rsid w:val="00AC57BE"/>
    <w:rsid w:val="00AD1263"/>
    <w:rsid w:val="00AF0993"/>
    <w:rsid w:val="00AF1225"/>
    <w:rsid w:val="00AF2C8E"/>
    <w:rsid w:val="00AF49EC"/>
    <w:rsid w:val="00AF5CD5"/>
    <w:rsid w:val="00AF6F63"/>
    <w:rsid w:val="00B02417"/>
    <w:rsid w:val="00B0244E"/>
    <w:rsid w:val="00B114BD"/>
    <w:rsid w:val="00B12B53"/>
    <w:rsid w:val="00B16F4C"/>
    <w:rsid w:val="00B23011"/>
    <w:rsid w:val="00B24B78"/>
    <w:rsid w:val="00B26217"/>
    <w:rsid w:val="00B30F18"/>
    <w:rsid w:val="00B40718"/>
    <w:rsid w:val="00B44423"/>
    <w:rsid w:val="00B52EA8"/>
    <w:rsid w:val="00B53D42"/>
    <w:rsid w:val="00B575F1"/>
    <w:rsid w:val="00B633AA"/>
    <w:rsid w:val="00B6477A"/>
    <w:rsid w:val="00B647BB"/>
    <w:rsid w:val="00B6545A"/>
    <w:rsid w:val="00B65D99"/>
    <w:rsid w:val="00B66DF3"/>
    <w:rsid w:val="00B73D21"/>
    <w:rsid w:val="00B73D73"/>
    <w:rsid w:val="00B754B4"/>
    <w:rsid w:val="00B8096A"/>
    <w:rsid w:val="00B81D73"/>
    <w:rsid w:val="00B83EEF"/>
    <w:rsid w:val="00B85950"/>
    <w:rsid w:val="00B8671D"/>
    <w:rsid w:val="00B92ADC"/>
    <w:rsid w:val="00B9329A"/>
    <w:rsid w:val="00B97A02"/>
    <w:rsid w:val="00B97AEE"/>
    <w:rsid w:val="00BB688D"/>
    <w:rsid w:val="00BC1B0D"/>
    <w:rsid w:val="00BC2B73"/>
    <w:rsid w:val="00BC4227"/>
    <w:rsid w:val="00BD33BB"/>
    <w:rsid w:val="00BD6A40"/>
    <w:rsid w:val="00BE0055"/>
    <w:rsid w:val="00BE3C4A"/>
    <w:rsid w:val="00BE62BD"/>
    <w:rsid w:val="00BE7B2E"/>
    <w:rsid w:val="00BF6EA6"/>
    <w:rsid w:val="00C026CF"/>
    <w:rsid w:val="00C03113"/>
    <w:rsid w:val="00C045C4"/>
    <w:rsid w:val="00C05418"/>
    <w:rsid w:val="00C06DB3"/>
    <w:rsid w:val="00C1077F"/>
    <w:rsid w:val="00C11923"/>
    <w:rsid w:val="00C147CE"/>
    <w:rsid w:val="00C171D0"/>
    <w:rsid w:val="00C226F2"/>
    <w:rsid w:val="00C25AC5"/>
    <w:rsid w:val="00C31522"/>
    <w:rsid w:val="00C32C81"/>
    <w:rsid w:val="00C35552"/>
    <w:rsid w:val="00C444AA"/>
    <w:rsid w:val="00C46691"/>
    <w:rsid w:val="00C52A6F"/>
    <w:rsid w:val="00C533F1"/>
    <w:rsid w:val="00C53A3C"/>
    <w:rsid w:val="00C56E82"/>
    <w:rsid w:val="00C56F64"/>
    <w:rsid w:val="00C572CE"/>
    <w:rsid w:val="00C62BCF"/>
    <w:rsid w:val="00C67E98"/>
    <w:rsid w:val="00C70232"/>
    <w:rsid w:val="00C764D3"/>
    <w:rsid w:val="00C82E14"/>
    <w:rsid w:val="00C86973"/>
    <w:rsid w:val="00C86C69"/>
    <w:rsid w:val="00C91AA9"/>
    <w:rsid w:val="00C925CD"/>
    <w:rsid w:val="00C93E42"/>
    <w:rsid w:val="00C94071"/>
    <w:rsid w:val="00C9522A"/>
    <w:rsid w:val="00C9570E"/>
    <w:rsid w:val="00CA5921"/>
    <w:rsid w:val="00CA67F4"/>
    <w:rsid w:val="00CB076A"/>
    <w:rsid w:val="00CC179D"/>
    <w:rsid w:val="00CC70DE"/>
    <w:rsid w:val="00CD1D53"/>
    <w:rsid w:val="00CE04CA"/>
    <w:rsid w:val="00CE2929"/>
    <w:rsid w:val="00CE3B3F"/>
    <w:rsid w:val="00CE4B56"/>
    <w:rsid w:val="00CE7673"/>
    <w:rsid w:val="00CF364B"/>
    <w:rsid w:val="00CF635B"/>
    <w:rsid w:val="00CF73F3"/>
    <w:rsid w:val="00CF7FC1"/>
    <w:rsid w:val="00D0197A"/>
    <w:rsid w:val="00D05196"/>
    <w:rsid w:val="00D054C8"/>
    <w:rsid w:val="00D128DE"/>
    <w:rsid w:val="00D13ED4"/>
    <w:rsid w:val="00D14157"/>
    <w:rsid w:val="00D17B5C"/>
    <w:rsid w:val="00D201DB"/>
    <w:rsid w:val="00D24D1C"/>
    <w:rsid w:val="00D312FB"/>
    <w:rsid w:val="00D34595"/>
    <w:rsid w:val="00D3479F"/>
    <w:rsid w:val="00D37678"/>
    <w:rsid w:val="00D37F49"/>
    <w:rsid w:val="00D45185"/>
    <w:rsid w:val="00D52E8A"/>
    <w:rsid w:val="00D53D28"/>
    <w:rsid w:val="00D57FB5"/>
    <w:rsid w:val="00D60213"/>
    <w:rsid w:val="00D627AF"/>
    <w:rsid w:val="00D64239"/>
    <w:rsid w:val="00D656DB"/>
    <w:rsid w:val="00D66DA5"/>
    <w:rsid w:val="00D74B3E"/>
    <w:rsid w:val="00D7615A"/>
    <w:rsid w:val="00D77E1C"/>
    <w:rsid w:val="00D805EA"/>
    <w:rsid w:val="00D817B2"/>
    <w:rsid w:val="00D857FE"/>
    <w:rsid w:val="00D869C2"/>
    <w:rsid w:val="00D87740"/>
    <w:rsid w:val="00D90F17"/>
    <w:rsid w:val="00D94D1A"/>
    <w:rsid w:val="00DA03F1"/>
    <w:rsid w:val="00DA05BB"/>
    <w:rsid w:val="00DA1A1E"/>
    <w:rsid w:val="00DA6DFA"/>
    <w:rsid w:val="00DB2DC8"/>
    <w:rsid w:val="00DB387F"/>
    <w:rsid w:val="00DB5662"/>
    <w:rsid w:val="00DC0D44"/>
    <w:rsid w:val="00DC21AD"/>
    <w:rsid w:val="00DC4A7A"/>
    <w:rsid w:val="00DC7058"/>
    <w:rsid w:val="00DD051B"/>
    <w:rsid w:val="00DD15C3"/>
    <w:rsid w:val="00DD168A"/>
    <w:rsid w:val="00DD1AFE"/>
    <w:rsid w:val="00DD3B7F"/>
    <w:rsid w:val="00DD4E23"/>
    <w:rsid w:val="00DD752B"/>
    <w:rsid w:val="00DE17F0"/>
    <w:rsid w:val="00DE691C"/>
    <w:rsid w:val="00DF206D"/>
    <w:rsid w:val="00DF60DC"/>
    <w:rsid w:val="00DF7E98"/>
    <w:rsid w:val="00E04C0E"/>
    <w:rsid w:val="00E134DD"/>
    <w:rsid w:val="00E15CF9"/>
    <w:rsid w:val="00E20CB9"/>
    <w:rsid w:val="00E268E6"/>
    <w:rsid w:val="00E30110"/>
    <w:rsid w:val="00E30CBA"/>
    <w:rsid w:val="00E330F1"/>
    <w:rsid w:val="00E33D9C"/>
    <w:rsid w:val="00E34D74"/>
    <w:rsid w:val="00E3500F"/>
    <w:rsid w:val="00E418F8"/>
    <w:rsid w:val="00E4261C"/>
    <w:rsid w:val="00E427CE"/>
    <w:rsid w:val="00E50132"/>
    <w:rsid w:val="00E55ECB"/>
    <w:rsid w:val="00E665A5"/>
    <w:rsid w:val="00E66B7E"/>
    <w:rsid w:val="00E71926"/>
    <w:rsid w:val="00E7423B"/>
    <w:rsid w:val="00E74D3E"/>
    <w:rsid w:val="00E8418E"/>
    <w:rsid w:val="00E943D4"/>
    <w:rsid w:val="00E96963"/>
    <w:rsid w:val="00E9765A"/>
    <w:rsid w:val="00EA41A2"/>
    <w:rsid w:val="00EA4663"/>
    <w:rsid w:val="00EA683C"/>
    <w:rsid w:val="00EA72E3"/>
    <w:rsid w:val="00EB4616"/>
    <w:rsid w:val="00EB60C7"/>
    <w:rsid w:val="00EB7ABC"/>
    <w:rsid w:val="00EB7C1B"/>
    <w:rsid w:val="00EC5DEA"/>
    <w:rsid w:val="00ED1ED6"/>
    <w:rsid w:val="00ED4DB7"/>
    <w:rsid w:val="00EE20FD"/>
    <w:rsid w:val="00EE3F24"/>
    <w:rsid w:val="00EF0687"/>
    <w:rsid w:val="00EF6002"/>
    <w:rsid w:val="00EF6A49"/>
    <w:rsid w:val="00EF7081"/>
    <w:rsid w:val="00F00F5C"/>
    <w:rsid w:val="00F03980"/>
    <w:rsid w:val="00F05F36"/>
    <w:rsid w:val="00F12AE0"/>
    <w:rsid w:val="00F22352"/>
    <w:rsid w:val="00F24871"/>
    <w:rsid w:val="00F3021C"/>
    <w:rsid w:val="00F321DE"/>
    <w:rsid w:val="00F323B7"/>
    <w:rsid w:val="00F32DF1"/>
    <w:rsid w:val="00F3365E"/>
    <w:rsid w:val="00F36341"/>
    <w:rsid w:val="00F36D7E"/>
    <w:rsid w:val="00F37C66"/>
    <w:rsid w:val="00F4222C"/>
    <w:rsid w:val="00F42FB3"/>
    <w:rsid w:val="00F44265"/>
    <w:rsid w:val="00F4588D"/>
    <w:rsid w:val="00F671C3"/>
    <w:rsid w:val="00F709F1"/>
    <w:rsid w:val="00F718A9"/>
    <w:rsid w:val="00F77414"/>
    <w:rsid w:val="00F81267"/>
    <w:rsid w:val="00F8315F"/>
    <w:rsid w:val="00F83406"/>
    <w:rsid w:val="00F84EB4"/>
    <w:rsid w:val="00F85056"/>
    <w:rsid w:val="00F85C8E"/>
    <w:rsid w:val="00F93AAF"/>
    <w:rsid w:val="00F94C54"/>
    <w:rsid w:val="00F95FCD"/>
    <w:rsid w:val="00FA11C1"/>
    <w:rsid w:val="00FA323F"/>
    <w:rsid w:val="00FA36AC"/>
    <w:rsid w:val="00FA5EBF"/>
    <w:rsid w:val="00FA6824"/>
    <w:rsid w:val="00FB4CBB"/>
    <w:rsid w:val="00FB5599"/>
    <w:rsid w:val="00FC1394"/>
    <w:rsid w:val="00FC2990"/>
    <w:rsid w:val="00FC4383"/>
    <w:rsid w:val="00FD3477"/>
    <w:rsid w:val="00FD76F8"/>
    <w:rsid w:val="00FE1B5C"/>
    <w:rsid w:val="00FE2C87"/>
    <w:rsid w:val="00FE69C2"/>
    <w:rsid w:val="00FF27E0"/>
    <w:rsid w:val="00FF3D2C"/>
    <w:rsid w:val="00FF51E1"/>
    <w:rsid w:val="00FF56FC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3E0E8EC"/>
  <w15:docId w15:val="{CA6DA925-B96F-024E-8C33-19519C7C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79A"/>
    <w:pPr>
      <w:overflowPunct w:val="0"/>
      <w:autoSpaceDE w:val="0"/>
      <w:autoSpaceDN w:val="0"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5F679A"/>
    <w:pPr>
      <w:keepNext/>
      <w:pageBreakBefore/>
      <w:spacing w:before="240" w:after="60"/>
      <w:ind w:left="709" w:right="709" w:hanging="709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5F679A"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5F679A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5F679A"/>
    <w:pPr>
      <w:keepNext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5F679A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Char"/>
    <w:qFormat/>
    <w:rsid w:val="005F679A"/>
    <w:pPr>
      <w:keepNext/>
      <w:jc w:val="right"/>
      <w:outlineLvl w:val="5"/>
    </w:pPr>
  </w:style>
  <w:style w:type="paragraph" w:styleId="7">
    <w:name w:val="heading 7"/>
    <w:basedOn w:val="a"/>
    <w:next w:val="a"/>
    <w:qFormat/>
    <w:rsid w:val="005F679A"/>
    <w:pPr>
      <w:keepNext/>
      <w:ind w:left="2160" w:right="2160"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rsid w:val="005F679A"/>
    <w:pPr>
      <w:keepNext/>
      <w:bidi/>
      <w:jc w:val="both"/>
      <w:outlineLvl w:val="7"/>
    </w:pPr>
    <w:rPr>
      <w:sz w:val="24"/>
      <w:szCs w:val="24"/>
      <w:lang w:eastAsia="en-US"/>
    </w:rPr>
  </w:style>
  <w:style w:type="paragraph" w:styleId="9">
    <w:name w:val="heading 9"/>
    <w:basedOn w:val="a"/>
    <w:next w:val="a"/>
    <w:qFormat/>
    <w:rsid w:val="005F679A"/>
    <w:pPr>
      <w:keepNext/>
      <w:bidi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F679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5F679A"/>
    <w:rPr>
      <w:rFonts w:ascii="Times New Roman" w:hAnsi="Times New Roman" w:cs="Times New Roman"/>
    </w:rPr>
  </w:style>
  <w:style w:type="paragraph" w:styleId="a5">
    <w:name w:val="header"/>
    <w:basedOn w:val="a"/>
    <w:rsid w:val="005F679A"/>
    <w:pPr>
      <w:tabs>
        <w:tab w:val="center" w:pos="4153"/>
        <w:tab w:val="right" w:pos="8306"/>
      </w:tabs>
    </w:pPr>
  </w:style>
  <w:style w:type="paragraph" w:customStyle="1" w:styleId="Ref">
    <w:name w:val="Ref"/>
    <w:basedOn w:val="a"/>
    <w:rsid w:val="005F679A"/>
    <w:pPr>
      <w:keepLines/>
      <w:tabs>
        <w:tab w:val="left" w:pos="426"/>
      </w:tabs>
      <w:spacing w:after="120"/>
      <w:ind w:left="431" w:right="431" w:hanging="431"/>
      <w:jc w:val="right"/>
    </w:pPr>
    <w:rPr>
      <w:sz w:val="24"/>
      <w:szCs w:val="24"/>
    </w:rPr>
  </w:style>
  <w:style w:type="paragraph" w:styleId="a6">
    <w:name w:val="Title"/>
    <w:basedOn w:val="a"/>
    <w:qFormat/>
    <w:rsid w:val="005F679A"/>
    <w:pPr>
      <w:jc w:val="center"/>
    </w:pPr>
  </w:style>
  <w:style w:type="paragraph" w:styleId="a7">
    <w:name w:val="Document Map"/>
    <w:basedOn w:val="a"/>
    <w:semiHidden/>
    <w:rsid w:val="005F679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5F679A"/>
    <w:rPr>
      <w:rFonts w:ascii="Tahoma" w:hAnsi="Tahoma" w:cs="Tahoma"/>
      <w:sz w:val="16"/>
      <w:szCs w:val="16"/>
    </w:rPr>
  </w:style>
  <w:style w:type="character" w:customStyle="1" w:styleId="6Char">
    <w:name w:val="عنوان 6 Char"/>
    <w:basedOn w:val="a0"/>
    <w:link w:val="6"/>
    <w:rsid w:val="008234CA"/>
    <w:rPr>
      <w:lang w:eastAsia="ar-SA"/>
    </w:rPr>
  </w:style>
  <w:style w:type="table" w:styleId="a9">
    <w:name w:val="Table Grid"/>
    <w:basedOn w:val="a1"/>
    <w:rsid w:val="0036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3230B-C7A6-43FC-9FBA-C758353E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طلب إجازة عادية / اضطرارية</vt:lpstr>
    </vt:vector>
  </TitlesOfParts>
  <Company>عمادة القبول والتسجيل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إجازة عادية / اضطرارية</dc:title>
  <dc:creator>محمد العطافي</dc:creator>
  <cp:lastModifiedBy>Amal Jabr Aljabr</cp:lastModifiedBy>
  <cp:revision>4</cp:revision>
  <cp:lastPrinted>2018-10-25T08:34:00Z</cp:lastPrinted>
  <dcterms:created xsi:type="dcterms:W3CDTF">2020-05-07T08:58:00Z</dcterms:created>
  <dcterms:modified xsi:type="dcterms:W3CDTF">2024-08-26T07:25:00Z</dcterms:modified>
</cp:coreProperties>
</file>